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59C70" w14:textId="788168E9" w:rsidR="00BE5971" w:rsidRPr="00D45491" w:rsidRDefault="00D45491" w:rsidP="00D45491">
      <w:pPr>
        <w:bidi w:val="0"/>
        <w:rPr>
          <w:sz w:val="40"/>
          <w:szCs w:val="40"/>
        </w:rPr>
      </w:pPr>
      <w:r w:rsidRPr="00D45491">
        <w:rPr>
          <w:sz w:val="40"/>
          <w:szCs w:val="40"/>
        </w:rPr>
        <w:t>Students names:</w:t>
      </w:r>
    </w:p>
    <w:p w14:paraId="17A2A2E4" w14:textId="6AA72F04" w:rsidR="00D45491" w:rsidRPr="00D45491" w:rsidRDefault="00D45491" w:rsidP="00D45491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 w:rsidRPr="00D45491">
        <w:rPr>
          <w:sz w:val="40"/>
          <w:szCs w:val="40"/>
        </w:rPr>
        <w:t>Amir Ben Sason – 203906078.</w:t>
      </w:r>
    </w:p>
    <w:p w14:paraId="2AC3A816" w14:textId="232E9409" w:rsidR="00D45491" w:rsidRDefault="00D45491" w:rsidP="00D45491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 w:rsidRPr="00D45491">
        <w:rPr>
          <w:sz w:val="40"/>
          <w:szCs w:val="40"/>
        </w:rPr>
        <w:t>Shai Oren – 312548258.</w:t>
      </w:r>
    </w:p>
    <w:p w14:paraId="4CF1F516" w14:textId="3CA87649" w:rsidR="00D45491" w:rsidRDefault="00D45491" w:rsidP="00D45491">
      <w:pPr>
        <w:bidi w:val="0"/>
        <w:rPr>
          <w:sz w:val="40"/>
          <w:szCs w:val="40"/>
        </w:rPr>
      </w:pPr>
    </w:p>
    <w:p w14:paraId="25CE92B5" w14:textId="09AC32E0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Types and classes explanation :</w:t>
      </w:r>
    </w:p>
    <w:p w14:paraId="69F142CA" w14:textId="1AC037E3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1.GarageManager – handles all the interaction with the client.</w:t>
      </w:r>
    </w:p>
    <w:p w14:paraId="5B2CC346" w14:textId="0E0B0AF2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2.Battery - power source type.</w:t>
      </w:r>
    </w:p>
    <w:p w14:paraId="2F12C25A" w14:textId="633D8744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3.Car -Vehicle type.</w:t>
      </w:r>
    </w:p>
    <w:p w14:paraId="4A7B29FF" w14:textId="18F2FC37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4.Fuel - </w:t>
      </w:r>
      <w:r>
        <w:rPr>
          <w:sz w:val="40"/>
          <w:szCs w:val="40"/>
        </w:rPr>
        <w:t>power source type</w:t>
      </w:r>
      <w:r>
        <w:rPr>
          <w:sz w:val="40"/>
          <w:szCs w:val="40"/>
        </w:rPr>
        <w:t>.</w:t>
      </w:r>
    </w:p>
    <w:p w14:paraId="3CC2822D" w14:textId="67047349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5.Garage – holds data on the garage. (delete and move to garage info? Only one method inside)</w:t>
      </w:r>
    </w:p>
    <w:p w14:paraId="294E367E" w14:textId="543D2349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6.GarageInfo – holds data on the garage.</w:t>
      </w:r>
    </w:p>
    <w:p w14:paraId="487F8747" w14:textId="055D9CE2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7.Motorcycle – vehicle type.</w:t>
      </w:r>
    </w:p>
    <w:p w14:paraId="73583868" w14:textId="604BBB4D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8.Truck – vehicle type.</w:t>
      </w:r>
    </w:p>
    <w:p w14:paraId="545D5ECD" w14:textId="30184449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9.PowerSource – energy for vehicles.</w:t>
      </w:r>
    </w:p>
    <w:p w14:paraId="2E006FAD" w14:textId="3CE0EE2F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10.ValueOutOfRangeException – implemented as requested.</w:t>
      </w:r>
    </w:p>
    <w:p w14:paraId="1C1E53CC" w14:textId="32A4207C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11.Vehicle.</w:t>
      </w:r>
    </w:p>
    <w:p w14:paraId="2D2F2EF9" w14:textId="49FD0DF2" w:rsid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12.VehicleCreator – creates all the vehicles.</w:t>
      </w:r>
    </w:p>
    <w:p w14:paraId="3F2D5F95" w14:textId="1A7A5EE4" w:rsidR="00D45491" w:rsidRPr="00D45491" w:rsidRDefault="00D45491" w:rsidP="00D45491">
      <w:pPr>
        <w:bidi w:val="0"/>
        <w:rPr>
          <w:sz w:val="40"/>
          <w:szCs w:val="40"/>
        </w:rPr>
      </w:pPr>
      <w:r>
        <w:rPr>
          <w:sz w:val="40"/>
          <w:szCs w:val="40"/>
        </w:rPr>
        <w:t>13. Wheel – holds all the data regarding the wheels.</w:t>
      </w:r>
    </w:p>
    <w:sectPr w:rsidR="00D45491" w:rsidRPr="00D45491" w:rsidSect="00DD0E2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45E29"/>
    <w:multiLevelType w:val="hybridMultilevel"/>
    <w:tmpl w:val="F028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6F"/>
    <w:rsid w:val="007F376F"/>
    <w:rsid w:val="00BE5971"/>
    <w:rsid w:val="00D45491"/>
    <w:rsid w:val="00DD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942B"/>
  <w15:chartTrackingRefBased/>
  <w15:docId w15:val="{F91234D8-485F-4E44-B53F-C46E4EEA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530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Oren</dc:creator>
  <cp:keywords/>
  <dc:description/>
  <cp:lastModifiedBy>Shai Oren</cp:lastModifiedBy>
  <cp:revision>2</cp:revision>
  <dcterms:created xsi:type="dcterms:W3CDTF">2020-09-10T22:27:00Z</dcterms:created>
  <dcterms:modified xsi:type="dcterms:W3CDTF">2020-09-10T22:32:00Z</dcterms:modified>
</cp:coreProperties>
</file>