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DB581" w14:textId="0180B778" w:rsidR="006730F9" w:rsidRDefault="006730F9" w:rsidP="006730F9">
      <w:r>
        <w:t xml:space="preserve"> Core dependencies</w:t>
      </w:r>
    </w:p>
    <w:p w14:paraId="5879001C" w14:textId="77777777" w:rsidR="006730F9" w:rsidRDefault="006730F9" w:rsidP="006730F9">
      <w:proofErr w:type="spellStart"/>
      <w:r>
        <w:t>numpy</w:t>
      </w:r>
      <w:proofErr w:type="spellEnd"/>
      <w:r>
        <w:t>==1.21.6</w:t>
      </w:r>
    </w:p>
    <w:p w14:paraId="350621E4" w14:textId="77777777" w:rsidR="006730F9" w:rsidRDefault="006730F9" w:rsidP="006730F9">
      <w:r>
        <w:t>pandas==1.3.5</w:t>
      </w:r>
    </w:p>
    <w:p w14:paraId="474EFB00" w14:textId="77777777" w:rsidR="006730F9" w:rsidRDefault="006730F9" w:rsidP="006730F9">
      <w:r>
        <w:t>matplotlib==3.5.1</w:t>
      </w:r>
    </w:p>
    <w:p w14:paraId="3BFFFA4E" w14:textId="77777777" w:rsidR="006730F9" w:rsidRDefault="006730F9" w:rsidP="006730F9">
      <w:r>
        <w:t>seaborn==0.11.2</w:t>
      </w:r>
    </w:p>
    <w:p w14:paraId="66324ADD" w14:textId="77777777" w:rsidR="006730F9" w:rsidRDefault="006730F9" w:rsidP="006730F9"/>
    <w:p w14:paraId="326EF9E5" w14:textId="77777777" w:rsidR="006730F9" w:rsidRDefault="006730F9" w:rsidP="006730F9">
      <w:r>
        <w:t># Machine Learning and AI</w:t>
      </w:r>
    </w:p>
    <w:p w14:paraId="66759876" w14:textId="77777777" w:rsidR="006730F9" w:rsidRDefault="006730F9" w:rsidP="006730F9">
      <w:r>
        <w:t>scikit-learn==0.24.2</w:t>
      </w:r>
    </w:p>
    <w:p w14:paraId="4866D1A4" w14:textId="77777777" w:rsidR="006730F9" w:rsidRDefault="006730F9" w:rsidP="006730F9">
      <w:proofErr w:type="spellStart"/>
      <w:r>
        <w:t>xgboost</w:t>
      </w:r>
      <w:proofErr w:type="spellEnd"/>
      <w:r>
        <w:t>==1.4.2</w:t>
      </w:r>
    </w:p>
    <w:p w14:paraId="2B855433" w14:textId="77777777" w:rsidR="006730F9" w:rsidRDefault="006730F9" w:rsidP="006730F9"/>
    <w:p w14:paraId="34FBF747" w14:textId="77777777" w:rsidR="006730F9" w:rsidRDefault="006730F9" w:rsidP="006730F9">
      <w:r>
        <w:t xml:space="preserve"># </w:t>
      </w:r>
      <w:proofErr w:type="spellStart"/>
      <w:r>
        <w:t>Jupyter</w:t>
      </w:r>
      <w:proofErr w:type="spellEnd"/>
      <w:r>
        <w:t xml:space="preserve"> Notebook for analysis and visualization</w:t>
      </w:r>
    </w:p>
    <w:p w14:paraId="414A34F6" w14:textId="77777777" w:rsidR="006730F9" w:rsidRDefault="006730F9" w:rsidP="006730F9">
      <w:proofErr w:type="spellStart"/>
      <w:r>
        <w:t>jupyter</w:t>
      </w:r>
      <w:proofErr w:type="spellEnd"/>
      <w:r>
        <w:t>==1.0.0</w:t>
      </w:r>
    </w:p>
    <w:p w14:paraId="56DE96DC" w14:textId="77777777" w:rsidR="006730F9" w:rsidRDefault="006730F9" w:rsidP="006730F9"/>
    <w:p w14:paraId="344E596D" w14:textId="77777777" w:rsidR="006730F9" w:rsidRDefault="006730F9" w:rsidP="006730F9">
      <w:r>
        <w:t># Logging and Debugging</w:t>
      </w:r>
    </w:p>
    <w:p w14:paraId="3CC98CD4" w14:textId="77777777" w:rsidR="006730F9" w:rsidRDefault="006730F9" w:rsidP="006730F9">
      <w:proofErr w:type="spellStart"/>
      <w:r>
        <w:t>loguru</w:t>
      </w:r>
      <w:proofErr w:type="spellEnd"/>
      <w:r>
        <w:t>==0.5.3</w:t>
      </w:r>
    </w:p>
    <w:p w14:paraId="1B2C7FE1" w14:textId="77777777" w:rsidR="006730F9" w:rsidRDefault="006730F9" w:rsidP="006730F9"/>
    <w:p w14:paraId="15328C92" w14:textId="77777777" w:rsidR="006730F9" w:rsidRDefault="006730F9" w:rsidP="006730F9">
      <w:r>
        <w:t># For managing plots aesthetically</w:t>
      </w:r>
    </w:p>
    <w:p w14:paraId="58C0ECB4" w14:textId="4F47687F" w:rsidR="00A010BB" w:rsidRDefault="006730F9" w:rsidP="006730F9">
      <w:proofErr w:type="spellStart"/>
      <w:r>
        <w:t>plotly</w:t>
      </w:r>
      <w:proofErr w:type="spellEnd"/>
      <w:r>
        <w:t>==5.6.0</w:t>
      </w:r>
    </w:p>
    <w:sectPr w:rsidR="00A0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F9"/>
    <w:rsid w:val="005D59B3"/>
    <w:rsid w:val="006730F9"/>
    <w:rsid w:val="007D3C2D"/>
    <w:rsid w:val="007E02D0"/>
    <w:rsid w:val="00A0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BB2C"/>
  <w15:chartTrackingRefBased/>
  <w15:docId w15:val="{1EE081C2-E98F-40BE-8485-EADEBA33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2024-12-30T01:27:00Z</dcterms:created>
  <dcterms:modified xsi:type="dcterms:W3CDTF">2024-12-30T01:28:00Z</dcterms:modified>
</cp:coreProperties>
</file>