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החינוך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המינהל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הפדגוגי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מיוחד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6"/>
          <w:tab w:val="left" w:pos="1676"/>
          <w:tab w:val="left" w:pos="2216"/>
          <w:tab w:val="left" w:pos="2576"/>
        </w:tabs>
        <w:bidi w:val="1"/>
        <w:spacing w:after="120" w:before="0" w:line="280" w:lineRule="auto"/>
        <w:ind w:left="567" w:right="0" w:hanging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6"/>
          <w:tab w:val="left" w:pos="1676"/>
          <w:tab w:val="left" w:pos="2216"/>
          <w:tab w:val="left" w:pos="2576"/>
        </w:tabs>
        <w:bidi w:val="1"/>
        <w:spacing w:after="120" w:before="0" w:line="280" w:lineRule="auto"/>
        <w:ind w:left="567" w:right="0" w:hanging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שאלון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הפניה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לוועדת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זכאות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ואפיון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416"/>
          <w:tab w:val="left" w:pos="1136"/>
          <w:tab w:val="left" w:pos="1676"/>
          <w:tab w:val="left" w:pos="2216"/>
          <w:tab w:val="left" w:pos="2576"/>
        </w:tabs>
        <w:bidi w:val="1"/>
        <w:spacing w:after="120" w:before="0" w:line="280" w:lineRule="auto"/>
        <w:ind w:left="401" w:right="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הנוגעות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הוועדה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50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590"/>
        <w:gridCol w:w="2520"/>
        <w:gridCol w:w="1590"/>
        <w:gridCol w:w="2550"/>
        <w:tblGridChange w:id="0">
          <w:tblGrid>
            <w:gridCol w:w="1590"/>
            <w:gridCol w:w="2520"/>
            <w:gridCol w:w="1590"/>
            <w:gridCol w:w="2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59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הגורם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המפנה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left" w:pos="59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הספר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59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  <w:b w:val="1"/>
                <w:i w:val="1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ההפניה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59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נובמבר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2022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596"/>
          <w:tab w:val="left" w:pos="776"/>
          <w:tab w:val="left" w:pos="1676"/>
          <w:tab w:val="left" w:pos="2216"/>
          <w:tab w:val="left" w:pos="2576"/>
        </w:tabs>
        <w:spacing w:after="120" w:line="280" w:lineRule="auto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416"/>
          <w:tab w:val="left" w:pos="1136"/>
          <w:tab w:val="left" w:pos="1676"/>
          <w:tab w:val="left" w:pos="2216"/>
          <w:tab w:val="left" w:pos="2576"/>
        </w:tabs>
        <w:bidi w:val="1"/>
        <w:spacing w:after="120" w:before="0" w:line="280" w:lineRule="auto"/>
        <w:ind w:left="401" w:right="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הרקע</w:t>
      </w:r>
    </w:p>
    <w:p w:rsidR="00000000" w:rsidDel="00000000" w:rsidP="00000000" w:rsidRDefault="00000000" w:rsidRPr="00000000" w14:paraId="0000000F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התלמיד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במשבצות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tbl>
      <w:tblPr>
        <w:tblStyle w:val="Table2"/>
        <w:bidiVisual w:val="1"/>
        <w:tblW w:w="9062.0" w:type="dxa"/>
        <w:jc w:val="left"/>
        <w:tblInd w:w="-7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2"/>
        <w:gridCol w:w="1401"/>
        <w:gridCol w:w="1738"/>
        <w:gridCol w:w="1182"/>
        <w:gridCol w:w="795"/>
        <w:gridCol w:w="1005"/>
        <w:gridCol w:w="1119"/>
        <w:tblGridChange w:id="0">
          <w:tblGrid>
            <w:gridCol w:w="1822"/>
            <w:gridCol w:w="1401"/>
            <w:gridCol w:w="1738"/>
            <w:gridCol w:w="1182"/>
            <w:gridCol w:w="795"/>
            <w:gridCol w:w="1005"/>
            <w:gridCol w:w="11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הפרטי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המשפחה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תעודת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br w:type="textWrapping"/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הזהות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הלידה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המין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הילדים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במשפחה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מקומו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הילד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במשפחה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אלכסיי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בנדר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220350193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15/2/2011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pos="416"/>
                <w:tab w:val="left" w:pos="567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זכר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pos="416"/>
                <w:tab w:val="left" w:pos="567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416"/>
          <w:tab w:val="left" w:pos="776"/>
          <w:tab w:val="left" w:pos="1676"/>
          <w:tab w:val="left" w:pos="2216"/>
          <w:tab w:val="left" w:pos="2576"/>
        </w:tabs>
        <w:spacing w:after="120" w:line="28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58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2"/>
        <w:gridCol w:w="1119"/>
        <w:gridCol w:w="1954"/>
        <w:gridCol w:w="1506"/>
        <w:gridCol w:w="1687"/>
        <w:tblGridChange w:id="0">
          <w:tblGrid>
            <w:gridCol w:w="2792"/>
            <w:gridCol w:w="1119"/>
            <w:gridCol w:w="1954"/>
            <w:gridCol w:w="1506"/>
            <w:gridCol w:w="16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ההורים</w:t>
            </w:r>
          </w:p>
          <w:p w:rsidR="00000000" w:rsidDel="00000000" w:rsidP="00000000" w:rsidRDefault="00000000" w:rsidRPr="00000000" w14:paraId="00000029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המצב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המשפחתי</w:t>
            </w:r>
            <w:r w:rsidDel="00000000" w:rsidR="00000000" w:rsidRPr="00000000">
              <w:rPr>
                <w:rFonts w:ascii="David" w:cs="David" w:eastAsia="David" w:hAnsi="David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הכתובת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הפרטית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הטלפון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אפוטרופוס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ילנה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נשואים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אצ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18/5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חולון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052-3129959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אפוטרופוס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אולג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נשואים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אצ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18/5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חולון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054-5587027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0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416"/>
        </w:tabs>
        <w:spacing w:after="120" w:line="280" w:lineRule="auto"/>
        <w:ind w:left="416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71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1477"/>
        <w:gridCol w:w="562"/>
        <w:gridCol w:w="990"/>
        <w:gridCol w:w="1466"/>
        <w:gridCol w:w="2126"/>
        <w:tblGridChange w:id="0">
          <w:tblGrid>
            <w:gridCol w:w="2450"/>
            <w:gridCol w:w="1477"/>
            <w:gridCol w:w="562"/>
            <w:gridCol w:w="990"/>
            <w:gridCol w:w="1466"/>
            <w:gridCol w:w="2126"/>
          </w:tblGrid>
        </w:tblGridChange>
      </w:tblGrid>
      <w:tr>
        <w:trPr>
          <w:cantSplit w:val="0"/>
          <w:trHeight w:val="64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המוסד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שבו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לומד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סמל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המוסד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המוסד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המוגבלות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br w:type="textWrapping"/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הכיתה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דרגת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הכיתה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שער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האריות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513119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pos="416"/>
              </w:tabs>
              <w:bidi w:val="1"/>
              <w:spacing w:after="120" w:line="24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416"/>
                <w:tab w:val="left" w:pos="567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רגיל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1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'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pos="416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pos="416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מיוחד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63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1701"/>
        <w:gridCol w:w="2551"/>
        <w:gridCol w:w="3110"/>
        <w:tblGridChange w:id="0">
          <w:tblGrid>
            <w:gridCol w:w="1701"/>
            <w:gridCol w:w="1701"/>
            <w:gridCol w:w="2551"/>
            <w:gridCol w:w="3110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ארץ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לידה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ישראל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המחנך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ממלא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השאלון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שלומית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שלום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עלייה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מילוי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השאלון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416"/>
                <w:tab w:val="left" w:pos="776"/>
                <w:tab w:val="left" w:pos="1676"/>
                <w:tab w:val="left" w:pos="2216"/>
                <w:tab w:val="left" w:pos="2576"/>
              </w:tabs>
              <w:bidi w:val="1"/>
              <w:spacing w:after="120" w:line="280" w:lineRule="auto"/>
              <w:jc w:val="center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נובמבר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2022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David" w:cs="David" w:eastAsia="David" w:hAnsi="David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73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416"/>
                <w:tab w:val="left" w:pos="776"/>
              </w:tabs>
              <w:bidi w:val="1"/>
              <w:spacing w:after="120" w:line="28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סיבת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ההפניה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חידוש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זכאות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המסגרת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החינוכית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416"/>
                <w:tab w:val="left" w:pos="776"/>
              </w:tabs>
              <w:bidi w:val="1"/>
              <w:spacing w:after="120" w:line="280" w:lineRule="auto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חידוש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זכאות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3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pos="416"/>
                <w:tab w:val="left" w:pos="776"/>
              </w:tabs>
              <w:bidi w:val="1"/>
              <w:spacing w:after="120" w:line="280" w:lineRule="auto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הגורם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המפנה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הורים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חינוכי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וכיו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הספר</w:t>
            </w:r>
          </w:p>
        </w:tc>
      </w:tr>
    </w:tbl>
    <w:p w:rsidR="00000000" w:rsidDel="00000000" w:rsidP="00000000" w:rsidRDefault="00000000" w:rsidRPr="00000000" w14:paraId="0000005C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דיונים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קודמים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מתוקף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התלמיד</w:t>
      </w:r>
    </w:p>
    <w:tbl>
      <w:tblPr>
        <w:tblStyle w:val="Table7"/>
        <w:bidiVisual w:val="1"/>
        <w:tblW w:w="7310.0" w:type="dxa"/>
        <w:jc w:val="left"/>
        <w:tblInd w:w="-6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"/>
        <w:gridCol w:w="2175"/>
        <w:gridCol w:w="1710"/>
        <w:gridCol w:w="1665"/>
        <w:tblGridChange w:id="0">
          <w:tblGrid>
            <w:gridCol w:w="1760"/>
            <w:gridCol w:w="2175"/>
            <w:gridCol w:w="1710"/>
            <w:gridCol w:w="1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7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ועדת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שילוב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7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2"/>
                    <w:szCs w:val="32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רב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מקצועי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7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השמה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7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זכאות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ואפיון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13/2/2020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bidi w:val="1"/>
              <w:spacing w:after="120" w:before="0" w:line="28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67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4"/>
        <w:tblGridChange w:id="0">
          <w:tblGrid>
            <w:gridCol w:w="9074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jc w:val="both"/>
              <w:rPr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לומד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במסגרת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הנוכחית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לומד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במסגרת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הנוכחית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השישית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ההיכרות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המחנך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3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שנים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-3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6B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bidi w:val="1"/>
              <w:jc w:val="both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השעות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השבועיות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שהמחנך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מלמד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בכיתה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23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  <w:tab w:val="left" w:pos="776"/>
              </w:tabs>
              <w:bidi w:val="1"/>
              <w:spacing w:after="120" w:before="0" w:line="28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מטופל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ידי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גורמים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מקצועיים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אחרים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?  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כן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       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פרט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תרפיה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וביצירה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התמחות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בתנועה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מאוד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להגיע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לטיפול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בגרותו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מעולמו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כקבוצה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"- 1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התרפיסטית</w:t>
            </w:r>
          </w:p>
          <w:p w:rsidR="00000000" w:rsidDel="00000000" w:rsidP="00000000" w:rsidRDefault="00000000" w:rsidRPr="00000000" w14:paraId="00000071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במפגשים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הקבוצתיים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בפעילויות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השונות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2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</w:tabs>
              <w:bidi w:val="1"/>
              <w:spacing w:after="120" w:before="0" w:line="280" w:lineRule="auto"/>
              <w:ind w:left="0" w:right="0" w:firstLine="0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הילד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תוך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התייחסות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למצבו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הלימודי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החברתי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והרגשי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חשוב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לציין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מצבו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בתחומים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אלו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כשהגיע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למסגרת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הנוכחית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</w:tabs>
              <w:bidi w:val="1"/>
              <w:spacing w:after="120" w:before="0" w:line="280" w:lineRule="auto"/>
              <w:ind w:left="0" w:right="0" w:firstLine="0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מכבד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וחייכן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החל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ללמוד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ספרנו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במהלך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בלטו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יכולות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שפתיות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נמוכות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לגילו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עקב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מצומצם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שליפה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ושיום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הגייה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גרפו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מוטוריים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התקשה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במודעות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הפונולוגית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</w:tabs>
              <w:bidi w:val="1"/>
              <w:spacing w:after="120" w:before="0" w:line="280" w:lineRule="auto"/>
              <w:ind w:left="0" w:right="0" w:firstLine="0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מוטיבציה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ללמידה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כאשר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נתקל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בקושי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לאיש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ומבקש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סיוע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עדיין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שפתיים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מצומצם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היגוי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ושליפה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קריאתו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איטית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מדויקת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בקריאה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</w:tabs>
              <w:bidi w:val="1"/>
              <w:spacing w:after="120" w:before="0" w:line="280" w:lineRule="auto"/>
              <w:ind w:left="0" w:right="0" w:firstLine="0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הנקרא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מפיק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רמות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הנשמע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גלוי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וסמוי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יישום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הערכה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וביקורת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מפיק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תואם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'.</w:t>
            </w:r>
          </w:p>
          <w:p w:rsidR="00000000" w:rsidDel="00000000" w:rsidP="00000000" w:rsidRDefault="00000000" w:rsidRPr="00000000" w14:paraId="00000078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כתיבה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שגיאות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כתיב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מרובות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הומופוניות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ובאבחנה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שמיעתית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מתמטיקה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חשבונית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קורא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וכותב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מספרים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טבעיים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לפתור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העברה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תואם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').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בפתרון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חיסור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פריטות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וחילוק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אוטומטי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C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ואנשי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אהוד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לשוחח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עימו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לעזור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ולסייע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לילדים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416"/>
              </w:tabs>
              <w:bidi w:val="1"/>
              <w:spacing w:after="120" w:before="0" w:line="280" w:lineRule="auto"/>
              <w:ind w:left="0" w:right="0" w:firstLine="0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יכולות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וכישורים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בתחומים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ספורט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אמנות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טכנולוגיה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שירה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7F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מאוד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לצייר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וליצור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אומנות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טכנולוגיה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ומשחקי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מחשב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</w:tc>
      </w:tr>
      <w:tr>
        <w:trPr>
          <w:cantSplit w:val="0"/>
          <w:trHeight w:val="89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bidi w:val="1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המוטיבציה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הלימודי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החברתי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הלימודי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מוטיבציה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ללמידה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כאשר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נתקל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בקושי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לאיש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ומבקש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סיוע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החברתי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מוטיבציה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להימצא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לשוחח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איתם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עימם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בהפסקות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4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סוגי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שקיבל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בתחומים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הספר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ומחוצה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והשפעתם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מסוג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הוראה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לרבות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שעות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שילוב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ממקצועות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הבריאות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חונכות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שיחות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ייעוץ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וכו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')</w:t>
            </w:r>
          </w:p>
          <w:p w:rsidR="00000000" w:rsidDel="00000000" w:rsidP="00000000" w:rsidRDefault="00000000" w:rsidRPr="00000000" w14:paraId="00000086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לאורך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השנים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קיבל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סוגי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שונים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88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':  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תרפיה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באומנות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קלינאית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תקשורת</w:t>
            </w:r>
          </w:p>
          <w:p w:rsidR="00000000" w:rsidDel="00000000" w:rsidP="00000000" w:rsidRDefault="00000000" w:rsidRPr="00000000" w14:paraId="0000008A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':  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קלינאית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תקשורת</w:t>
            </w:r>
          </w:p>
          <w:p w:rsidR="00000000" w:rsidDel="00000000" w:rsidP="00000000" w:rsidRDefault="00000000" w:rsidRPr="00000000" w14:paraId="0000008B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קלינאית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תקשורת</w:t>
            </w:r>
          </w:p>
          <w:p w:rsidR="00000000" w:rsidDel="00000000" w:rsidP="00000000" w:rsidRDefault="00000000" w:rsidRPr="00000000" w14:paraId="0000008C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1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תרפיה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באומנות</w:t>
            </w:r>
          </w:p>
          <w:p w:rsidR="00000000" w:rsidDel="00000000" w:rsidP="00000000" w:rsidRDefault="00000000" w:rsidRPr="00000000" w14:paraId="0000008D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ועד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')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קיבל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תרפיה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וביצירה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התמחות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בתנועה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זוגית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פרטנית</w:t>
            </w:r>
          </w:p>
          <w:p w:rsidR="00000000" w:rsidDel="00000000" w:rsidP="00000000" w:rsidRDefault="00000000" w:rsidRPr="00000000" w14:paraId="0000008E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'-1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כקבוצה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08F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קיבל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חונכת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2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</w:t>
            </w:r>
          </w:p>
          <w:p w:rsidR="00000000" w:rsidDel="00000000" w:rsidP="00000000" w:rsidRDefault="00000000" w:rsidRPr="00000000" w14:paraId="00000090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התחום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הלימודי</w:t>
      </w:r>
    </w:p>
    <w:tbl>
      <w:tblPr>
        <w:tblStyle w:val="Table9"/>
        <w:bidiVisual w:val="1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1"/>
        <w:tblGridChange w:id="0">
          <w:tblGrid>
            <w:gridCol w:w="9061"/>
          </w:tblGrid>
        </w:tblGridChange>
      </w:tblGrid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במיומנויות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הלימוד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השונות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קריאה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והבנת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הקריאה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הבעה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כתיבה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מתמטיקה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93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הרגלי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למידה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סדיר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הספר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מוטיבציה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ללמידה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מקפיד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להגיע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לשיעורים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הציוד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הנדרש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שיעורי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קבוע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ומתארגן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לקראת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ובמהלכו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עצמאי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פרונטאליים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מקשיב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למהלך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משתדל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ולתרום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יחידני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וכאשר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נתקל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בקושי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לאיש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לקבלת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סיוע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מצומצם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משלב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הלשוני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לרוב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משתמש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במשפטים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קצרים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ופשוטים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לרוב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להעביר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תחושותיו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ורגשותיו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לרוב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דיבורו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דיבורו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ישנם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שפתיים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וקשיי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היגוי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ושליפה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ההבעה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בכתב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קריאה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קריאתו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איטית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מדויקת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מפעיל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בקרה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עצמית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קריאה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מתייחס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לסימני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פיסוק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98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במשימת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ערכת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לבחינת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בקריאה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'.</w:t>
            </w:r>
          </w:p>
          <w:p w:rsidR="00000000" w:rsidDel="00000000" w:rsidP="00000000" w:rsidRDefault="00000000" w:rsidRPr="00000000" w14:paraId="00000099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הנקרא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מפיק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רמות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גלוי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סמוי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ופרשנות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). </w:t>
            </w:r>
          </w:p>
          <w:p w:rsidR="00000000" w:rsidDel="00000000" w:rsidP="00000000" w:rsidRDefault="00000000" w:rsidRPr="00000000" w14:paraId="0000009B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הנקרא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מושמע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מפיק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מושמע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גלוי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וסמוי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יישום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הערכה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וביקורת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מפיק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מטקסט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תואם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'.</w:t>
            </w:r>
          </w:p>
          <w:p w:rsidR="00000000" w:rsidDel="00000000" w:rsidP="00000000" w:rsidRDefault="00000000" w:rsidRPr="00000000" w14:paraId="0000009E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כתיבה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מקפיד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לכתוב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מוסכמות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הכתיבה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ידו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גדול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וקריא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שומר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כתיבה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מרחב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הדף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גודל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האותיות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גדול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בחלק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מהאותיות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הכיווניות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נכונה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אחיזת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עפרון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תקינה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שמאל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דומיננטית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מבדק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הכתבה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לבחינת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הקצב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והדיוק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בכתיבה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שגיאות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כתיב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מרובות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הומופוניות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ובאבחנה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שמיעתית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מתמטיקה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חשבונית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קורא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וכותב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מספרים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טבעיים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4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החשבון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: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לפתור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העברה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תואם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').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בפתרון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חיסור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פריטות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תרגילי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וחילוק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אוטומטי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מסתייע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בלוח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בעיות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מילוליות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שלביות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תואם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תחילת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').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נזקק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לתיווך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בבעיות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שלביות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העשרוני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המיליון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שולט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במאונך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רב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ספרתי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בחד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ספרתי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שולט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בכפל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במאוזן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במספרים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שלמים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6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השבר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הפשוט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ייצוגו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מחבר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שברים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פשוטים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מכנים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שווים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גאומטריה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בנושאים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מצולעים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תכונות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צלעות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וזוויות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במשולש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משפחת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המרובעים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צורת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הלימוד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היעילה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עבורו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עבודה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פרטנית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קבוצתית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פרונטלית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עבודה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בעזרת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אמצעי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המחשה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מחשב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וכו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'):</w:t>
            </w:r>
          </w:p>
          <w:p w:rsidR="00000000" w:rsidDel="00000000" w:rsidP="00000000" w:rsidRDefault="00000000" w:rsidRPr="00000000" w14:paraId="000000AE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עובד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היעיל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בלמידה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פרטנית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זקוק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לתיווך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ולסיוע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פרונטליים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משתדל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ולתרום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0">
      <w:pPr>
        <w:bidi w:val="1"/>
        <w:spacing w:after="120" w:line="240" w:lineRule="auto"/>
        <w:ind w:left="-765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-765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-766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התחום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החברתי</w:t>
      </w:r>
    </w:p>
    <w:tbl>
      <w:tblPr>
        <w:tblStyle w:val="Table10"/>
        <w:bidiVisual w:val="1"/>
        <w:tblW w:w="8940.0" w:type="dxa"/>
        <w:jc w:val="left"/>
        <w:tblInd w:w="-6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החברתי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יצירת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קשרים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חברתיים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התמדה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בקשרים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חברתיים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מעורבות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חברתית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B4">
            <w:pPr>
              <w:bidi w:val="1"/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מכבד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וחייכן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משמעותיים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ואנשי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אהוד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לשוחח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עימו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איתו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לעזור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ולסייע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לילדים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ולצוות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הילדים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ויוזם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משתלב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החוקים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והכללים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אמפטיה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יודע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לוותר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ולהתפשר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מפרש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סיטואציות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פותר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סיטואציות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הולם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מנהל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קיימים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עדיין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בהבנת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והבעת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השפה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בנוסף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לשיבושי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הגייה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יוצר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עין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ומצליח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להעביר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מסרים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חלקי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6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bidi w:val="1"/>
              <w:jc w:val="both"/>
              <w:rPr>
                <w:rFonts w:ascii="David" w:cs="David" w:eastAsia="David" w:hAnsi="David"/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תרבות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הפנאי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אחר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הצהריים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בקבוצות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חברים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בתנועת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נוער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בחוגים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וכו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'):</w:t>
            </w:r>
          </w:p>
          <w:p w:rsidR="00000000" w:rsidDel="00000000" w:rsidP="00000000" w:rsidRDefault="00000000" w:rsidRPr="00000000" w14:paraId="000000BB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הפנאי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אוהב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במכשיר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הנייד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פעמיים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בשבוע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בחוג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ודו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במתנ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השכונתי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אחר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הצהריים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משכונת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המגורים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ולעיתים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הולך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לביתו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אחד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מהחברים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עימו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bidi w:val="1"/>
              <w:jc w:val="both"/>
              <w:rPr>
                <w:rFonts w:ascii="David" w:cs="David" w:eastAsia="David" w:hAnsi="David"/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bidi w:val="1"/>
        <w:ind w:left="-766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ind w:left="-766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-766" w:firstLine="0"/>
        <w:jc w:val="both"/>
        <w:rPr>
          <w:rFonts w:ascii="David" w:cs="David" w:eastAsia="David" w:hAnsi="David"/>
          <w:b w:val="1"/>
          <w:i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התחום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ההתנהגותי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רגשי</w:t>
      </w:r>
    </w:p>
    <w:tbl>
      <w:tblPr>
        <w:tblStyle w:val="Table11"/>
        <w:bidiVisual w:val="1"/>
        <w:tblW w:w="9200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0"/>
        <w:tblGridChange w:id="0">
          <w:tblGrid>
            <w:gridCol w:w="9200"/>
          </w:tblGrid>
        </w:tblGridChange>
      </w:tblGrid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תאר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התלמיד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בתחום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ההתנהגותי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הרגשי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בכיתה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הפסקה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בפעילות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הבית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ספרית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:   </w:t>
            </w:r>
          </w:p>
          <w:p w:rsidR="00000000" w:rsidDel="00000000" w:rsidP="00000000" w:rsidRDefault="00000000" w:rsidRPr="00000000" w14:paraId="000000C3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bidi w:val="1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מעורבות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בנעשה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מקשיב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השיעור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מקבל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סמכות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וגבולות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ומתנהג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הכללים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ובביה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ההפסקה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בפעילות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ספרית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מקשיב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C5">
            <w:pPr>
              <w:tabs>
                <w:tab w:val="left" w:pos="416"/>
                <w:tab w:val="left" w:pos="1136"/>
                <w:tab w:val="left" w:pos="1496"/>
              </w:tabs>
              <w:bidi w:val="1"/>
              <w:spacing w:after="120" w:line="280" w:lineRule="auto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ההפסקה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נוהג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לשחק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כיתתו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חברתיים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שונים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בפעילות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ספרית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משתתף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ומבצע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המשימות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הנדרשות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6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-766" w:firstLine="0"/>
        <w:jc w:val="both"/>
        <w:rPr>
          <w:rFonts w:ascii="David" w:cs="David" w:eastAsia="David" w:hAnsi="David"/>
          <w:i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הספר</w:t>
      </w: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207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7"/>
        <w:tblGridChange w:id="0">
          <w:tblGrid>
            <w:gridCol w:w="9207"/>
          </w:tblGrid>
        </w:tblGridChange>
      </w:tblGrid>
      <w:tr>
        <w:trPr>
          <w:cantSplit w:val="0"/>
          <w:trHeight w:val="788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bidi w:val="1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הקשר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אופי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הקשר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ויוזם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הקשר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האב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האם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בני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משפחה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)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bidi w:val="1"/>
              <w:spacing w:after="120" w:lineRule="auto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bidi w:val="1"/>
              <w:spacing w:after="12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הוריו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נמצאים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בקשר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מחנכת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הכיתה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באמצעות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התכתבויות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בוואטס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אפ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ומפגשים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בבית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הספר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הקשר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יוזמת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המחנכת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הוריו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קיים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שיתוף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ההורים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מגיעים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למפגשים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שנקבעו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ולחלק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מהאירועים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שנערכו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בביה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-766" w:firstLine="0"/>
        <w:jc w:val="both"/>
        <w:rPr>
          <w:rFonts w:ascii="David" w:cs="David" w:eastAsia="David" w:hAnsi="David"/>
          <w:i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כלליות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i w:val="1"/>
          <w:u w:val="single"/>
          <w:rtl w:val="1"/>
        </w:rPr>
        <w:t xml:space="preserve">והמלצות</w:t>
      </w: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8954.0" w:type="dxa"/>
        <w:jc w:val="left"/>
        <w:tblInd w:w="-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bidi w:val="1"/>
              <w:jc w:val="both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ילד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נבון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,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חייכן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ומנומס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לאור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תפקודו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אלכסיי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מומלץ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המשך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מעטפת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שתיתן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מענה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לקשייו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הלימודיים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והרגשיים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ind w:left="-766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</w:t>
      </w:r>
    </w:p>
    <w:p w:rsidR="00000000" w:rsidDel="00000000" w:rsidP="00000000" w:rsidRDefault="00000000" w:rsidRPr="00000000" w14:paraId="000000D6">
      <w:pPr>
        <w:bidi w:val="1"/>
        <w:ind w:left="-766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המחנך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</w:t>
      </w:r>
    </w:p>
    <w:p w:rsidR="00000000" w:rsidDel="00000000" w:rsidP="00000000" w:rsidRDefault="00000000" w:rsidRPr="00000000" w14:paraId="000000D7">
      <w:pPr>
        <w:bidi w:val="1"/>
        <w:ind w:left="-766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המפקח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416"/>
          <w:tab w:val="left" w:pos="1136"/>
          <w:tab w:val="left" w:pos="1676"/>
          <w:tab w:val="left" w:pos="2216"/>
          <w:tab w:val="left" w:pos="2576"/>
        </w:tabs>
        <w:bidi w:val="1"/>
        <w:spacing w:after="120" w:before="0" w:line="280" w:lineRule="auto"/>
        <w:ind w:left="-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bidi w:val="1"/>
        <w:ind w:left="-766" w:firstLine="0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ind w:left="-766" w:firstLine="0"/>
        <w:rPr/>
      </w:pPr>
      <w:r w:rsidDel="00000000" w:rsidR="00000000" w:rsidRPr="00000000">
        <w:rPr>
          <w:rFonts w:ascii="David" w:cs="David" w:eastAsia="David" w:hAnsi="David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השאלון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Times New Roman"/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416"/>
        </w:tabs>
        <w:bidi w:val="1"/>
        <w:spacing w:after="120" w:before="0" w:line="280" w:lineRule="auto"/>
        <w:ind w:left="41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כתובתו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88B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78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note text"/>
    <w:basedOn w:val="a"/>
    <w:link w:val="a5"/>
    <w:uiPriority w:val="99"/>
    <w:semiHidden w:val="1"/>
    <w:unhideWhenUsed w:val="1"/>
    <w:rsid w:val="005B788B"/>
    <w:pPr>
      <w:bidi w:val="1"/>
      <w:spacing w:after="0" w:line="240" w:lineRule="auto"/>
    </w:pPr>
    <w:rPr>
      <w:sz w:val="20"/>
      <w:szCs w:val="20"/>
    </w:rPr>
  </w:style>
  <w:style w:type="character" w:styleId="a5" w:customStyle="1">
    <w:name w:val="טקסט הערת שוליים תו"/>
    <w:basedOn w:val="a0"/>
    <w:link w:val="a4"/>
    <w:uiPriority w:val="99"/>
    <w:semiHidden w:val="1"/>
    <w:rsid w:val="005B788B"/>
    <w:rPr>
      <w:sz w:val="20"/>
      <w:szCs w:val="20"/>
    </w:rPr>
  </w:style>
  <w:style w:type="character" w:styleId="a6">
    <w:name w:val="footnote reference"/>
    <w:basedOn w:val="a0"/>
    <w:uiPriority w:val="99"/>
    <w:semiHidden w:val="1"/>
    <w:unhideWhenUsed w:val="1"/>
    <w:rsid w:val="005B788B"/>
    <w:rPr>
      <w:vertAlign w:val="superscript"/>
    </w:rPr>
  </w:style>
  <w:style w:type="paragraph" w:styleId="a7" w:customStyle="1">
    <w:name w:val="טקסט תו תו"/>
    <w:basedOn w:val="a"/>
    <w:link w:val="a8"/>
    <w:rsid w:val="005B788B"/>
    <w:pPr>
      <w:tabs>
        <w:tab w:val="left" w:pos="567"/>
      </w:tabs>
      <w:bidi w:val="1"/>
      <w:spacing w:after="120" w:line="280" w:lineRule="exact"/>
      <w:jc w:val="both"/>
    </w:pPr>
    <w:rPr>
      <w:rFonts w:ascii="Times New Roman" w:cs="David" w:eastAsia="Times New Roman" w:hAnsi="Times New Roman"/>
      <w:szCs w:val="24"/>
    </w:rPr>
  </w:style>
  <w:style w:type="character" w:styleId="a8" w:customStyle="1">
    <w:name w:val="טקסט תו תו תו"/>
    <w:link w:val="a7"/>
    <w:rsid w:val="005B788B"/>
    <w:rPr>
      <w:rFonts w:ascii="Times New Roman" w:cs="David" w:eastAsia="Times New Roman" w:hAnsi="Times New Roman"/>
      <w:szCs w:val="24"/>
    </w:rPr>
  </w:style>
  <w:style w:type="paragraph" w:styleId="a9">
    <w:name w:val="header"/>
    <w:aliases w:val="ho,header odd,he,first,heading one,H1,Odd Header,header"/>
    <w:basedOn w:val="a"/>
    <w:link w:val="aa"/>
    <w:uiPriority w:val="99"/>
    <w:unhideWhenUsed w:val="1"/>
    <w:rsid w:val="002763FB"/>
    <w:pPr>
      <w:tabs>
        <w:tab w:val="center" w:pos="4153"/>
        <w:tab w:val="right" w:pos="8306"/>
      </w:tabs>
      <w:spacing w:after="0" w:line="240" w:lineRule="auto"/>
    </w:pPr>
  </w:style>
  <w:style w:type="character" w:styleId="aa" w:customStyle="1">
    <w:name w:val="כותרת עליונה תו"/>
    <w:aliases w:val="ho תו,header odd תו,he תו,first תו,heading one תו,H1 תו,Odd Header תו,header תו"/>
    <w:basedOn w:val="a0"/>
    <w:link w:val="a9"/>
    <w:uiPriority w:val="99"/>
    <w:rsid w:val="002763F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1czxBXrbazz59zrDsSafhz3NQ==">AMUW2mUUzEAZI2dMsY6t6eFagAXr19aj7Z7uINQH0D4dgCRQ/IXaIaHq3dS9rVgju9W8Ty6+9KxI/Hu95i10/hBFKQWZXJsyslwtppQOZ9oIEWJ8ocAirmFgE7bAsB5ejAXEWX6eh6tCsDEJnmBWAWlGTNHNlurxbTtzmcyBKQVERFPSjRGXRJU=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2022-11-12T20:43:00Z</dcterms:created>
  <dc:creator>tsina</dc:creator>
</cp:coreProperties>
</file>