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5E49" w14:textId="77777777" w:rsidR="00E75AEA" w:rsidRPr="002742B1" w:rsidRDefault="00E75AEA" w:rsidP="004817AF">
      <w:pPr>
        <w:bidi/>
        <w:jc w:val="center"/>
        <w:rPr>
          <w:sz w:val="28"/>
          <w:szCs w:val="28"/>
          <w:rtl/>
        </w:rPr>
      </w:pPr>
    </w:p>
    <w:p w14:paraId="4174D2D2" w14:textId="77777777" w:rsidR="00E75AEA" w:rsidRPr="002742B1" w:rsidRDefault="00E75AEA" w:rsidP="004817AF">
      <w:pPr>
        <w:bidi/>
        <w:jc w:val="center"/>
        <w:rPr>
          <w:sz w:val="28"/>
          <w:szCs w:val="28"/>
          <w:rtl/>
        </w:rPr>
      </w:pPr>
    </w:p>
    <w:p w14:paraId="3E8ABF1E" w14:textId="6D161CCA" w:rsidR="00E75AEA" w:rsidRPr="002742B1" w:rsidRDefault="00E75AEA" w:rsidP="004817AF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2742B1">
        <w:rPr>
          <w:rFonts w:hint="cs"/>
          <w:b/>
          <w:bCs/>
          <w:sz w:val="28"/>
          <w:szCs w:val="28"/>
          <w:rtl/>
        </w:rPr>
        <w:t>13/09/2023</w:t>
      </w:r>
    </w:p>
    <w:p w14:paraId="0DBB5BDF" w14:textId="77777777" w:rsidR="00E75AEA" w:rsidRPr="002742B1" w:rsidRDefault="00E75AEA" w:rsidP="004817AF">
      <w:pPr>
        <w:bidi/>
        <w:jc w:val="center"/>
        <w:rPr>
          <w:b/>
          <w:bCs/>
          <w:color w:val="FF0000"/>
          <w:sz w:val="28"/>
          <w:szCs w:val="28"/>
          <w:rtl/>
        </w:rPr>
      </w:pPr>
    </w:p>
    <w:p w14:paraId="5E824206" w14:textId="045B6E5E" w:rsidR="00E75AEA" w:rsidRPr="002742B1" w:rsidRDefault="00E75AEA" w:rsidP="004817AF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2742B1">
        <w:rPr>
          <w:rFonts w:hint="cs"/>
          <w:b/>
          <w:bCs/>
          <w:color w:val="FF0000"/>
          <w:sz w:val="28"/>
          <w:szCs w:val="28"/>
          <w:rtl/>
        </w:rPr>
        <w:t>עזרה באיתור רכב פוגע</w:t>
      </w:r>
      <w:r w:rsidR="009C713E" w:rsidRPr="002742B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C713E" w:rsidRPr="002742B1">
        <w:rPr>
          <w:b/>
          <w:bCs/>
          <w:color w:val="FF0000"/>
          <w:sz w:val="28"/>
          <w:szCs w:val="28"/>
          <w:rtl/>
        </w:rPr>
        <w:t>–</w:t>
      </w:r>
      <w:r w:rsidR="009C713E" w:rsidRPr="002742B1">
        <w:rPr>
          <w:rFonts w:hint="cs"/>
          <w:b/>
          <w:bCs/>
          <w:color w:val="FF0000"/>
          <w:sz w:val="28"/>
          <w:szCs w:val="28"/>
          <w:rtl/>
        </w:rPr>
        <w:t xml:space="preserve"> בתאונת פגע וברח</w:t>
      </w:r>
    </w:p>
    <w:p w14:paraId="17F09374" w14:textId="77777777" w:rsidR="00E75AEA" w:rsidRPr="002742B1" w:rsidRDefault="00E75AEA" w:rsidP="004817AF">
      <w:pPr>
        <w:bidi/>
        <w:jc w:val="center"/>
        <w:rPr>
          <w:sz w:val="28"/>
          <w:szCs w:val="28"/>
          <w:rtl/>
        </w:rPr>
      </w:pPr>
    </w:p>
    <w:p w14:paraId="2E7B9573" w14:textId="560FBB5A" w:rsidR="00E75AEA" w:rsidRPr="002742B1" w:rsidRDefault="00E75AEA" w:rsidP="004817AF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2742B1">
        <w:rPr>
          <w:rFonts w:hint="cs"/>
          <w:b/>
          <w:bCs/>
          <w:sz w:val="28"/>
          <w:szCs w:val="28"/>
          <w:u w:val="single"/>
          <w:rtl/>
        </w:rPr>
        <w:t>הנידון : תאונת פגע וברח בהולכת רגל</w:t>
      </w:r>
    </w:p>
    <w:p w14:paraId="52B20326" w14:textId="77777777" w:rsidR="00E75AEA" w:rsidRPr="002742B1" w:rsidRDefault="00E75AEA" w:rsidP="004817AF">
      <w:pPr>
        <w:bidi/>
        <w:jc w:val="center"/>
        <w:rPr>
          <w:sz w:val="28"/>
          <w:szCs w:val="28"/>
          <w:rtl/>
        </w:rPr>
      </w:pPr>
    </w:p>
    <w:p w14:paraId="57632F4B" w14:textId="09C8ADE7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hint="cs"/>
          <w:sz w:val="28"/>
          <w:szCs w:val="28"/>
          <w:rtl/>
        </w:rPr>
        <w:t xml:space="preserve">ביום </w:t>
      </w:r>
      <w:r w:rsidR="00C164D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שני</w:t>
      </w:r>
      <w:r w:rsidRPr="002742B1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האחרון 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11/09/2023</w:t>
      </w:r>
      <w:r w:rsidR="009240DD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2742B1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בשעה 09:15 </w:t>
      </w:r>
      <w:r w:rsidR="00462929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בבוקר</w:t>
      </w:r>
      <w:r w:rsidR="009240DD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, 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התרחשה פגיעה קשה ,  בהולכת הרגל :אסתר חסון, סמוך לצומת הופיין , פינת זלמן ארן (</w:t>
      </w:r>
      <w:r w:rsidR="001B541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זלמן ארן</w:t>
      </w:r>
      <w:r w:rsidR="005C1F35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63 חולון</w:t>
      </w: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), בעודה עומדת סמוך לרכב הנכה שעמד שם</w:t>
      </w:r>
      <w:r w:rsidR="003738C4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(בדרכה לקופת החולים מכבי).</w:t>
      </w:r>
    </w:p>
    <w:p w14:paraId="0A74439A" w14:textId="7F6B563C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היא כרגע מאשופזת במצב קשה, עם חבלות קשות בפנים , יד ורגל, וסובלת מדימומים בראש ובשאר חלקי הגוף.</w:t>
      </w:r>
    </w:p>
    <w:p w14:paraId="74B2F622" w14:textId="399FDB79" w:rsidR="00E75AEA" w:rsidRPr="002742B1" w:rsidRDefault="00E75AEA" w:rsidP="004817AF">
      <w:pPr>
        <w:bidi/>
        <w:jc w:val="center"/>
        <w:rPr>
          <w:rFonts w:ascii="Arial" w:hAnsi="Arial" w:cs="Arial"/>
          <w:color w:val="FF0000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לאחר הפגיעה , הדורס/ה</w:t>
      </w:r>
      <w:r w:rsidR="00606723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פושע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נס על נפשו , עם רכב מזאדה לבנה מסוג 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</w:rPr>
        <w:t>CX</w:t>
      </w:r>
      <w:r w:rsidRPr="002742B1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5.</w:t>
      </w:r>
    </w:p>
    <w:p w14:paraId="5D941F88" w14:textId="168A8C8F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5C3F0FDB" w14:textId="40842F19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כל היודע פרטים, או שראה את התאונה, מתבקש ליצור קשר</w:t>
      </w:r>
      <w:r w:rsidR="00D11497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.</w:t>
      </w:r>
    </w:p>
    <w:p w14:paraId="70EE4789" w14:textId="6CE24796" w:rsidR="00D11497" w:rsidRPr="002742B1" w:rsidRDefault="00D11497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אפשר גם לסמס.</w:t>
      </w:r>
    </w:p>
    <w:p w14:paraId="3C059FD5" w14:textId="77777777" w:rsidR="00D11497" w:rsidRPr="002742B1" w:rsidRDefault="00D11497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נודה לכל עזרה.</w:t>
      </w:r>
    </w:p>
    <w:p w14:paraId="6CFCFF1C" w14:textId="40D3D0CE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18FE3D97" w14:textId="6FF6C5FB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לפרטים</w:t>
      </w:r>
      <w:r w:rsidR="00D11497"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ותודה</w:t>
      </w:r>
    </w:p>
    <w:p w14:paraId="1D1EDA0E" w14:textId="5830CD07" w:rsidR="00E75AEA" w:rsidRPr="002742B1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שי שלום</w:t>
      </w:r>
    </w:p>
    <w:p w14:paraId="6336684C" w14:textId="166EB272" w:rsidR="00E75AEA" w:rsidRDefault="00E75AEA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742B1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054-5418111</w:t>
      </w:r>
    </w:p>
    <w:p w14:paraId="6435952C" w14:textId="77777777" w:rsidR="00250A64" w:rsidRDefault="00250A64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FA1D175" w14:textId="77777777" w:rsidR="00250A64" w:rsidRDefault="00250A64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EB189" w14:textId="77777777" w:rsidR="00250A64" w:rsidRDefault="00250A64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67C0D2F" w14:textId="77777777" w:rsidR="00250A64" w:rsidRDefault="00250A64" w:rsidP="004817AF">
      <w:pPr>
        <w:bidi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7B94F3B" w14:textId="03A29A40" w:rsidR="00250A64" w:rsidRPr="00AE5719" w:rsidRDefault="00250A64" w:rsidP="004427F5">
      <w:pPr>
        <w:bidi/>
        <w:ind w:left="2880" w:firstLine="720"/>
        <w:rPr>
          <w:rFonts w:ascii="Arial" w:hAnsi="Arial" w:cs="Arial"/>
          <w:b/>
          <w:bCs/>
          <w:color w:val="2F5496" w:themeColor="accent1" w:themeShade="BF"/>
          <w:sz w:val="44"/>
          <w:szCs w:val="44"/>
          <w:shd w:val="clear" w:color="auto" w:fill="FFFFFF"/>
          <w:rtl/>
        </w:rPr>
      </w:pPr>
      <w:r w:rsidRPr="00AE5719">
        <w:rPr>
          <w:rFonts w:ascii="Arial" w:hAnsi="Arial" w:cs="Arial" w:hint="cs"/>
          <w:b/>
          <w:bCs/>
          <w:color w:val="2F5496" w:themeColor="accent1" w:themeShade="BF"/>
          <w:sz w:val="44"/>
          <w:szCs w:val="44"/>
          <w:shd w:val="clear" w:color="auto" w:fill="FFFFFF"/>
          <w:rtl/>
        </w:rPr>
        <w:lastRenderedPageBreak/>
        <w:t>ציבור יקר!</w:t>
      </w:r>
    </w:p>
    <w:p w14:paraId="0CA3485E" w14:textId="77777777" w:rsidR="00250A64" w:rsidRPr="00AE5719" w:rsidRDefault="00250A64" w:rsidP="004817AF">
      <w:pPr>
        <w:bidi/>
        <w:ind w:left="2160" w:firstLine="720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rtl/>
        </w:rPr>
      </w:pPr>
    </w:p>
    <w:p w14:paraId="4BE2C40D" w14:textId="77777777" w:rsidR="00250A64" w:rsidRDefault="00250A64" w:rsidP="004817AF">
      <w:pPr>
        <w:bidi/>
        <w:jc w:val="center"/>
        <w:rPr>
          <w:rFonts w:ascii="Arial" w:hAnsi="Arial" w:cs="Arial"/>
          <w:color w:val="FF0000"/>
          <w:sz w:val="52"/>
          <w:szCs w:val="52"/>
          <w:shd w:val="clear" w:color="auto" w:fill="FFFFFF"/>
          <w:rtl/>
        </w:rPr>
      </w:pPr>
      <w:r w:rsidRPr="00AE5719">
        <w:rPr>
          <w:rFonts w:ascii="Arial" w:hAnsi="Arial" w:cs="Arial" w:hint="cs"/>
          <w:color w:val="FF0000"/>
          <w:sz w:val="52"/>
          <w:szCs w:val="52"/>
          <w:shd w:val="clear" w:color="auto" w:fill="FFFFFF"/>
          <w:rtl/>
        </w:rPr>
        <w:t>מבקשים את עזרתכם באיתור רכב פוגע, בתאונת פגע וברח!!!</w:t>
      </w:r>
    </w:p>
    <w:p w14:paraId="2A596FE9" w14:textId="77777777" w:rsidR="00AE5719" w:rsidRPr="00AE5719" w:rsidRDefault="00AE5719" w:rsidP="00AE5719">
      <w:pPr>
        <w:bidi/>
        <w:jc w:val="center"/>
        <w:rPr>
          <w:rFonts w:ascii="Arial" w:hAnsi="Arial" w:cs="Arial"/>
          <w:color w:val="FF0000"/>
          <w:sz w:val="52"/>
          <w:szCs w:val="52"/>
          <w:shd w:val="clear" w:color="auto" w:fill="FFFFFF"/>
          <w:rtl/>
        </w:rPr>
      </w:pPr>
    </w:p>
    <w:p w14:paraId="1F5EC9CC" w14:textId="0121827B" w:rsidR="00250A64" w:rsidRPr="00AE5719" w:rsidRDefault="00250A64" w:rsidP="004817AF">
      <w:pPr>
        <w:bidi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rtl/>
        </w:rPr>
      </w:pP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הרכב פגע ביום שני 11/09/23 09:15 בבוקר</w:t>
      </w:r>
    </w:p>
    <w:p w14:paraId="0802B7D5" w14:textId="47EBF744" w:rsidR="00250A64" w:rsidRPr="00AE5719" w:rsidRDefault="00250A64" w:rsidP="004817AF">
      <w:pPr>
        <w:bidi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rtl/>
        </w:rPr>
      </w:pP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ברחוב: זלמן ארן 63, חולון</w:t>
      </w:r>
      <w:r w:rsidR="004817AF"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 </w:t>
      </w: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(סמוך לצומת </w:t>
      </w:r>
      <w:proofErr w:type="spellStart"/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הופיין</w:t>
      </w:r>
      <w:proofErr w:type="spellEnd"/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/זלמן ארן)</w:t>
      </w:r>
      <w:r w:rsidR="004817AF"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, מול קופ"ח מכבי.</w:t>
      </w:r>
    </w:p>
    <w:p w14:paraId="65158DCD" w14:textId="76ADFA7F" w:rsidR="004817AF" w:rsidRPr="00AE5719" w:rsidRDefault="00250A64" w:rsidP="004817AF">
      <w:pPr>
        <w:bidi/>
        <w:jc w:val="center"/>
        <w:rPr>
          <w:sz w:val="40"/>
          <w:szCs w:val="40"/>
          <w:rtl/>
        </w:rPr>
      </w:pP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הנהג </w:t>
      </w:r>
      <w:r w:rsidR="004817AF"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דהר</w:t>
      </w: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 במהירות מכיוון </w:t>
      </w:r>
      <w:proofErr w:type="spellStart"/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הופיין</w:t>
      </w:r>
      <w:proofErr w:type="spellEnd"/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>, ודרס</w:t>
      </w:r>
      <w:r w:rsidR="004817AF"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 אותה</w:t>
      </w:r>
      <w:r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 בתאונת פגע וברח , בהולכת הרגל</w:t>
      </w:r>
      <w:r w:rsidR="004817AF" w:rsidRPr="00AE5719">
        <w:rPr>
          <w:rFonts w:ascii="Arial" w:hAnsi="Arial" w:cs="Arial" w:hint="cs"/>
          <w:color w:val="222222"/>
          <w:sz w:val="40"/>
          <w:szCs w:val="40"/>
          <w:shd w:val="clear" w:color="auto" w:fill="FFFFFF"/>
          <w:rtl/>
        </w:rPr>
        <w:t xml:space="preserve"> </w:t>
      </w:r>
      <w:r w:rsidRPr="00AE5719">
        <w:rPr>
          <w:rFonts w:hint="cs"/>
          <w:sz w:val="40"/>
          <w:szCs w:val="40"/>
          <w:rtl/>
        </w:rPr>
        <w:t>אסתר חסון, שבדיוק יצאה מרכב של בן זוגה.</w:t>
      </w:r>
      <w:r w:rsidR="004817AF" w:rsidRPr="00AE5719">
        <w:rPr>
          <w:rFonts w:hint="cs"/>
          <w:sz w:val="40"/>
          <w:szCs w:val="40"/>
          <w:rtl/>
        </w:rPr>
        <w:t xml:space="preserve"> הוא הותיר אותה שרועה על הכביש, ללא לב וללא מצפון.</w:t>
      </w:r>
    </w:p>
    <w:p w14:paraId="70F97D44" w14:textId="06EDD522" w:rsidR="00250A64" w:rsidRPr="00AE5719" w:rsidRDefault="00250A64" w:rsidP="004817AF">
      <w:pPr>
        <w:bidi/>
        <w:jc w:val="center"/>
        <w:rPr>
          <w:color w:val="C45911" w:themeColor="accent2" w:themeShade="BF"/>
          <w:sz w:val="40"/>
          <w:szCs w:val="40"/>
          <w:rtl/>
        </w:rPr>
      </w:pPr>
      <w:r w:rsidRPr="00AE5719">
        <w:rPr>
          <w:rFonts w:hint="cs"/>
          <w:color w:val="C45911" w:themeColor="accent2" w:themeShade="BF"/>
          <w:sz w:val="40"/>
          <w:szCs w:val="40"/>
          <w:rtl/>
        </w:rPr>
        <w:t xml:space="preserve">היא חטפה פגיעה קשה מאד, בראש, בלסת, ושברים גדולים </w:t>
      </w:r>
      <w:proofErr w:type="spellStart"/>
      <w:r w:rsidRPr="00AE5719">
        <w:rPr>
          <w:rFonts w:hint="cs"/>
          <w:color w:val="C45911" w:themeColor="accent2" w:themeShade="BF"/>
          <w:sz w:val="40"/>
          <w:szCs w:val="40"/>
          <w:rtl/>
        </w:rPr>
        <w:t>בגפיים.</w:t>
      </w:r>
      <w:r w:rsidR="00DB1915" w:rsidRPr="00AE5719">
        <w:rPr>
          <w:rFonts w:hint="cs"/>
          <w:color w:val="C45911" w:themeColor="accent2" w:themeShade="BF"/>
          <w:sz w:val="40"/>
          <w:szCs w:val="40"/>
          <w:rtl/>
        </w:rPr>
        <w:t>יש</w:t>
      </w:r>
      <w:proofErr w:type="spellEnd"/>
      <w:r w:rsidR="00DB1915" w:rsidRPr="00AE5719">
        <w:rPr>
          <w:rFonts w:hint="cs"/>
          <w:color w:val="C45911" w:themeColor="accent2" w:themeShade="BF"/>
          <w:sz w:val="40"/>
          <w:szCs w:val="40"/>
          <w:rtl/>
        </w:rPr>
        <w:t xml:space="preserve"> פגיעה בראש,</w:t>
      </w:r>
      <w:r w:rsidRPr="00AE5719">
        <w:rPr>
          <w:rFonts w:hint="cs"/>
          <w:color w:val="C45911" w:themeColor="accent2" w:themeShade="BF"/>
          <w:sz w:val="40"/>
          <w:szCs w:val="40"/>
          <w:rtl/>
        </w:rPr>
        <w:t xml:space="preserve"> </w:t>
      </w:r>
      <w:r w:rsidR="00DB1915" w:rsidRPr="00AE5719">
        <w:rPr>
          <w:rFonts w:hint="cs"/>
          <w:color w:val="C45911" w:themeColor="accent2" w:themeShade="BF"/>
          <w:sz w:val="40"/>
          <w:szCs w:val="40"/>
          <w:rtl/>
        </w:rPr>
        <w:t>ו</w:t>
      </w:r>
      <w:r w:rsidRPr="00AE5719">
        <w:rPr>
          <w:rFonts w:hint="cs"/>
          <w:color w:val="C45911" w:themeColor="accent2" w:themeShade="BF"/>
          <w:sz w:val="40"/>
          <w:szCs w:val="40"/>
          <w:rtl/>
        </w:rPr>
        <w:t>מצבה הנפשי</w:t>
      </w:r>
      <w:r w:rsidR="00DB1915" w:rsidRPr="00AE5719">
        <w:rPr>
          <w:rFonts w:hint="cs"/>
          <w:color w:val="C45911" w:themeColor="accent2" w:themeShade="BF"/>
          <w:sz w:val="40"/>
          <w:szCs w:val="40"/>
          <w:rtl/>
        </w:rPr>
        <w:t xml:space="preserve"> הורע מאד.</w:t>
      </w:r>
    </w:p>
    <w:p w14:paraId="38DF04EE" w14:textId="277DB10B" w:rsidR="00250A64" w:rsidRPr="00AE5719" w:rsidRDefault="00250A64" w:rsidP="004817AF">
      <w:pPr>
        <w:bidi/>
        <w:jc w:val="center"/>
        <w:rPr>
          <w:b/>
          <w:bCs/>
          <w:color w:val="4472C4" w:themeColor="accent1"/>
          <w:sz w:val="40"/>
          <w:szCs w:val="40"/>
          <w:rtl/>
        </w:rPr>
      </w:pPr>
      <w:r w:rsidRPr="00AE5719">
        <w:rPr>
          <w:rFonts w:hint="cs"/>
          <w:b/>
          <w:bCs/>
          <w:color w:val="4472C4" w:themeColor="accent1"/>
          <w:sz w:val="40"/>
          <w:szCs w:val="40"/>
          <w:rtl/>
        </w:rPr>
        <w:t>כל היודע דבר מה לגבי הנהג/הרכב, מתבקש ליצור קשר. אפשרי בעילום שם.</w:t>
      </w:r>
    </w:p>
    <w:p w14:paraId="713AEFD6" w14:textId="2B7DDE42" w:rsidR="00250A64" w:rsidRPr="00AE5719" w:rsidRDefault="00DB1915" w:rsidP="004817AF">
      <w:pPr>
        <w:bidi/>
        <w:jc w:val="center"/>
        <w:rPr>
          <w:color w:val="538135" w:themeColor="accent6" w:themeShade="BF"/>
          <w:sz w:val="40"/>
          <w:szCs w:val="40"/>
          <w:rtl/>
        </w:rPr>
      </w:pPr>
      <w:r w:rsidRPr="00AE5719">
        <w:rPr>
          <w:rFonts w:hint="cs"/>
          <w:color w:val="538135" w:themeColor="accent6" w:themeShade="BF"/>
          <w:sz w:val="40"/>
          <w:szCs w:val="40"/>
          <w:rtl/>
        </w:rPr>
        <w:t>נשמח לכל ידיעה, גם אם היא לא ודאית, או שמועה ממישהו.</w:t>
      </w:r>
    </w:p>
    <w:p w14:paraId="07B1B50A" w14:textId="428B1F69" w:rsidR="00DB1915" w:rsidRPr="00AE5719" w:rsidRDefault="00DB1915" w:rsidP="004817AF">
      <w:pPr>
        <w:bidi/>
        <w:jc w:val="center"/>
        <w:rPr>
          <w:rFonts w:hint="cs"/>
          <w:sz w:val="40"/>
          <w:szCs w:val="40"/>
          <w:rtl/>
        </w:rPr>
      </w:pPr>
      <w:r w:rsidRPr="00AE5719">
        <w:rPr>
          <w:rFonts w:hint="cs"/>
          <w:sz w:val="40"/>
          <w:szCs w:val="40"/>
          <w:rtl/>
        </w:rPr>
        <w:t xml:space="preserve">אופיר: </w:t>
      </w:r>
      <w:r w:rsidRPr="00AE5719">
        <w:rPr>
          <w:rFonts w:hint="cs"/>
          <w:color w:val="FF0000"/>
          <w:sz w:val="40"/>
          <w:szCs w:val="40"/>
          <w:rtl/>
        </w:rPr>
        <w:t>052-830-8934</w:t>
      </w:r>
      <w:r w:rsidRPr="00AE5719">
        <w:rPr>
          <w:rFonts w:hint="cs"/>
          <w:sz w:val="40"/>
          <w:szCs w:val="40"/>
          <w:rtl/>
        </w:rPr>
        <w:t xml:space="preserve"> , תמי: </w:t>
      </w:r>
      <w:r w:rsidRPr="00AE5719">
        <w:rPr>
          <w:rFonts w:hint="cs"/>
          <w:color w:val="FF0000"/>
          <w:sz w:val="40"/>
          <w:szCs w:val="40"/>
          <w:rtl/>
        </w:rPr>
        <w:t>054-655-0600</w:t>
      </w:r>
    </w:p>
    <w:sectPr w:rsidR="00DB1915" w:rsidRPr="00AE5719" w:rsidSect="004854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AEA"/>
    <w:rsid w:val="000C1AFB"/>
    <w:rsid w:val="001B1B22"/>
    <w:rsid w:val="001B541E"/>
    <w:rsid w:val="00250A64"/>
    <w:rsid w:val="002742B1"/>
    <w:rsid w:val="003738C4"/>
    <w:rsid w:val="004427F5"/>
    <w:rsid w:val="00462929"/>
    <w:rsid w:val="004817AF"/>
    <w:rsid w:val="00485498"/>
    <w:rsid w:val="005C1F35"/>
    <w:rsid w:val="00606723"/>
    <w:rsid w:val="00875898"/>
    <w:rsid w:val="009240DD"/>
    <w:rsid w:val="009C713E"/>
    <w:rsid w:val="00AE5719"/>
    <w:rsid w:val="00C164DE"/>
    <w:rsid w:val="00D11497"/>
    <w:rsid w:val="00D24653"/>
    <w:rsid w:val="00DB1915"/>
    <w:rsid w:val="00E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604D"/>
  <w15:docId w15:val="{1E168A76-5C91-46B2-A882-C9FAB48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שלומית שלום</dc:creator>
  <cp:keywords/>
  <dc:description/>
  <cp:lastModifiedBy>Shai</cp:lastModifiedBy>
  <cp:revision>5</cp:revision>
  <dcterms:created xsi:type="dcterms:W3CDTF">2023-09-13T14:29:00Z</dcterms:created>
  <dcterms:modified xsi:type="dcterms:W3CDTF">2023-09-24T05:31:00Z</dcterms:modified>
</cp:coreProperties>
</file>