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PlanetCalculations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Your 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userAge=26;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Length of years on Jupiter (in Earth years)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jupiterYears =11.86;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Age on Jupiter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jupiterAge = userAge/jupiterYears;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Time to Jupiter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journeyToJupiter= 6.142466;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New Age on Earth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newEarthAge= userAge + journeyToJupiter;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New Age on Jupiter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newJupiterAge= newEarthAge/jupiterYears;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Log calculations to console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Console.WriteLine(newEarthAge);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Console.WriteLine(newJupiterAge);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