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ClassTeams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Program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Number of students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students = 18;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Number of students in a group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groupSize = 3;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Console.WriteLine(students % groupSize);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