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5BFDCD" w14:textId="77777777" w:rsidR="006B47F8" w:rsidRDefault="006B47F8" w:rsidP="006B47F8">
      <w:pPr>
        <w:pStyle w:val="ListParagraph"/>
        <w:spacing w:line="360" w:lineRule="auto"/>
        <w:ind w:left="4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ANNEXURE</w:t>
      </w:r>
    </w:p>
    <w:p w14:paraId="1D245540" w14:textId="77777777" w:rsidR="006B47F8" w:rsidRDefault="006B47F8" w:rsidP="006B47F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Graph Outputs</w:t>
      </w:r>
    </w:p>
    <w:p w14:paraId="15E73F6F" w14:textId="77777777" w:rsidR="006B47F8" w:rsidRPr="00062D76" w:rsidRDefault="006B47F8" w:rsidP="006B47F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DEFADF2" wp14:editId="6EF1291A">
            <wp:simplePos x="0" y="0"/>
            <wp:positionH relativeFrom="margin">
              <wp:posOffset>-213360</wp:posOffset>
            </wp:positionH>
            <wp:positionV relativeFrom="paragraph">
              <wp:posOffset>167005</wp:posOffset>
            </wp:positionV>
            <wp:extent cx="6377940" cy="4191000"/>
            <wp:effectExtent l="0" t="0" r="3810" b="0"/>
            <wp:wrapNone/>
            <wp:docPr id="1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/>
                  </pic:nvPicPr>
                  <pic:blipFill>
                    <a:blip r:embed="rId4" cstate="print"/>
                    <a:srcRect l="18480" t="24951" r="18236" b="5691"/>
                    <a:stretch/>
                  </pic:blipFill>
                  <pic:spPr>
                    <a:xfrm>
                      <a:off x="0" y="0"/>
                      <a:ext cx="6377940" cy="4191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794E3A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3FBAFD28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038ECB91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18241999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3BF6C498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04E0D609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407FD071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026C493C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0F422F88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792638BD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4A5BB4AE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3B2F412A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1EE3CCD0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24351843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23F08DDF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5E7F5B15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56D621E0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6FDE61C5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4159A2C6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26C66876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24A24B3D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012D2ADF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3CD259F8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34C2C4F4" wp14:editId="2F0A9DE2">
            <wp:simplePos x="0" y="0"/>
            <wp:positionH relativeFrom="margin">
              <wp:posOffset>1116965</wp:posOffset>
            </wp:positionH>
            <wp:positionV relativeFrom="paragraph">
              <wp:posOffset>6350</wp:posOffset>
            </wp:positionV>
            <wp:extent cx="4046220" cy="3718560"/>
            <wp:effectExtent l="0" t="0" r="0" b="0"/>
            <wp:wrapNone/>
            <wp:docPr id="3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/>
                    <pic:cNvPicPr/>
                  </pic:nvPicPr>
                  <pic:blipFill>
                    <a:blip r:embed="rId5" cstate="print"/>
                    <a:srcRect l="18018" t="26937" r="41577" b="6554"/>
                    <a:stretch/>
                  </pic:blipFill>
                  <pic:spPr>
                    <a:xfrm>
                      <a:off x="0" y="0"/>
                      <a:ext cx="4046220" cy="37185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D25855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5C93A6FE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277A50B1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1A7657CA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4912B0C8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6D14BEAC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4FE3BA67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6E72ED3D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4A04259C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1C23B39B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20AE044C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4EE799EC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2608C30F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392FE580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7D842B2D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527948B8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1" allowOverlap="1" wp14:anchorId="4557A764" wp14:editId="4EBD7B52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928360" cy="2438400"/>
            <wp:effectExtent l="0" t="0" r="0" b="0"/>
            <wp:wrapNone/>
            <wp:docPr id="4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/>
                    <pic:cNvPicPr/>
                  </pic:nvPicPr>
                  <pic:blipFill rotWithShape="1">
                    <a:blip r:embed="rId6" cstate="print"/>
                    <a:srcRect l="23385" t="44682" r="17439" b="20847"/>
                    <a:stretch/>
                  </pic:blipFill>
                  <pic:spPr bwMode="auto">
                    <a:xfrm>
                      <a:off x="0" y="0"/>
                      <a:ext cx="592836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E79FED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7DEEFBD8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544088E0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4ACFD982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22D82BCB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5A14BCDF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689EA4B4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29218A99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06CED711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481D6597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2ACF3776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6A8F6908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1ABD3678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67DF55E9" w14:textId="77777777" w:rsidR="006B47F8" w:rsidRDefault="006B47F8" w:rsidP="006B47F8">
      <w:pPr>
        <w:tabs>
          <w:tab w:val="left" w:pos="3220"/>
        </w:tabs>
        <w:spacing w:line="0" w:lineRule="atLeast"/>
        <w:ind w:left="360"/>
        <w:rPr>
          <w:rFonts w:ascii="Times New Roman" w:eastAsia="Times New Roman" w:hAnsi="Times New Roman"/>
          <w:b/>
          <w:sz w:val="28"/>
          <w:szCs w:val="28"/>
        </w:rPr>
      </w:pPr>
    </w:p>
    <w:p w14:paraId="05AF81D1" w14:textId="77777777" w:rsidR="00916DDF" w:rsidRDefault="00916DDF"/>
    <w:sectPr w:rsidR="00916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C39"/>
    <w:rsid w:val="00134C39"/>
    <w:rsid w:val="006B47F8"/>
    <w:rsid w:val="0091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22D863-33A1-4C46-964A-49F9AB4F6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7F8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7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Shaishav Tayde</dc:creator>
  <cp:keywords/>
  <dc:description/>
  <cp:lastModifiedBy>Shaishav Tayde</cp:lastModifiedBy>
  <cp:revision>2</cp:revision>
  <dcterms:created xsi:type="dcterms:W3CDTF">2021-01-28T09:39:00Z</dcterms:created>
  <dcterms:modified xsi:type="dcterms:W3CDTF">2021-01-28T09:39:00Z</dcterms:modified>
</cp:coreProperties>
</file>