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D459" w14:textId="773712E4" w:rsidR="009C1D21" w:rsidRPr="009D6861" w:rsidRDefault="009C1D21" w:rsidP="009D686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D6861">
        <w:rPr>
          <w:rFonts w:asciiTheme="majorHAnsi" w:hAnsiTheme="majorHAnsi" w:cstheme="majorHAnsi"/>
          <w:b/>
          <w:bCs/>
          <w:sz w:val="24"/>
          <w:szCs w:val="24"/>
        </w:rPr>
        <w:t>Literature Survey:</w:t>
      </w:r>
    </w:p>
    <w:p w14:paraId="79B35E6E" w14:textId="3562B843" w:rsidR="009C1D21" w:rsidRPr="009D6861" w:rsidRDefault="009C1D21" w:rsidP="009D6861">
      <w:pPr>
        <w:jc w:val="both"/>
        <w:rPr>
          <w:rFonts w:asciiTheme="majorHAnsi" w:hAnsiTheme="majorHAnsi" w:cstheme="majorHAnsi"/>
          <w:sz w:val="24"/>
          <w:szCs w:val="24"/>
        </w:rPr>
      </w:pPr>
      <w:r w:rsidRPr="009D6861">
        <w:rPr>
          <w:rFonts w:asciiTheme="majorHAnsi" w:hAnsiTheme="majorHAnsi" w:cstheme="majorHAnsi"/>
          <w:sz w:val="24"/>
          <w:szCs w:val="24"/>
        </w:rPr>
        <w:t>Prepare below table after reading and analysing IEEE Papers: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495"/>
        <w:gridCol w:w="3064"/>
        <w:gridCol w:w="2961"/>
        <w:gridCol w:w="1156"/>
        <w:gridCol w:w="3664"/>
      </w:tblGrid>
      <w:tr w:rsidR="00B03522" w:rsidRPr="009D6861" w14:paraId="3749387D" w14:textId="77777777" w:rsidTr="00B03522">
        <w:tc>
          <w:tcPr>
            <w:tcW w:w="495" w:type="dxa"/>
          </w:tcPr>
          <w:p w14:paraId="5286708C" w14:textId="6E64C632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3124" w:type="dxa"/>
          </w:tcPr>
          <w:p w14:paraId="0A988B85" w14:textId="6134C8B3" w:rsidR="00041459" w:rsidRPr="009D6861" w:rsidRDefault="00041459" w:rsidP="00E57260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Title of Paper</w:t>
            </w:r>
          </w:p>
        </w:tc>
        <w:tc>
          <w:tcPr>
            <w:tcW w:w="2971" w:type="dxa"/>
          </w:tcPr>
          <w:p w14:paraId="192D2CEF" w14:textId="34BE0A0D" w:rsidR="00041459" w:rsidRPr="009D6861" w:rsidRDefault="00041459" w:rsidP="00E57260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 of Authors</w:t>
            </w:r>
          </w:p>
        </w:tc>
        <w:tc>
          <w:tcPr>
            <w:tcW w:w="1065" w:type="dxa"/>
          </w:tcPr>
          <w:p w14:paraId="75218877" w14:textId="3287CED8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Published Year</w:t>
            </w:r>
          </w:p>
        </w:tc>
        <w:tc>
          <w:tcPr>
            <w:tcW w:w="3685" w:type="dxa"/>
          </w:tcPr>
          <w:p w14:paraId="227D2D8D" w14:textId="3EFE766C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B03522" w:rsidRPr="009D6861" w14:paraId="24C7E4D7" w14:textId="77777777" w:rsidTr="00B03522">
        <w:tc>
          <w:tcPr>
            <w:tcW w:w="495" w:type="dxa"/>
          </w:tcPr>
          <w:p w14:paraId="0F08EB14" w14:textId="7B4E66D7" w:rsidR="00041459" w:rsidRPr="009D6861" w:rsidRDefault="00E57260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3124" w:type="dxa"/>
          </w:tcPr>
          <w:p w14:paraId="79A70418" w14:textId="16C4FAE9" w:rsidR="00041459" w:rsidRDefault="00E57260" w:rsidP="00E5726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Handwritten Digit recognition</w:t>
            </w:r>
          </w:p>
          <w:p w14:paraId="642F25AC" w14:textId="2FAEAA89" w:rsidR="00E57260" w:rsidRPr="009D6861" w:rsidRDefault="00E57260" w:rsidP="00E5726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Using various M</w:t>
            </w:r>
            <w:r w:rsidR="00B03522">
              <w:rPr>
                <w:rFonts w:asciiTheme="majorHAnsi" w:hAnsiTheme="majorHAnsi" w:cstheme="majorHAnsi"/>
                <w:sz w:val="24"/>
                <w:szCs w:val="24"/>
              </w:rPr>
              <w:t>achine Learning Algorithms and Models.</w:t>
            </w:r>
          </w:p>
        </w:tc>
        <w:tc>
          <w:tcPr>
            <w:tcW w:w="2971" w:type="dxa"/>
          </w:tcPr>
          <w:p w14:paraId="7FC5154B" w14:textId="5E89944A" w:rsidR="00041459" w:rsidRPr="009D6861" w:rsidRDefault="00E57260" w:rsidP="00E5726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Anchit srivastava, Isha jaggi, Shritali gupta.</w:t>
            </w:r>
          </w:p>
        </w:tc>
        <w:tc>
          <w:tcPr>
            <w:tcW w:w="1065" w:type="dxa"/>
          </w:tcPr>
          <w:p w14:paraId="5ABB05D6" w14:textId="77777777" w:rsidR="00041459" w:rsidRDefault="00E57260" w:rsidP="00E5726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</w:t>
            </w:r>
            <w:r w:rsidR="00B03522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  <w:p w14:paraId="46CEC7F8" w14:textId="6533D779" w:rsidR="00B03522" w:rsidRPr="009D6861" w:rsidRDefault="00B03522" w:rsidP="00E5726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(IJIRCST)</w:t>
            </w:r>
          </w:p>
        </w:tc>
        <w:tc>
          <w:tcPr>
            <w:tcW w:w="3685" w:type="dxa"/>
          </w:tcPr>
          <w:p w14:paraId="4F76D816" w14:textId="38041965" w:rsidR="00041459" w:rsidRDefault="00E57260" w:rsidP="003D5608">
            <w:r>
              <w:t xml:space="preserve">1.Gathering, examining, and cleaning the data (data exploration) </w:t>
            </w:r>
            <w:r w:rsidR="00B03522" w:rsidRPr="00B03522">
              <w:rPr>
                <w:b/>
                <w:bCs/>
              </w:rPr>
              <w:t>M</w:t>
            </w:r>
            <w:r w:rsidRPr="00B03522">
              <w:rPr>
                <w:b/>
                <w:bCs/>
              </w:rPr>
              <w:t>ethodology</w:t>
            </w:r>
            <w:r>
              <w:t xml:space="preserve"> is used.</w:t>
            </w:r>
          </w:p>
          <w:p w14:paraId="03C7345F" w14:textId="4A8BC833" w:rsidR="00E57260" w:rsidRDefault="00E57260" w:rsidP="003D5608">
            <w:r>
              <w:t>2.</w:t>
            </w:r>
            <w:r w:rsidRPr="00B03522">
              <w:rPr>
                <w:b/>
                <w:bCs/>
              </w:rPr>
              <w:t>Algo:</w:t>
            </w:r>
            <w:r w:rsidR="00B03522">
              <w:t xml:space="preserve"> </w:t>
            </w:r>
            <w:r>
              <w:t>CNN,SVM,</w:t>
            </w:r>
            <w:r w:rsidR="00B03522">
              <w:t xml:space="preserve"> </w:t>
            </w:r>
            <w:r>
              <w:t>HDR,</w:t>
            </w:r>
            <w:r w:rsidR="00B03522">
              <w:t>AI,DL</w:t>
            </w:r>
          </w:p>
          <w:p w14:paraId="3D6D6D67" w14:textId="62FEFAB7" w:rsidR="00B03522" w:rsidRDefault="00B03522" w:rsidP="003D56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Pr="00B0352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.Adv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:LesserComplexity,More efficiency and Accuracy.</w:t>
            </w:r>
          </w:p>
          <w:p w14:paraId="71618B9A" w14:textId="611A31A7" w:rsidR="00B03522" w:rsidRDefault="00B03522" w:rsidP="003D56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4.</w:t>
            </w:r>
            <w:r w:rsidRPr="00B0352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Disadv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:Time Complexity</w:t>
            </w:r>
          </w:p>
          <w:p w14:paraId="44EFBFA4" w14:textId="09EFE11A" w:rsidR="00481C8F" w:rsidRDefault="00481C8F" w:rsidP="003D56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Pr="00481C8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Applications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:Data entry, postal Mail sorting, Bank Check Processing.</w:t>
            </w:r>
          </w:p>
          <w:p w14:paraId="05DA5A53" w14:textId="659A7403" w:rsidR="00B03522" w:rsidRPr="00E57260" w:rsidRDefault="00B03522" w:rsidP="00E5726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03522" w:rsidRPr="009D6861" w14:paraId="03031467" w14:textId="77777777" w:rsidTr="00B03522">
        <w:tc>
          <w:tcPr>
            <w:tcW w:w="495" w:type="dxa"/>
          </w:tcPr>
          <w:p w14:paraId="23A2D8E9" w14:textId="5AD115E5" w:rsidR="00041459" w:rsidRPr="009D6861" w:rsidRDefault="00B03522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3124" w:type="dxa"/>
          </w:tcPr>
          <w:p w14:paraId="39681D17" w14:textId="43D5E3EF" w:rsidR="00041459" w:rsidRPr="009D6861" w:rsidRDefault="00B03522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Handwritten Digit Recognition Using OPENCV And CNN</w:t>
            </w:r>
          </w:p>
        </w:tc>
        <w:tc>
          <w:tcPr>
            <w:tcW w:w="2971" w:type="dxa"/>
          </w:tcPr>
          <w:p w14:paraId="4957F5EF" w14:textId="77777777" w:rsidR="00B03522" w:rsidRDefault="00B03522" w:rsidP="009D6861">
            <w:pPr>
              <w:jc w:val="both"/>
            </w:pPr>
            <w:r>
              <w:t xml:space="preserve"> 1.Swetha,2.Hithaishi,3N.L. Tejaswini,4P.Parthasaradhi, 5P.V.VenkateswaraRao</w:t>
            </w:r>
          </w:p>
          <w:p w14:paraId="6A30C8E7" w14:textId="5C8F6543" w:rsidR="00041459" w:rsidRPr="009D6861" w:rsidRDefault="00B03522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(1,2,3,4Student,5Associate Professor)</w:t>
            </w:r>
          </w:p>
        </w:tc>
        <w:tc>
          <w:tcPr>
            <w:tcW w:w="1065" w:type="dxa"/>
          </w:tcPr>
          <w:p w14:paraId="3600208C" w14:textId="4784DC77" w:rsidR="00041459" w:rsidRDefault="00B03522" w:rsidP="00B035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2021</w:t>
            </w:r>
          </w:p>
          <w:p w14:paraId="6C98460B" w14:textId="0321ECC4" w:rsidR="00B03522" w:rsidRPr="009D6861" w:rsidRDefault="00B03522" w:rsidP="00B0352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(IJCRT)</w:t>
            </w:r>
          </w:p>
        </w:tc>
        <w:tc>
          <w:tcPr>
            <w:tcW w:w="3685" w:type="dxa"/>
          </w:tcPr>
          <w:p w14:paraId="2D24A6E0" w14:textId="2B6ED935" w:rsidR="003D5608" w:rsidRDefault="003D5608" w:rsidP="003D5608">
            <w:r>
              <w:t>1.The goal is to create a model to predict the digit in an image</w:t>
            </w:r>
          </w:p>
          <w:p w14:paraId="6AC1C065" w14:textId="2A37FCC1" w:rsidR="003D5608" w:rsidRDefault="003D5608" w:rsidP="003D5608">
            <w:r>
              <w:sym w:font="Symbol" w:char="F0B7"/>
            </w:r>
            <w:r>
              <w:t xml:space="preserve">.Gathering, examining, and cleaning the data (data exploration) </w:t>
            </w:r>
            <w:r>
              <w:sym w:font="Symbol" w:char="F0B7"/>
            </w:r>
            <w:r>
              <w:t xml:space="preserve"> Choose a model and measure the evaluation (Neural network) </w:t>
            </w:r>
            <w:r>
              <w:sym w:font="Symbol" w:char="F0B7"/>
            </w:r>
            <w:r>
              <w:t xml:space="preserve"> Training </w:t>
            </w:r>
            <w:r>
              <w:sym w:font="Symbol" w:char="F0B7"/>
            </w:r>
            <w:r>
              <w:t xml:space="preserve"> Evaluate the models on a metric and compare them to the benchmark. </w:t>
            </w:r>
            <w:r>
              <w:sym w:font="Symbol" w:char="F0B7"/>
            </w:r>
            <w:r>
              <w:t xml:space="preserve"> Compare different Machine Learning algorithms based on their accuracy of predicting the digit.</w:t>
            </w:r>
            <w:r w:rsidRPr="00B03522">
              <w:rPr>
                <w:b/>
                <w:bCs/>
              </w:rPr>
              <w:t xml:space="preserve"> Methodology</w:t>
            </w:r>
            <w:r>
              <w:t xml:space="preserve"> is used.</w:t>
            </w:r>
          </w:p>
          <w:p w14:paraId="2F537702" w14:textId="77777777" w:rsidR="00481C8F" w:rsidRDefault="003D5608" w:rsidP="003D5608">
            <w:r>
              <w:t>2.</w:t>
            </w:r>
            <w:r w:rsidRPr="00481C8F">
              <w:rPr>
                <w:b/>
                <w:bCs/>
              </w:rPr>
              <w:t>Algo</w:t>
            </w:r>
            <w:r>
              <w:t xml:space="preserve">: </w:t>
            </w:r>
            <w:r w:rsidR="00481C8F">
              <w:t>CNN:</w:t>
            </w:r>
            <w:r>
              <w:t>KNN, Random Forest Classifier,</w:t>
            </w:r>
            <w:r w:rsidR="00481C8F">
              <w:t xml:space="preserve"> SVM, Logistic Regression</w:t>
            </w:r>
          </w:p>
          <w:p w14:paraId="44AE7791" w14:textId="41532F89" w:rsidR="00481C8F" w:rsidRDefault="00481C8F" w:rsidP="003D5608">
            <w:r>
              <w:sym w:font="Symbol" w:char="F0B7"/>
            </w:r>
            <w:r>
              <w:t xml:space="preserve"> Reducing the number of variables and gives relevant accuracy.</w:t>
            </w:r>
          </w:p>
          <w:p w14:paraId="3738F5A2" w14:textId="6B7A5049" w:rsidR="00481C8F" w:rsidRDefault="00481C8F" w:rsidP="003D5608">
            <w:r>
              <w:t>some libraries like Keras, Matplotlib, CV2, TensorFlow to get the maximum accuracy.</w:t>
            </w:r>
          </w:p>
          <w:p w14:paraId="4E66FA94" w14:textId="4C1DAA2D" w:rsidR="00481C8F" w:rsidRDefault="00481C8F" w:rsidP="003D5608">
            <w:r>
              <w:t>4.</w:t>
            </w:r>
            <w:r w:rsidRPr="00481C8F">
              <w:rPr>
                <w:b/>
                <w:bCs/>
              </w:rPr>
              <w:t>Disadv</w:t>
            </w:r>
            <w:r>
              <w:t>:Much complex, Time   Consuming.</w:t>
            </w:r>
          </w:p>
          <w:p w14:paraId="29167024" w14:textId="05B62679" w:rsidR="00481C8F" w:rsidRDefault="00481C8F" w:rsidP="003D5608">
            <w:r>
              <w:t>5.</w:t>
            </w:r>
            <w:r w:rsidRPr="00481C8F">
              <w:rPr>
                <w:b/>
                <w:bCs/>
              </w:rPr>
              <w:t>Application</w:t>
            </w:r>
            <w:r>
              <w:t>: predict the digit in an image</w:t>
            </w:r>
          </w:p>
          <w:p w14:paraId="28C40511" w14:textId="77777777" w:rsidR="00041459" w:rsidRPr="009D6861" w:rsidRDefault="00041459" w:rsidP="003D56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03522" w:rsidRPr="009D6861" w14:paraId="2DFC0E87" w14:textId="77777777" w:rsidTr="00250B19">
        <w:trPr>
          <w:trHeight w:val="2572"/>
        </w:trPr>
        <w:tc>
          <w:tcPr>
            <w:tcW w:w="495" w:type="dxa"/>
          </w:tcPr>
          <w:p w14:paraId="283261E0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24" w:type="dxa"/>
          </w:tcPr>
          <w:p w14:paraId="2FE19988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971" w:type="dxa"/>
          </w:tcPr>
          <w:p w14:paraId="7CCBC800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0C4A0C9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259115F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03522" w:rsidRPr="009D6861" w14:paraId="566B6161" w14:textId="77777777" w:rsidTr="00B03522">
        <w:tc>
          <w:tcPr>
            <w:tcW w:w="495" w:type="dxa"/>
          </w:tcPr>
          <w:p w14:paraId="39C6208C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24" w:type="dxa"/>
          </w:tcPr>
          <w:p w14:paraId="00DB5AA1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971" w:type="dxa"/>
          </w:tcPr>
          <w:p w14:paraId="7A3075B4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0206278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56E6025" w14:textId="77777777" w:rsidR="00041459" w:rsidRPr="009D6861" w:rsidRDefault="00041459" w:rsidP="009D686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7BE148A" w14:textId="77777777" w:rsidR="009C1D21" w:rsidRPr="009D6861" w:rsidRDefault="009C1D21" w:rsidP="009D686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DD42063" w14:textId="58FBB656" w:rsidR="009C1D21" w:rsidRPr="009D6861" w:rsidRDefault="00041459" w:rsidP="009D686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D6861">
        <w:rPr>
          <w:rFonts w:asciiTheme="majorHAnsi" w:hAnsiTheme="majorHAnsi" w:cstheme="majorHAnsi"/>
          <w:b/>
          <w:bCs/>
          <w:sz w:val="24"/>
          <w:szCs w:val="24"/>
        </w:rPr>
        <w:t xml:space="preserve">(Remarks:  It will include all the points that you understand from the  </w:t>
      </w:r>
      <w:proofErr w:type="spellStart"/>
      <w:proofErr w:type="gramStart"/>
      <w:r w:rsidRPr="009D6861">
        <w:rPr>
          <w:rFonts w:asciiTheme="majorHAnsi" w:hAnsiTheme="majorHAnsi" w:cstheme="majorHAnsi"/>
          <w:b/>
          <w:bCs/>
          <w:sz w:val="24"/>
          <w:szCs w:val="24"/>
        </w:rPr>
        <w:t>paper..</w:t>
      </w:r>
      <w:proofErr w:type="gramEnd"/>
      <w:r w:rsidRPr="009D6861">
        <w:rPr>
          <w:rFonts w:asciiTheme="majorHAnsi" w:hAnsiTheme="majorHAnsi" w:cstheme="majorHAnsi"/>
          <w:b/>
          <w:bCs/>
          <w:sz w:val="24"/>
          <w:szCs w:val="24"/>
        </w:rPr>
        <w:t>such</w:t>
      </w:r>
      <w:proofErr w:type="spellEnd"/>
      <w:r w:rsidRPr="009D6861">
        <w:rPr>
          <w:rFonts w:asciiTheme="majorHAnsi" w:hAnsiTheme="majorHAnsi" w:cstheme="majorHAnsi"/>
          <w:b/>
          <w:bCs/>
          <w:sz w:val="24"/>
          <w:szCs w:val="24"/>
        </w:rPr>
        <w:t xml:space="preserve"> as methodology, algor</w:t>
      </w:r>
      <w:r w:rsidR="00A72D52">
        <w:rPr>
          <w:rFonts w:asciiTheme="majorHAnsi" w:hAnsiTheme="majorHAnsi" w:cstheme="majorHAnsi"/>
          <w:b/>
          <w:bCs/>
          <w:sz w:val="24"/>
          <w:szCs w:val="24"/>
        </w:rPr>
        <w:t>i</w:t>
      </w:r>
      <w:r w:rsidRPr="009D6861">
        <w:rPr>
          <w:rFonts w:asciiTheme="majorHAnsi" w:hAnsiTheme="majorHAnsi" w:cstheme="majorHAnsi"/>
          <w:b/>
          <w:bCs/>
          <w:sz w:val="24"/>
          <w:szCs w:val="24"/>
        </w:rPr>
        <w:t xml:space="preserve">thms, advantages, disadvantages, applications, etc.) </w:t>
      </w:r>
    </w:p>
    <w:p w14:paraId="3D4ABB77" w14:textId="18FC25CD" w:rsidR="008C1715" w:rsidRPr="009D6861" w:rsidRDefault="00E73366" w:rsidP="009D686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Recent 3 years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…..</w:t>
      </w:r>
      <w:proofErr w:type="gramEnd"/>
    </w:p>
    <w:sectPr w:rsidR="008C1715" w:rsidRPr="009D68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48C"/>
    <w:multiLevelType w:val="multilevel"/>
    <w:tmpl w:val="8CE25B38"/>
    <w:lvl w:ilvl="0">
      <w:start w:val="1"/>
      <w:numFmt w:val="bullet"/>
      <w:lvlText w:val=""/>
      <w:lvlJc w:val="left"/>
      <w:pPr>
        <w:tabs>
          <w:tab w:val="num" w:pos="142"/>
        </w:tabs>
        <w:ind w:left="14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62"/>
        </w:tabs>
        <w:ind w:left="86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82"/>
        </w:tabs>
        <w:ind w:left="15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1149"/>
    <w:multiLevelType w:val="multilevel"/>
    <w:tmpl w:val="939A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13930"/>
    <w:multiLevelType w:val="multilevel"/>
    <w:tmpl w:val="4E22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766F2"/>
    <w:multiLevelType w:val="multilevel"/>
    <w:tmpl w:val="19F4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76CE5"/>
    <w:multiLevelType w:val="multilevel"/>
    <w:tmpl w:val="DBB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E436F"/>
    <w:multiLevelType w:val="multilevel"/>
    <w:tmpl w:val="7CCE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F779B"/>
    <w:multiLevelType w:val="multilevel"/>
    <w:tmpl w:val="9276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C3DD7"/>
    <w:multiLevelType w:val="multilevel"/>
    <w:tmpl w:val="276E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B4E61"/>
    <w:multiLevelType w:val="hybridMultilevel"/>
    <w:tmpl w:val="29BC6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B1ECD"/>
    <w:multiLevelType w:val="multilevel"/>
    <w:tmpl w:val="C0D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C7C1E"/>
    <w:multiLevelType w:val="multilevel"/>
    <w:tmpl w:val="AA9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82747"/>
    <w:multiLevelType w:val="multilevel"/>
    <w:tmpl w:val="FD62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11287"/>
    <w:multiLevelType w:val="hybridMultilevel"/>
    <w:tmpl w:val="FF04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64DC3"/>
    <w:multiLevelType w:val="multilevel"/>
    <w:tmpl w:val="144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87905"/>
    <w:multiLevelType w:val="multilevel"/>
    <w:tmpl w:val="2CF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5A2926"/>
    <w:multiLevelType w:val="multilevel"/>
    <w:tmpl w:val="93DA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7A2A8B"/>
    <w:multiLevelType w:val="multilevel"/>
    <w:tmpl w:val="7CF4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E77137"/>
    <w:multiLevelType w:val="multilevel"/>
    <w:tmpl w:val="565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86F21"/>
    <w:multiLevelType w:val="hybridMultilevel"/>
    <w:tmpl w:val="18DAD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824B1"/>
    <w:multiLevelType w:val="multilevel"/>
    <w:tmpl w:val="CB7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CA5735"/>
    <w:multiLevelType w:val="hybridMultilevel"/>
    <w:tmpl w:val="B80C315A"/>
    <w:lvl w:ilvl="0" w:tplc="A62EC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8C6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C4C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E3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C1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848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AD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A4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E9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49D479A"/>
    <w:multiLevelType w:val="multilevel"/>
    <w:tmpl w:val="31FC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EA49D7"/>
    <w:multiLevelType w:val="multilevel"/>
    <w:tmpl w:val="F264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1371A5"/>
    <w:multiLevelType w:val="multilevel"/>
    <w:tmpl w:val="3F5A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571E40"/>
    <w:multiLevelType w:val="multilevel"/>
    <w:tmpl w:val="6218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4479A5"/>
    <w:multiLevelType w:val="multilevel"/>
    <w:tmpl w:val="0FB6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D72C25"/>
    <w:multiLevelType w:val="multilevel"/>
    <w:tmpl w:val="7964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27ED0"/>
    <w:multiLevelType w:val="multilevel"/>
    <w:tmpl w:val="6E8E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4E0895"/>
    <w:multiLevelType w:val="multilevel"/>
    <w:tmpl w:val="EC6C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2269DE"/>
    <w:multiLevelType w:val="multilevel"/>
    <w:tmpl w:val="4CC69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840878">
    <w:abstractNumId w:val="20"/>
  </w:num>
  <w:num w:numId="2" w16cid:durableId="918519171">
    <w:abstractNumId w:val="19"/>
  </w:num>
  <w:num w:numId="3" w16cid:durableId="1871526420">
    <w:abstractNumId w:val="13"/>
  </w:num>
  <w:num w:numId="4" w16cid:durableId="1389961334">
    <w:abstractNumId w:val="11"/>
  </w:num>
  <w:num w:numId="5" w16cid:durableId="2059816356">
    <w:abstractNumId w:val="5"/>
  </w:num>
  <w:num w:numId="6" w16cid:durableId="1194998409">
    <w:abstractNumId w:val="6"/>
  </w:num>
  <w:num w:numId="7" w16cid:durableId="1530072125">
    <w:abstractNumId w:val="6"/>
  </w:num>
  <w:num w:numId="8" w16cid:durableId="1530072125">
    <w:abstractNumId w:val="6"/>
  </w:num>
  <w:num w:numId="9" w16cid:durableId="688260926">
    <w:abstractNumId w:val="22"/>
  </w:num>
  <w:num w:numId="10" w16cid:durableId="1997495017">
    <w:abstractNumId w:val="9"/>
  </w:num>
  <w:num w:numId="11" w16cid:durableId="1795252827">
    <w:abstractNumId w:val="10"/>
  </w:num>
  <w:num w:numId="12" w16cid:durableId="101456630">
    <w:abstractNumId w:val="27"/>
  </w:num>
  <w:num w:numId="13" w16cid:durableId="61488525">
    <w:abstractNumId w:val="7"/>
  </w:num>
  <w:num w:numId="14" w16cid:durableId="489104049">
    <w:abstractNumId w:val="0"/>
  </w:num>
  <w:num w:numId="15" w16cid:durableId="1205605289">
    <w:abstractNumId w:val="1"/>
  </w:num>
  <w:num w:numId="16" w16cid:durableId="499783546">
    <w:abstractNumId w:val="2"/>
  </w:num>
  <w:num w:numId="17" w16cid:durableId="1626621243">
    <w:abstractNumId w:val="3"/>
  </w:num>
  <w:num w:numId="18" w16cid:durableId="806556113">
    <w:abstractNumId w:val="17"/>
  </w:num>
  <w:num w:numId="19" w16cid:durableId="1310087221">
    <w:abstractNumId w:val="4"/>
  </w:num>
  <w:num w:numId="20" w16cid:durableId="1975789849">
    <w:abstractNumId w:val="23"/>
  </w:num>
  <w:num w:numId="21" w16cid:durableId="1500535604">
    <w:abstractNumId w:val="15"/>
  </w:num>
  <w:num w:numId="22" w16cid:durableId="601649826">
    <w:abstractNumId w:val="25"/>
  </w:num>
  <w:num w:numId="23" w16cid:durableId="1850485636">
    <w:abstractNumId w:val="29"/>
  </w:num>
  <w:num w:numId="24" w16cid:durableId="439759598">
    <w:abstractNumId w:val="14"/>
  </w:num>
  <w:num w:numId="25" w16cid:durableId="31151425">
    <w:abstractNumId w:val="21"/>
  </w:num>
  <w:num w:numId="26" w16cid:durableId="791483780">
    <w:abstractNumId w:val="16"/>
  </w:num>
  <w:num w:numId="27" w16cid:durableId="1900432995">
    <w:abstractNumId w:val="24"/>
  </w:num>
  <w:num w:numId="28" w16cid:durableId="1737438039">
    <w:abstractNumId w:val="28"/>
  </w:num>
  <w:num w:numId="29" w16cid:durableId="1051660054">
    <w:abstractNumId w:val="26"/>
  </w:num>
  <w:num w:numId="30" w16cid:durableId="490295829">
    <w:abstractNumId w:val="8"/>
  </w:num>
  <w:num w:numId="31" w16cid:durableId="62878702">
    <w:abstractNumId w:val="18"/>
  </w:num>
  <w:num w:numId="32" w16cid:durableId="718670649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7E"/>
    <w:rsid w:val="00023C44"/>
    <w:rsid w:val="00041459"/>
    <w:rsid w:val="000727B7"/>
    <w:rsid w:val="00083B69"/>
    <w:rsid w:val="000B248C"/>
    <w:rsid w:val="000D4358"/>
    <w:rsid w:val="00112D7B"/>
    <w:rsid w:val="00155072"/>
    <w:rsid w:val="0015674C"/>
    <w:rsid w:val="00174816"/>
    <w:rsid w:val="00194017"/>
    <w:rsid w:val="001A051A"/>
    <w:rsid w:val="001B1E36"/>
    <w:rsid w:val="001E2B97"/>
    <w:rsid w:val="001F42E8"/>
    <w:rsid w:val="0021159F"/>
    <w:rsid w:val="00244CE8"/>
    <w:rsid w:val="00250A36"/>
    <w:rsid w:val="00250B19"/>
    <w:rsid w:val="00254848"/>
    <w:rsid w:val="00262D56"/>
    <w:rsid w:val="00266A43"/>
    <w:rsid w:val="0029286A"/>
    <w:rsid w:val="002E661C"/>
    <w:rsid w:val="00341ED1"/>
    <w:rsid w:val="0036121C"/>
    <w:rsid w:val="0036211D"/>
    <w:rsid w:val="003906DE"/>
    <w:rsid w:val="003A144F"/>
    <w:rsid w:val="003C2DBC"/>
    <w:rsid w:val="003C3E10"/>
    <w:rsid w:val="003D462A"/>
    <w:rsid w:val="003D5608"/>
    <w:rsid w:val="003E7AC5"/>
    <w:rsid w:val="00410133"/>
    <w:rsid w:val="00434F74"/>
    <w:rsid w:val="00471F62"/>
    <w:rsid w:val="00481C8F"/>
    <w:rsid w:val="004A4407"/>
    <w:rsid w:val="004A56BD"/>
    <w:rsid w:val="004C5170"/>
    <w:rsid w:val="004D21C0"/>
    <w:rsid w:val="004E1F9A"/>
    <w:rsid w:val="004E6798"/>
    <w:rsid w:val="005202DE"/>
    <w:rsid w:val="00564EEF"/>
    <w:rsid w:val="005B0FEC"/>
    <w:rsid w:val="005B4579"/>
    <w:rsid w:val="005F7ABC"/>
    <w:rsid w:val="00650145"/>
    <w:rsid w:val="006543E2"/>
    <w:rsid w:val="007321E4"/>
    <w:rsid w:val="007B5109"/>
    <w:rsid w:val="008176B6"/>
    <w:rsid w:val="00893673"/>
    <w:rsid w:val="008B5171"/>
    <w:rsid w:val="008C1139"/>
    <w:rsid w:val="008C1715"/>
    <w:rsid w:val="008F0969"/>
    <w:rsid w:val="009026EC"/>
    <w:rsid w:val="00950A9D"/>
    <w:rsid w:val="0098350E"/>
    <w:rsid w:val="009B7649"/>
    <w:rsid w:val="009C1D21"/>
    <w:rsid w:val="009D6861"/>
    <w:rsid w:val="00A72D52"/>
    <w:rsid w:val="00A96D52"/>
    <w:rsid w:val="00AE11BF"/>
    <w:rsid w:val="00AE22E9"/>
    <w:rsid w:val="00B03522"/>
    <w:rsid w:val="00B05F9F"/>
    <w:rsid w:val="00B078E9"/>
    <w:rsid w:val="00B142B5"/>
    <w:rsid w:val="00B54A4C"/>
    <w:rsid w:val="00B6610F"/>
    <w:rsid w:val="00B91203"/>
    <w:rsid w:val="00BF5663"/>
    <w:rsid w:val="00C036B7"/>
    <w:rsid w:val="00C05109"/>
    <w:rsid w:val="00C0652B"/>
    <w:rsid w:val="00C37A7E"/>
    <w:rsid w:val="00C406E4"/>
    <w:rsid w:val="00C97001"/>
    <w:rsid w:val="00CD047E"/>
    <w:rsid w:val="00CD6185"/>
    <w:rsid w:val="00D1003A"/>
    <w:rsid w:val="00D176B5"/>
    <w:rsid w:val="00D27643"/>
    <w:rsid w:val="00D6702D"/>
    <w:rsid w:val="00DD1B12"/>
    <w:rsid w:val="00E00240"/>
    <w:rsid w:val="00E33C3C"/>
    <w:rsid w:val="00E4632B"/>
    <w:rsid w:val="00E57260"/>
    <w:rsid w:val="00E73366"/>
    <w:rsid w:val="00E84B5F"/>
    <w:rsid w:val="00E875D0"/>
    <w:rsid w:val="00EB0B73"/>
    <w:rsid w:val="00EE2BA3"/>
    <w:rsid w:val="00F23630"/>
    <w:rsid w:val="00F36C98"/>
    <w:rsid w:val="00F57ABA"/>
    <w:rsid w:val="00FA5C07"/>
    <w:rsid w:val="00FB776F"/>
    <w:rsid w:val="00FC76CD"/>
    <w:rsid w:val="00FD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8E65"/>
  <w15:chartTrackingRefBased/>
  <w15:docId w15:val="{599CE9D8-F977-4A8C-AAA3-3D5F1475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983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3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835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5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35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8350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3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350E"/>
    <w:rPr>
      <w:b/>
      <w:bCs/>
    </w:rPr>
  </w:style>
  <w:style w:type="character" w:styleId="Hyperlink">
    <w:name w:val="Hyperlink"/>
    <w:basedOn w:val="DefaultParagraphFont"/>
    <w:uiPriority w:val="99"/>
    <w:unhideWhenUsed/>
    <w:rsid w:val="0098350E"/>
    <w:rPr>
      <w:color w:val="0000FF"/>
      <w:u w:val="single"/>
    </w:rPr>
  </w:style>
  <w:style w:type="character" w:customStyle="1" w:styleId="latex-for-amp">
    <w:name w:val="latex-for-amp"/>
    <w:basedOn w:val="DefaultParagraphFont"/>
    <w:rsid w:val="0098350E"/>
  </w:style>
  <w:style w:type="character" w:styleId="Emphasis">
    <w:name w:val="Emphasis"/>
    <w:basedOn w:val="DefaultParagraphFont"/>
    <w:uiPriority w:val="20"/>
    <w:qFormat/>
    <w:rsid w:val="002928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9700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customStyle="1" w:styleId="entry-meta">
    <w:name w:val="entry-meta"/>
    <w:basedOn w:val="Normal"/>
    <w:rsid w:val="00C9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C97001"/>
  </w:style>
  <w:style w:type="character" w:customStyle="1" w:styleId="entry-author-name">
    <w:name w:val="entry-author-name"/>
    <w:basedOn w:val="DefaultParagraphFont"/>
    <w:rsid w:val="00C97001"/>
  </w:style>
  <w:style w:type="character" w:customStyle="1" w:styleId="entry-comments-link">
    <w:name w:val="entry-comments-link"/>
    <w:basedOn w:val="DefaultParagraphFont"/>
    <w:rsid w:val="00C97001"/>
  </w:style>
  <w:style w:type="table" w:styleId="TableGrid">
    <w:name w:val="Table Grid"/>
    <w:basedOn w:val="TableNormal"/>
    <w:uiPriority w:val="39"/>
    <w:rsid w:val="0004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05F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00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24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49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6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2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06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7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5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50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23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43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024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08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62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781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08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440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72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0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8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59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05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66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64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8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07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26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31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8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98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60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</dc:creator>
  <cp:keywords/>
  <dc:description/>
  <cp:lastModifiedBy>rsrizwana2001@outlook.com</cp:lastModifiedBy>
  <cp:revision>2</cp:revision>
  <dcterms:created xsi:type="dcterms:W3CDTF">2023-03-04T07:18:00Z</dcterms:created>
  <dcterms:modified xsi:type="dcterms:W3CDTF">2023-03-04T07:18:00Z</dcterms:modified>
</cp:coreProperties>
</file>