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F29B" w14:textId="6032778C" w:rsidR="006557EF" w:rsidRPr="009B2C3B" w:rsidRDefault="00466AC4" w:rsidP="0019403C">
      <w:pPr>
        <w:jc w:val="center"/>
        <w:rPr>
          <w:b/>
          <w:u w:val="single"/>
        </w:rPr>
      </w:pPr>
      <w:r w:rsidRPr="009B2C3B">
        <w:rPr>
          <w:b/>
          <w:u w:val="single"/>
        </w:rPr>
        <w:t xml:space="preserve">Assignment </w:t>
      </w:r>
      <w:r w:rsidR="0042742C">
        <w:rPr>
          <w:b/>
          <w:u w:val="single"/>
        </w:rPr>
        <w:t>2</w:t>
      </w:r>
    </w:p>
    <w:p w14:paraId="5EC4F0CF" w14:textId="77777777" w:rsidR="002531E4" w:rsidRDefault="002531E4"/>
    <w:p w14:paraId="18F39F6A" w14:textId="77777777" w:rsidR="001C311F" w:rsidRPr="003B5059" w:rsidRDefault="001C311F" w:rsidP="001C311F">
      <w:pPr>
        <w:rPr>
          <w:b/>
          <w:bCs/>
        </w:rPr>
      </w:pPr>
      <w:r w:rsidRPr="003B5059">
        <w:rPr>
          <w:b/>
          <w:bCs/>
        </w:rPr>
        <w:t xml:space="preserve">Description: </w:t>
      </w:r>
    </w:p>
    <w:p w14:paraId="55376F16" w14:textId="77777777" w:rsidR="001C311F" w:rsidRDefault="001C311F" w:rsidP="001C311F">
      <w:r>
        <w:t xml:space="preserve">A restaurant chain has reached out to your team to build a reservation system. </w:t>
      </w:r>
    </w:p>
    <w:p w14:paraId="4AAD8711" w14:textId="77777777" w:rsidR="001C311F" w:rsidRDefault="001C311F" w:rsidP="001C311F">
      <w:pPr>
        <w:rPr>
          <w:b/>
          <w:bCs/>
        </w:rPr>
      </w:pPr>
    </w:p>
    <w:p w14:paraId="7E237C7A" w14:textId="77777777" w:rsidR="001C311F" w:rsidRPr="009928A3" w:rsidRDefault="001C311F" w:rsidP="001C311F">
      <w:pPr>
        <w:rPr>
          <w:b/>
          <w:bCs/>
        </w:rPr>
      </w:pPr>
      <w:r w:rsidRPr="009928A3">
        <w:rPr>
          <w:b/>
          <w:bCs/>
        </w:rPr>
        <w:t>Here are the details:</w:t>
      </w:r>
    </w:p>
    <w:p w14:paraId="326B4457" w14:textId="77777777" w:rsidR="001C311F" w:rsidRDefault="001C311F" w:rsidP="001C311F">
      <w:pPr>
        <w:pStyle w:val="ListParagraph"/>
        <w:numPr>
          <w:ilvl w:val="0"/>
          <w:numId w:val="16"/>
        </w:numPr>
      </w:pPr>
      <w:r>
        <w:t>Two categories of users / customers: guest user or registered user.</w:t>
      </w:r>
    </w:p>
    <w:p w14:paraId="5829865C" w14:textId="77777777" w:rsidR="001C311F" w:rsidRDefault="001C311F" w:rsidP="001C311F">
      <w:pPr>
        <w:pStyle w:val="ListParagraph"/>
        <w:numPr>
          <w:ilvl w:val="0"/>
          <w:numId w:val="16"/>
        </w:numPr>
      </w:pPr>
      <w:r>
        <w:t xml:space="preserve">Users should be able to search for a table and reserve. </w:t>
      </w:r>
    </w:p>
    <w:p w14:paraId="4C145F92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>User doesn’t need to login to the system to reserve a table. If registered users, they can login.</w:t>
      </w:r>
    </w:p>
    <w:p w14:paraId="44A3504F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 xml:space="preserve">User enters name, phone, email, </w:t>
      </w:r>
      <w:proofErr w:type="gramStart"/>
      <w:r>
        <w:t>date</w:t>
      </w:r>
      <w:proofErr w:type="gramEnd"/>
      <w:r>
        <w:t xml:space="preserve"> and time (date picker), and # of guests for dining and system presents available tables.</w:t>
      </w:r>
    </w:p>
    <w:p w14:paraId="484CD299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>Tables have maximum capacity limit i.e., 2, 4, 6, or 8.</w:t>
      </w:r>
    </w:p>
    <w:p w14:paraId="463800A3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>Different combinations are allowed, and owner accommodates the seating, for example: someone requests 8 guests and table for 8 is not available but 2 + 6, or 4+4 is available. System should combine the tables and notify owner they need to combine tables. In this case System reserves both tables.</w:t>
      </w:r>
    </w:p>
    <w:p w14:paraId="6D7D4ADF" w14:textId="77777777" w:rsidR="001C311F" w:rsidRDefault="001C311F" w:rsidP="001C311F">
      <w:pPr>
        <w:pStyle w:val="ListParagraph"/>
        <w:numPr>
          <w:ilvl w:val="0"/>
          <w:numId w:val="16"/>
        </w:numPr>
      </w:pPr>
      <w:r>
        <w:t>If a guest user i.e., not a registered user, system should prompt user to register (Optional) before finalizing the reservation.</w:t>
      </w:r>
    </w:p>
    <w:p w14:paraId="7AAE4F29" w14:textId="77777777" w:rsidR="001C311F" w:rsidRDefault="001C311F" w:rsidP="001C311F">
      <w:pPr>
        <w:pStyle w:val="ListParagraph"/>
        <w:numPr>
          <w:ilvl w:val="0"/>
          <w:numId w:val="16"/>
        </w:numPr>
      </w:pPr>
      <w:r>
        <w:t>Registered users will have these fields:</w:t>
      </w:r>
    </w:p>
    <w:p w14:paraId="0C1FC55E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>Name, mailing address, billing address (checkbox if same as mailing address), Preferred Diner # (system generated), Earned points (based on $ spent i.e., $1 is 1 point), preferred payment method (cash, credit, check).</w:t>
      </w:r>
    </w:p>
    <w:p w14:paraId="39E36929" w14:textId="77777777" w:rsidR="001C311F" w:rsidRDefault="001C311F" w:rsidP="001C311F">
      <w:pPr>
        <w:pStyle w:val="ListParagraph"/>
        <w:numPr>
          <w:ilvl w:val="0"/>
          <w:numId w:val="16"/>
        </w:numPr>
      </w:pPr>
      <w:r>
        <w:t xml:space="preserve">System should track high traffic days / weekends and a hold fee is required </w:t>
      </w:r>
      <w:proofErr w:type="gramStart"/>
      <w:r>
        <w:t>i.e.</w:t>
      </w:r>
      <w:proofErr w:type="gramEnd"/>
      <w:r>
        <w:t xml:space="preserve"> July 4</w:t>
      </w:r>
      <w:r w:rsidRPr="009928A3">
        <w:rPr>
          <w:vertAlign w:val="superscript"/>
        </w:rPr>
        <w:t>th</w:t>
      </w:r>
      <w:r>
        <w:t xml:space="preserve"> will require valid credit card on system to reserve the table.</w:t>
      </w:r>
    </w:p>
    <w:p w14:paraId="644624B5" w14:textId="77777777" w:rsidR="001C311F" w:rsidRDefault="001C311F" w:rsidP="001C311F">
      <w:pPr>
        <w:pStyle w:val="ListParagraph"/>
        <w:numPr>
          <w:ilvl w:val="1"/>
          <w:numId w:val="16"/>
        </w:numPr>
      </w:pPr>
      <w:r>
        <w:t>Notify user no show will have minimum $10 charge.</w:t>
      </w:r>
    </w:p>
    <w:p w14:paraId="71FB1349" w14:textId="77777777" w:rsidR="001C311F" w:rsidRDefault="001C311F" w:rsidP="001C311F"/>
    <w:p w14:paraId="481FC810" w14:textId="77777777" w:rsidR="001C311F" w:rsidRDefault="001C311F" w:rsidP="001C311F">
      <w:pPr>
        <w:rPr>
          <w:b/>
          <w:bCs/>
        </w:rPr>
      </w:pPr>
      <w:r w:rsidRPr="001007B5">
        <w:rPr>
          <w:b/>
          <w:bCs/>
        </w:rPr>
        <w:t>Assumptions:</w:t>
      </w:r>
    </w:p>
    <w:p w14:paraId="064AE110" w14:textId="77777777" w:rsidR="001C311F" w:rsidRDefault="001C311F" w:rsidP="001C311F">
      <w:r>
        <w:t>If you make any assumptions to provide good user experience, please list it.</w:t>
      </w:r>
    </w:p>
    <w:p w14:paraId="1B07A806" w14:textId="77777777" w:rsidR="001C311F" w:rsidRDefault="001C311F" w:rsidP="001C311F"/>
    <w:p w14:paraId="0FC5A209" w14:textId="77777777" w:rsidR="001C311F" w:rsidRPr="004F7A69" w:rsidRDefault="001C311F" w:rsidP="001C311F">
      <w:pPr>
        <w:rPr>
          <w:b/>
          <w:bCs/>
        </w:rPr>
      </w:pPr>
      <w:r w:rsidRPr="004F7A69">
        <w:rPr>
          <w:b/>
          <w:bCs/>
        </w:rPr>
        <w:t>Answer these questions:</w:t>
      </w:r>
    </w:p>
    <w:p w14:paraId="2BE5DB0F" w14:textId="77777777" w:rsidR="001C311F" w:rsidRDefault="001C311F" w:rsidP="001C311F"/>
    <w:p w14:paraId="03F763EC" w14:textId="77777777" w:rsidR="001C311F" w:rsidRDefault="001C311F" w:rsidP="001C311F">
      <w:pPr>
        <w:pStyle w:val="ListParagraph"/>
        <w:numPr>
          <w:ilvl w:val="0"/>
          <w:numId w:val="14"/>
        </w:numPr>
        <w:ind w:left="360"/>
      </w:pPr>
      <w:r>
        <w:t>Based on your understanding of the above requirements, list functional and non-functional requirements for this project. (10 points)</w:t>
      </w:r>
    </w:p>
    <w:p w14:paraId="3DCF0C7E" w14:textId="182A1C95" w:rsidR="001C311F" w:rsidRDefault="001C311F" w:rsidP="001C311F"/>
    <w:p w14:paraId="229739E7" w14:textId="1E95081F" w:rsidR="001C311F" w:rsidRDefault="001C311F" w:rsidP="001C311F"/>
    <w:p w14:paraId="56653F63" w14:textId="77777777" w:rsidR="001C311F" w:rsidRDefault="001C311F" w:rsidP="001C311F"/>
    <w:p w14:paraId="4B1F09AD" w14:textId="77777777" w:rsidR="001C311F" w:rsidRDefault="001C311F" w:rsidP="001C311F">
      <w:pPr>
        <w:pStyle w:val="ListParagraph"/>
        <w:numPr>
          <w:ilvl w:val="0"/>
          <w:numId w:val="14"/>
        </w:numPr>
        <w:ind w:left="360"/>
      </w:pPr>
      <w:r>
        <w:t>Use Case diagrams for each functional requirement. (15)</w:t>
      </w:r>
    </w:p>
    <w:p w14:paraId="55A7107B" w14:textId="77777777" w:rsidR="001C311F" w:rsidRDefault="001C311F" w:rsidP="001C311F">
      <w:pPr>
        <w:rPr>
          <w:b/>
          <w:bCs/>
          <w:color w:val="FF0000"/>
        </w:rPr>
      </w:pPr>
    </w:p>
    <w:p w14:paraId="207A51B5" w14:textId="053DA6AA" w:rsidR="001C311F" w:rsidRDefault="001C311F" w:rsidP="001C311F">
      <w:pPr>
        <w:rPr>
          <w:b/>
          <w:bCs/>
          <w:color w:val="FF0000"/>
        </w:rPr>
      </w:pPr>
    </w:p>
    <w:p w14:paraId="292F783D" w14:textId="1D2483A5" w:rsidR="001C311F" w:rsidRDefault="001C311F" w:rsidP="001C311F">
      <w:pPr>
        <w:rPr>
          <w:b/>
          <w:bCs/>
          <w:color w:val="FF0000"/>
        </w:rPr>
      </w:pPr>
    </w:p>
    <w:p w14:paraId="1CDB0F5C" w14:textId="1AE8FBAA" w:rsidR="001C311F" w:rsidRDefault="001C311F" w:rsidP="001C311F">
      <w:pPr>
        <w:rPr>
          <w:b/>
          <w:bCs/>
          <w:color w:val="FF0000"/>
        </w:rPr>
      </w:pPr>
    </w:p>
    <w:p w14:paraId="770B67EB" w14:textId="0B9EA74C" w:rsidR="001C311F" w:rsidRDefault="001C311F" w:rsidP="001C311F">
      <w:pPr>
        <w:rPr>
          <w:b/>
          <w:bCs/>
          <w:color w:val="FF0000"/>
        </w:rPr>
      </w:pPr>
    </w:p>
    <w:p w14:paraId="6084CB13" w14:textId="77777777" w:rsidR="001C311F" w:rsidRDefault="001C311F" w:rsidP="001C311F">
      <w:pPr>
        <w:rPr>
          <w:b/>
          <w:bCs/>
          <w:color w:val="FF0000"/>
        </w:rPr>
      </w:pPr>
    </w:p>
    <w:p w14:paraId="6E502ED0" w14:textId="053013F5" w:rsidR="001C311F" w:rsidRPr="00106C64" w:rsidRDefault="001C311F" w:rsidP="001C311F">
      <w:pPr>
        <w:rPr>
          <w:b/>
          <w:bCs/>
          <w:color w:val="FF0000"/>
        </w:rPr>
      </w:pPr>
      <w:r w:rsidRPr="00106C64">
        <w:rPr>
          <w:b/>
          <w:bCs/>
          <w:color w:val="FF0000"/>
        </w:rPr>
        <w:lastRenderedPageBreak/>
        <w:t>REQUIRED:</w:t>
      </w:r>
    </w:p>
    <w:p w14:paraId="1520E477" w14:textId="77777777" w:rsidR="001C311F" w:rsidRDefault="001C311F" w:rsidP="001C311F"/>
    <w:p w14:paraId="29E9694C" w14:textId="37C96C34" w:rsidR="001C311F" w:rsidRDefault="001C311F" w:rsidP="001C311F">
      <w:r>
        <w:t xml:space="preserve">Fill in this table, provide as </w:t>
      </w:r>
      <w:r>
        <w:t>many</w:t>
      </w:r>
      <w:r>
        <w:t xml:space="preserve"> </w:t>
      </w:r>
      <w:r>
        <w:t>details as possible</w:t>
      </w:r>
      <w:r>
        <w:t>:</w:t>
      </w:r>
    </w:p>
    <w:p w14:paraId="7A7947B2" w14:textId="77777777" w:rsidR="001C311F" w:rsidRDefault="001C311F" w:rsidP="001C3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3035"/>
        <w:gridCol w:w="3036"/>
      </w:tblGrid>
      <w:tr w:rsidR="001C311F" w14:paraId="73E406BE" w14:textId="77777777" w:rsidTr="00550019">
        <w:trPr>
          <w:trHeight w:val="618"/>
        </w:trPr>
        <w:tc>
          <w:tcPr>
            <w:tcW w:w="3035" w:type="dxa"/>
          </w:tcPr>
          <w:p w14:paraId="19C0759F" w14:textId="77777777" w:rsidR="001C311F" w:rsidRDefault="001C311F" w:rsidP="00550019">
            <w:r>
              <w:t>Group Member Name</w:t>
            </w:r>
          </w:p>
        </w:tc>
        <w:tc>
          <w:tcPr>
            <w:tcW w:w="3035" w:type="dxa"/>
          </w:tcPr>
          <w:p w14:paraId="076D1547" w14:textId="77777777" w:rsidR="001C311F" w:rsidRDefault="001C311F" w:rsidP="00550019">
            <w:r>
              <w:t>What is your contribution?</w:t>
            </w:r>
          </w:p>
        </w:tc>
        <w:tc>
          <w:tcPr>
            <w:tcW w:w="3036" w:type="dxa"/>
          </w:tcPr>
          <w:p w14:paraId="7ED60753" w14:textId="77777777" w:rsidR="001C311F" w:rsidRDefault="001C311F" w:rsidP="00550019">
            <w:r>
              <w:t>Discussion Notes</w:t>
            </w:r>
          </w:p>
        </w:tc>
      </w:tr>
      <w:tr w:rsidR="001C311F" w14:paraId="7988BB51" w14:textId="77777777" w:rsidTr="00550019">
        <w:trPr>
          <w:trHeight w:val="289"/>
        </w:trPr>
        <w:tc>
          <w:tcPr>
            <w:tcW w:w="3035" w:type="dxa"/>
          </w:tcPr>
          <w:p w14:paraId="0DE39027" w14:textId="77777777" w:rsidR="001C311F" w:rsidRDefault="001C311F" w:rsidP="001C311F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035" w:type="dxa"/>
          </w:tcPr>
          <w:p w14:paraId="6E1DD5A6" w14:textId="77777777" w:rsidR="001C311F" w:rsidRDefault="001C311F" w:rsidP="00550019"/>
        </w:tc>
        <w:tc>
          <w:tcPr>
            <w:tcW w:w="3036" w:type="dxa"/>
          </w:tcPr>
          <w:p w14:paraId="099A24F7" w14:textId="77777777" w:rsidR="001C311F" w:rsidRDefault="001C311F" w:rsidP="00550019"/>
        </w:tc>
      </w:tr>
      <w:tr w:rsidR="001C311F" w14:paraId="3B3F0186" w14:textId="77777777" w:rsidTr="00550019">
        <w:trPr>
          <w:trHeight w:val="309"/>
        </w:trPr>
        <w:tc>
          <w:tcPr>
            <w:tcW w:w="3035" w:type="dxa"/>
          </w:tcPr>
          <w:p w14:paraId="0D871D59" w14:textId="77777777" w:rsidR="001C311F" w:rsidRDefault="001C311F" w:rsidP="001C311F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035" w:type="dxa"/>
          </w:tcPr>
          <w:p w14:paraId="137D89D2" w14:textId="77777777" w:rsidR="001C311F" w:rsidRDefault="001C311F" w:rsidP="00550019"/>
        </w:tc>
        <w:tc>
          <w:tcPr>
            <w:tcW w:w="3036" w:type="dxa"/>
          </w:tcPr>
          <w:p w14:paraId="521CF064" w14:textId="77777777" w:rsidR="001C311F" w:rsidRDefault="001C311F" w:rsidP="00550019"/>
        </w:tc>
      </w:tr>
      <w:tr w:rsidR="001C311F" w14:paraId="22325BCC" w14:textId="77777777" w:rsidTr="00550019">
        <w:trPr>
          <w:trHeight w:val="289"/>
        </w:trPr>
        <w:tc>
          <w:tcPr>
            <w:tcW w:w="3035" w:type="dxa"/>
          </w:tcPr>
          <w:p w14:paraId="7B2A394F" w14:textId="77777777" w:rsidR="001C311F" w:rsidRDefault="001C311F" w:rsidP="001C311F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035" w:type="dxa"/>
          </w:tcPr>
          <w:p w14:paraId="1DE57E6B" w14:textId="77777777" w:rsidR="001C311F" w:rsidRDefault="001C311F" w:rsidP="00550019"/>
        </w:tc>
        <w:tc>
          <w:tcPr>
            <w:tcW w:w="3036" w:type="dxa"/>
          </w:tcPr>
          <w:p w14:paraId="082F85F2" w14:textId="77777777" w:rsidR="001C311F" w:rsidRDefault="001C311F" w:rsidP="00550019"/>
        </w:tc>
      </w:tr>
    </w:tbl>
    <w:p w14:paraId="00F87482" w14:textId="77777777" w:rsidR="001C311F" w:rsidRDefault="001C311F" w:rsidP="001C311F"/>
    <w:p w14:paraId="569A5912" w14:textId="77777777" w:rsidR="001C311F" w:rsidRDefault="001C311F" w:rsidP="001C311F"/>
    <w:p w14:paraId="7A57EA11" w14:textId="77777777" w:rsidR="001C311F" w:rsidRPr="004F7A69" w:rsidRDefault="001C311F" w:rsidP="001C311F">
      <w:pPr>
        <w:rPr>
          <w:b/>
          <w:bCs/>
        </w:rPr>
      </w:pPr>
      <w:r w:rsidRPr="004F7A69">
        <w:rPr>
          <w:b/>
          <w:bCs/>
        </w:rPr>
        <w:t xml:space="preserve">What to turn in: </w:t>
      </w:r>
    </w:p>
    <w:p w14:paraId="19BB9460" w14:textId="77777777" w:rsidR="001C311F" w:rsidRDefault="001C311F" w:rsidP="001C311F">
      <w:r>
        <w:t xml:space="preserve">- Only soft copy uploaded on or before due date. </w:t>
      </w:r>
    </w:p>
    <w:p w14:paraId="4C37E6A3" w14:textId="77777777" w:rsidR="001C311F" w:rsidRDefault="001C311F" w:rsidP="001C311F">
      <w:r>
        <w:t>- No extensions.</w:t>
      </w:r>
    </w:p>
    <w:p w14:paraId="1797EB29" w14:textId="77777777" w:rsidR="001C311F" w:rsidRDefault="001C311F" w:rsidP="001C311F">
      <w:r>
        <w:t>- To get full credit provide details and diagrams (</w:t>
      </w:r>
      <w:r w:rsidRPr="00106C64">
        <w:rPr>
          <w:color w:val="FF0000"/>
        </w:rPr>
        <w:t>when appropriate</w:t>
      </w:r>
      <w:r>
        <w:t>).</w:t>
      </w:r>
    </w:p>
    <w:p w14:paraId="15ED1093" w14:textId="3A25459B" w:rsidR="00BA384F" w:rsidRDefault="00BA384F" w:rsidP="00CE772F"/>
    <w:sectPr w:rsidR="00BA384F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2EA"/>
    <w:multiLevelType w:val="hybridMultilevel"/>
    <w:tmpl w:val="E7985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63A8E"/>
    <w:multiLevelType w:val="hybridMultilevel"/>
    <w:tmpl w:val="A1F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3A9E"/>
    <w:multiLevelType w:val="hybridMultilevel"/>
    <w:tmpl w:val="67745908"/>
    <w:lvl w:ilvl="0" w:tplc="D1041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D4314"/>
    <w:multiLevelType w:val="hybridMultilevel"/>
    <w:tmpl w:val="4DB48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A4F76"/>
    <w:multiLevelType w:val="hybridMultilevel"/>
    <w:tmpl w:val="AFCC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B774F"/>
    <w:multiLevelType w:val="hybridMultilevel"/>
    <w:tmpl w:val="CCD22704"/>
    <w:lvl w:ilvl="0" w:tplc="945E7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20355"/>
    <w:multiLevelType w:val="hybridMultilevel"/>
    <w:tmpl w:val="26BE9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59230D"/>
    <w:multiLevelType w:val="hybridMultilevel"/>
    <w:tmpl w:val="CCDEE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9B6C4F"/>
    <w:multiLevelType w:val="hybridMultilevel"/>
    <w:tmpl w:val="CD70FF22"/>
    <w:lvl w:ilvl="0" w:tplc="945E7E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6"/>
  </w:num>
  <w:num w:numId="5">
    <w:abstractNumId w:val="8"/>
  </w:num>
  <w:num w:numId="6">
    <w:abstractNumId w:val="2"/>
  </w:num>
  <w:num w:numId="7">
    <w:abstractNumId w:val="13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1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E4"/>
    <w:rsid w:val="0002351F"/>
    <w:rsid w:val="000654DA"/>
    <w:rsid w:val="001007B5"/>
    <w:rsid w:val="0012121E"/>
    <w:rsid w:val="0019403C"/>
    <w:rsid w:val="001C311F"/>
    <w:rsid w:val="001F149C"/>
    <w:rsid w:val="00210540"/>
    <w:rsid w:val="002531E4"/>
    <w:rsid w:val="002A52B8"/>
    <w:rsid w:val="002F5670"/>
    <w:rsid w:val="003B4A77"/>
    <w:rsid w:val="003B5059"/>
    <w:rsid w:val="003F48AA"/>
    <w:rsid w:val="0042742C"/>
    <w:rsid w:val="00431619"/>
    <w:rsid w:val="00466AC4"/>
    <w:rsid w:val="004F7A69"/>
    <w:rsid w:val="00516AC5"/>
    <w:rsid w:val="00605D3D"/>
    <w:rsid w:val="00645172"/>
    <w:rsid w:val="006557EF"/>
    <w:rsid w:val="006E7A47"/>
    <w:rsid w:val="006F5B0F"/>
    <w:rsid w:val="00793745"/>
    <w:rsid w:val="007B2318"/>
    <w:rsid w:val="007C7B17"/>
    <w:rsid w:val="007D4D71"/>
    <w:rsid w:val="00861C3E"/>
    <w:rsid w:val="00880AE6"/>
    <w:rsid w:val="00881F8D"/>
    <w:rsid w:val="00891598"/>
    <w:rsid w:val="008C6A6F"/>
    <w:rsid w:val="00950B0C"/>
    <w:rsid w:val="009B2C3B"/>
    <w:rsid w:val="009F47AC"/>
    <w:rsid w:val="009F72CD"/>
    <w:rsid w:val="00A03828"/>
    <w:rsid w:val="00A54664"/>
    <w:rsid w:val="00A66B57"/>
    <w:rsid w:val="00A82D2D"/>
    <w:rsid w:val="00AA0D5E"/>
    <w:rsid w:val="00AC5C12"/>
    <w:rsid w:val="00B02326"/>
    <w:rsid w:val="00B1149F"/>
    <w:rsid w:val="00BA384F"/>
    <w:rsid w:val="00C218D3"/>
    <w:rsid w:val="00C621AC"/>
    <w:rsid w:val="00CA0CBB"/>
    <w:rsid w:val="00CB337E"/>
    <w:rsid w:val="00CE772F"/>
    <w:rsid w:val="00D21135"/>
    <w:rsid w:val="00DD118E"/>
    <w:rsid w:val="00DE18C2"/>
    <w:rsid w:val="00DF0E43"/>
    <w:rsid w:val="00E03725"/>
    <w:rsid w:val="00E26268"/>
    <w:rsid w:val="00E7314C"/>
    <w:rsid w:val="00ED15F7"/>
    <w:rsid w:val="00F20D5C"/>
    <w:rsid w:val="00F4188D"/>
    <w:rsid w:val="00F524B2"/>
    <w:rsid w:val="00F533F1"/>
    <w:rsid w:val="00F846EE"/>
    <w:rsid w:val="00F928C6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  <w:style w:type="table" w:styleId="TableGrid">
    <w:name w:val="Table Grid"/>
    <w:basedOn w:val="TableNormal"/>
    <w:uiPriority w:val="39"/>
    <w:rsid w:val="003B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B505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57</cp:revision>
  <dcterms:created xsi:type="dcterms:W3CDTF">2018-08-30T13:03:00Z</dcterms:created>
  <dcterms:modified xsi:type="dcterms:W3CDTF">2021-08-29T15:12:00Z</dcterms:modified>
</cp:coreProperties>
</file>