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4EC79" w14:textId="77777777" w:rsidR="00185620" w:rsidRPr="00963894" w:rsidRDefault="00185620" w:rsidP="00185620">
      <w:pPr>
        <w:spacing w:after="0" w:line="240" w:lineRule="auto"/>
        <w:ind w:firstLine="360"/>
        <w:jc w:val="center"/>
        <w:rPr>
          <w:rFonts w:ascii="Calibri" w:eastAsia="Calibri" w:hAnsi="Calibri" w:cs="Calibri"/>
          <w:i/>
          <w:iCs/>
          <w:sz w:val="28"/>
          <w:szCs w:val="28"/>
          <w:lang w:val="en-GB"/>
        </w:rPr>
      </w:pPr>
      <w:r w:rsidRPr="00963894">
        <w:rPr>
          <w:rFonts w:ascii="Calibri" w:eastAsia="Calibri" w:hAnsi="Calibri" w:cs="Calibri"/>
          <w:i/>
          <w:iCs/>
          <w:sz w:val="28"/>
          <w:szCs w:val="28"/>
          <w:lang w:val="en-GB"/>
        </w:rPr>
        <w:t>Assessment</w:t>
      </w:r>
    </w:p>
    <w:p w14:paraId="59F0C462" w14:textId="77777777" w:rsidR="00185620" w:rsidRPr="001B4E22" w:rsidRDefault="00185620" w:rsidP="00185620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04AAC90F" w14:textId="77777777" w:rsidR="00185620" w:rsidRPr="001B4E22" w:rsidRDefault="00185620" w:rsidP="00185620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val="en-GB"/>
        </w:rPr>
      </w:pPr>
      <w:r w:rsidRPr="001B4E22">
        <w:rPr>
          <w:rFonts w:ascii="Calibri" w:eastAsia="Times New Roman" w:hAnsi="Calibri" w:cs="Calibri"/>
          <w:lang w:val="en-GB"/>
        </w:rPr>
        <w:t>Create a DynamoDB table which should be used to contain customer data, such as their first and second name, telephone number, telephone password (a 6</w:t>
      </w:r>
      <w:r>
        <w:rPr>
          <w:rFonts w:ascii="Calibri" w:eastAsia="Times New Roman" w:hAnsi="Calibri" w:cs="Calibri"/>
          <w:lang w:val="en-GB"/>
        </w:rPr>
        <w:t xml:space="preserve"> </w:t>
      </w:r>
      <w:r w:rsidRPr="001B4E22">
        <w:rPr>
          <w:rFonts w:ascii="Calibri" w:eastAsia="Times New Roman" w:hAnsi="Calibri" w:cs="Calibri"/>
          <w:lang w:val="en-GB"/>
        </w:rPr>
        <w:t>digit number), and any other data or fields which are required.</w:t>
      </w:r>
    </w:p>
    <w:p w14:paraId="26EFF5AE" w14:textId="77777777" w:rsidR="007E2716" w:rsidRDefault="00673DF6" w:rsidP="00185620"/>
    <w:p w14:paraId="5EB0D4A6" w14:textId="77777777" w:rsidR="00185620" w:rsidRDefault="00185620" w:rsidP="00185620">
      <w:r>
        <w:rPr>
          <w:noProof/>
        </w:rPr>
        <w:drawing>
          <wp:inline distT="0" distB="0" distL="0" distR="0" wp14:anchorId="57B0B038" wp14:editId="306549C2">
            <wp:extent cx="5943600" cy="3489960"/>
            <wp:effectExtent l="0" t="0" r="0" b="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C63C" w14:textId="77777777" w:rsidR="00185620" w:rsidRPr="00185620" w:rsidRDefault="00185620" w:rsidP="00185620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val="en-GB"/>
        </w:rPr>
      </w:pPr>
      <w:r w:rsidRPr="00185620">
        <w:rPr>
          <w:rFonts w:ascii="Calibri" w:eastAsia="Times New Roman" w:hAnsi="Calibri" w:cs="Calibri"/>
          <w:lang w:val="en-GB"/>
        </w:rPr>
        <w:t>Create an S3 bucket, which allows only the root user of the AWS account to delete objects within it.</w:t>
      </w:r>
    </w:p>
    <w:p w14:paraId="23F3D526" w14:textId="337DE594" w:rsidR="00185620" w:rsidRDefault="007D756D" w:rsidP="00185620">
      <w:r>
        <w:rPr>
          <w:noProof/>
        </w:rPr>
        <w:drawing>
          <wp:inline distT="0" distB="0" distL="0" distR="0" wp14:anchorId="4D4D1CE9" wp14:editId="22F49E16">
            <wp:extent cx="4610100" cy="2433108"/>
            <wp:effectExtent l="0" t="0" r="0" b="571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2808" cy="243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FDD2E69" w14:textId="634A7591" w:rsidR="007D756D" w:rsidRDefault="007D756D" w:rsidP="00185620"/>
    <w:p w14:paraId="3A8D2C98" w14:textId="28B030A6" w:rsidR="007D756D" w:rsidRDefault="002D7704" w:rsidP="00185620">
      <w:r>
        <w:rPr>
          <w:noProof/>
        </w:rPr>
        <w:lastRenderedPageBreak/>
        <w:drawing>
          <wp:inline distT="0" distB="0" distL="0" distR="0" wp14:anchorId="0A4710AC" wp14:editId="63574B15">
            <wp:extent cx="4343400" cy="366712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1451" w14:textId="1DE4EB48" w:rsidR="00E40686" w:rsidRPr="00E40686" w:rsidRDefault="00E40686" w:rsidP="00E4068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val="en-GB"/>
        </w:rPr>
      </w:pPr>
      <w:r w:rsidRPr="00E40686">
        <w:rPr>
          <w:rFonts w:ascii="Calibri" w:eastAsia="Times New Roman" w:hAnsi="Calibri" w:cs="Calibri"/>
          <w:lang w:val="en-GB"/>
        </w:rPr>
        <w:t>Create two Lambda functions written in Python:</w:t>
      </w:r>
    </w:p>
    <w:p w14:paraId="294A5FC3" w14:textId="77777777" w:rsidR="00E40686" w:rsidRPr="001B4E22" w:rsidRDefault="00E40686" w:rsidP="00E40686">
      <w:pPr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  <w:lang w:val="en-GB"/>
        </w:rPr>
      </w:pPr>
      <w:r w:rsidRPr="001B4E22">
        <w:rPr>
          <w:rFonts w:ascii="Calibri" w:eastAsia="Times New Roman" w:hAnsi="Calibri" w:cs="Calibri"/>
          <w:lang w:val="en-GB"/>
        </w:rPr>
        <w:t>The first Lambda function should take a telephone number as an event input and search the DynamoDB table to see if a customer with that telephone number exists. The Lambda function should return a JSON structure describing whether:</w:t>
      </w:r>
    </w:p>
    <w:p w14:paraId="25488ABE" w14:textId="77777777" w:rsidR="00E40686" w:rsidRPr="001B4E22" w:rsidRDefault="00E40686" w:rsidP="00E40686">
      <w:pPr>
        <w:numPr>
          <w:ilvl w:val="2"/>
          <w:numId w:val="4"/>
        </w:numPr>
        <w:spacing w:after="0" w:line="240" w:lineRule="auto"/>
        <w:rPr>
          <w:rFonts w:ascii="Calibri" w:eastAsia="Calibri" w:hAnsi="Calibri" w:cs="Calibri"/>
          <w:lang w:val="en-GB"/>
        </w:rPr>
      </w:pPr>
      <w:r w:rsidRPr="001B4E22">
        <w:rPr>
          <w:rFonts w:ascii="Calibri" w:eastAsia="Calibri" w:hAnsi="Calibri" w:cs="Calibri"/>
          <w:lang w:val="en-GB"/>
        </w:rPr>
        <w:t>A customer with the telephone number exists and has a phone password</w:t>
      </w:r>
    </w:p>
    <w:p w14:paraId="6AFF58C3" w14:textId="77777777" w:rsidR="00E40686" w:rsidRPr="001B4E22" w:rsidRDefault="00E40686" w:rsidP="00E40686">
      <w:pPr>
        <w:numPr>
          <w:ilvl w:val="2"/>
          <w:numId w:val="4"/>
        </w:numPr>
        <w:spacing w:after="0" w:line="240" w:lineRule="auto"/>
        <w:rPr>
          <w:rFonts w:ascii="Calibri" w:eastAsia="Calibri" w:hAnsi="Calibri" w:cs="Calibri"/>
          <w:lang w:val="en-GB"/>
        </w:rPr>
      </w:pPr>
      <w:r w:rsidRPr="001B4E22">
        <w:rPr>
          <w:rFonts w:ascii="Calibri" w:eastAsia="Calibri" w:hAnsi="Calibri" w:cs="Calibri"/>
          <w:lang w:val="en-GB"/>
        </w:rPr>
        <w:t>A customer with that telephone number exists but does not have a phone password</w:t>
      </w:r>
    </w:p>
    <w:p w14:paraId="60FD2474" w14:textId="77777777" w:rsidR="00E40686" w:rsidRPr="001B4E22" w:rsidRDefault="00E40686" w:rsidP="00E40686">
      <w:pPr>
        <w:numPr>
          <w:ilvl w:val="2"/>
          <w:numId w:val="4"/>
        </w:numPr>
        <w:spacing w:after="0" w:line="240" w:lineRule="auto"/>
        <w:rPr>
          <w:rFonts w:ascii="Calibri" w:eastAsia="Calibri" w:hAnsi="Calibri" w:cs="Calibri"/>
          <w:lang w:val="en-GB"/>
        </w:rPr>
      </w:pPr>
      <w:r w:rsidRPr="001B4E22">
        <w:rPr>
          <w:rFonts w:ascii="Calibri" w:eastAsia="Calibri" w:hAnsi="Calibri" w:cs="Calibri"/>
          <w:lang w:val="en-GB"/>
        </w:rPr>
        <w:t>A customer with that telephone number does not exist</w:t>
      </w:r>
    </w:p>
    <w:p w14:paraId="45B04BD7" w14:textId="175A45A2" w:rsidR="007D756D" w:rsidRDefault="007D756D" w:rsidP="00185620"/>
    <w:p w14:paraId="7D2E191C" w14:textId="6B5839EC" w:rsidR="007D756D" w:rsidRDefault="003F210C" w:rsidP="00185620">
      <w:r w:rsidRPr="003F210C">
        <w:object w:dxaOrig="7080" w:dyaOrig="810" w14:anchorId="6F32B7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pt;height:40.5pt" o:ole="">
            <v:imagedata r:id="rId11" o:title=""/>
          </v:shape>
          <o:OLEObject Type="Embed" ProgID="Package" ShapeID="_x0000_i1025" DrawAspect="Content" ObjectID="_1693243107" r:id="rId12"/>
        </w:object>
      </w:r>
    </w:p>
    <w:p w14:paraId="11A4FE41" w14:textId="5C3CC6C7" w:rsidR="004D5129" w:rsidRDefault="004D5129" w:rsidP="004D5129">
      <w:pPr>
        <w:pStyle w:val="ListParagraph"/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  <w:lang w:val="en-GB"/>
        </w:rPr>
      </w:pPr>
      <w:r w:rsidRPr="004D5129">
        <w:rPr>
          <w:rFonts w:ascii="Calibri" w:eastAsia="Times New Roman" w:hAnsi="Calibri" w:cs="Calibri"/>
          <w:lang w:val="en-GB"/>
        </w:rPr>
        <w:t>The second Lambda function should take a 6 digit number (representing a telephone password) and a telephone number as an event input, and place those 6 digits into the DynamoDB record for the customer with that telephone number (if a customer with that telephone number exists). Additionally, the Lambda function should create a .txt file and place that file into the S3 bucket created in step 2; the DynamoDB record for the customer should be updated with the name and size of the object created in S3, and the timestamp of when the file was created.</w:t>
      </w:r>
    </w:p>
    <w:p w14:paraId="22A2AA05" w14:textId="77777777" w:rsidR="004D5129" w:rsidRPr="004D5129" w:rsidRDefault="004D5129" w:rsidP="004D5129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  <w:lang w:val="en-GB"/>
        </w:rPr>
      </w:pPr>
    </w:p>
    <w:p w14:paraId="32B31410" w14:textId="7EC174ED" w:rsidR="003F210C" w:rsidRDefault="00886BD1" w:rsidP="00886BD1">
      <w:r w:rsidRPr="00886BD1">
        <w:object w:dxaOrig="6165" w:dyaOrig="810" w14:anchorId="049C6453">
          <v:shape id="_x0000_i1028" type="#_x0000_t75" style="width:308.25pt;height:40.5pt" o:ole="">
            <v:imagedata r:id="rId13" o:title=""/>
          </v:shape>
          <o:OLEObject Type="Embed" ProgID="Package" ShapeID="_x0000_i1028" DrawAspect="Content" ObjectID="_1693243108" r:id="rId14"/>
        </w:object>
      </w:r>
    </w:p>
    <w:p w14:paraId="1514E8DF" w14:textId="77777777" w:rsidR="00B266A8" w:rsidRDefault="00B266A8" w:rsidP="00185620">
      <w:pPr>
        <w:rPr>
          <w:noProof/>
        </w:rPr>
      </w:pPr>
    </w:p>
    <w:p w14:paraId="4E616096" w14:textId="77777777" w:rsidR="00B266A8" w:rsidRPr="001B4E22" w:rsidRDefault="00B266A8" w:rsidP="00B266A8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val="en-GB"/>
        </w:rPr>
      </w:pPr>
      <w:r w:rsidRPr="001B4E22">
        <w:rPr>
          <w:rFonts w:ascii="Calibri" w:eastAsia="Times New Roman" w:hAnsi="Calibri" w:cs="Calibri"/>
          <w:lang w:val="en-GB"/>
        </w:rPr>
        <w:t>Create a CloudFormation template and deployment package which can be used to deploy the Lambda, DynamoDB, S3 bucket, and other AWS resources required</w:t>
      </w:r>
    </w:p>
    <w:p w14:paraId="6A3A01BB" w14:textId="6EE63025" w:rsidR="00B266A8" w:rsidRDefault="00B266A8" w:rsidP="00185620">
      <w:pPr>
        <w:rPr>
          <w:noProof/>
        </w:rPr>
      </w:pPr>
    </w:p>
    <w:p w14:paraId="0FD1E133" w14:textId="227D723F" w:rsidR="00673DF6" w:rsidRDefault="00673DF6" w:rsidP="00185620">
      <w:pPr>
        <w:rPr>
          <w:noProof/>
        </w:rPr>
      </w:pPr>
      <w:r>
        <w:rPr>
          <w:noProof/>
        </w:rPr>
        <w:drawing>
          <wp:inline distT="0" distB="0" distL="0" distR="0" wp14:anchorId="3526520A" wp14:editId="13C36335">
            <wp:extent cx="5943600" cy="3438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4A78A" w14:textId="77777777" w:rsidR="00673DF6" w:rsidRDefault="00673DF6" w:rsidP="00185620">
      <w:pPr>
        <w:rPr>
          <w:noProof/>
        </w:rPr>
      </w:pPr>
    </w:p>
    <w:p w14:paraId="5C44D51D" w14:textId="5E36752C" w:rsidR="00185620" w:rsidRDefault="00185620" w:rsidP="00185620">
      <w:r>
        <w:rPr>
          <w:noProof/>
        </w:rPr>
        <w:lastRenderedPageBreak/>
        <w:drawing>
          <wp:inline distT="0" distB="0" distL="0" distR="0" wp14:anchorId="38CB6328" wp14:editId="6DA7BA8A">
            <wp:extent cx="5943600" cy="385572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D650" w14:textId="0AD283E5" w:rsidR="00FC5589" w:rsidRDefault="00FC5589" w:rsidP="00185620"/>
    <w:p w14:paraId="491AB0F2" w14:textId="52F728D4" w:rsidR="00FC5589" w:rsidRDefault="00FC5589" w:rsidP="00185620"/>
    <w:p w14:paraId="329555D0" w14:textId="3128B97F" w:rsidR="0087004F" w:rsidRPr="0087004F" w:rsidRDefault="0087004F" w:rsidP="0087004F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val="en-GB"/>
        </w:rPr>
      </w:pPr>
      <w:r w:rsidRPr="0087004F">
        <w:rPr>
          <w:rFonts w:ascii="Calibri" w:eastAsia="Times New Roman" w:hAnsi="Calibri" w:cs="Calibri"/>
          <w:lang w:val="en-GB"/>
        </w:rPr>
        <w:t>Create a short document and write about:</w:t>
      </w:r>
    </w:p>
    <w:p w14:paraId="2609E282" w14:textId="3881D790" w:rsidR="0087004F" w:rsidRDefault="0087004F" w:rsidP="0087004F">
      <w:pPr>
        <w:numPr>
          <w:ilvl w:val="1"/>
          <w:numId w:val="5"/>
        </w:numPr>
        <w:spacing w:after="0" w:line="240" w:lineRule="auto"/>
        <w:rPr>
          <w:rFonts w:ascii="Calibri" w:eastAsia="Times New Roman" w:hAnsi="Calibri" w:cs="Calibri"/>
          <w:lang w:val="en-GB"/>
        </w:rPr>
      </w:pPr>
      <w:r w:rsidRPr="001B4E22">
        <w:rPr>
          <w:rFonts w:ascii="Calibri" w:eastAsia="Times New Roman" w:hAnsi="Calibri" w:cs="Calibri"/>
          <w:lang w:val="en-GB"/>
        </w:rPr>
        <w:t>What aspects of the assessment did you enjoy and believe that you did well in</w:t>
      </w:r>
      <w:r>
        <w:rPr>
          <w:rFonts w:ascii="Calibri" w:eastAsia="Times New Roman" w:hAnsi="Calibri" w:cs="Calibri"/>
          <w:lang w:val="en-GB"/>
        </w:rPr>
        <w:t>?</w:t>
      </w:r>
    </w:p>
    <w:p w14:paraId="683785AA" w14:textId="02B9BE15" w:rsidR="0087004F" w:rsidRDefault="0087004F" w:rsidP="0087004F">
      <w:pPr>
        <w:spacing w:after="0" w:line="240" w:lineRule="auto"/>
        <w:ind w:left="1440"/>
        <w:rPr>
          <w:rFonts w:ascii="Calibri" w:eastAsia="Times New Roman" w:hAnsi="Calibri" w:cs="Calibri"/>
          <w:lang w:val="en-GB"/>
        </w:rPr>
      </w:pPr>
      <w:r>
        <w:rPr>
          <w:rFonts w:ascii="Calibri" w:eastAsia="Times New Roman" w:hAnsi="Calibri" w:cs="Calibri"/>
          <w:lang w:val="en-GB"/>
        </w:rPr>
        <w:t xml:space="preserve">I have enjoyed while </w:t>
      </w:r>
      <w:r w:rsidR="00656E5D">
        <w:rPr>
          <w:rFonts w:ascii="Calibri" w:eastAsia="Times New Roman" w:hAnsi="Calibri" w:cs="Calibri"/>
          <w:lang w:val="en-GB"/>
        </w:rPr>
        <w:t>creating lambda functions.</w:t>
      </w:r>
    </w:p>
    <w:p w14:paraId="2ABDDB36" w14:textId="77777777" w:rsidR="00952DFD" w:rsidRPr="003372F1" w:rsidRDefault="00952DFD" w:rsidP="0087004F">
      <w:pPr>
        <w:spacing w:after="0" w:line="240" w:lineRule="auto"/>
        <w:ind w:left="1440"/>
        <w:rPr>
          <w:rFonts w:ascii="Calibri" w:eastAsia="Times New Roman" w:hAnsi="Calibri" w:cs="Calibri"/>
          <w:lang w:val="en-GB"/>
        </w:rPr>
      </w:pPr>
    </w:p>
    <w:p w14:paraId="644355D0" w14:textId="2927EE1E" w:rsidR="0087004F" w:rsidRDefault="0087004F" w:rsidP="0087004F">
      <w:pPr>
        <w:numPr>
          <w:ilvl w:val="1"/>
          <w:numId w:val="5"/>
        </w:numPr>
        <w:spacing w:after="0" w:line="240" w:lineRule="auto"/>
        <w:rPr>
          <w:rFonts w:ascii="Calibri" w:eastAsia="Times New Roman" w:hAnsi="Calibri" w:cs="Calibri"/>
          <w:lang w:val="en-GB"/>
        </w:rPr>
      </w:pPr>
      <w:r w:rsidRPr="001B4E22">
        <w:rPr>
          <w:rFonts w:ascii="Calibri" w:eastAsia="Times New Roman" w:hAnsi="Calibri" w:cs="Calibri"/>
          <w:lang w:val="en-GB"/>
        </w:rPr>
        <w:t>What aspects of the assessment did you struggle with?</w:t>
      </w:r>
    </w:p>
    <w:p w14:paraId="7BE6B303" w14:textId="01244790" w:rsidR="00656E5D" w:rsidRPr="003372F1" w:rsidRDefault="001D7725" w:rsidP="00656E5D">
      <w:pPr>
        <w:spacing w:after="0" w:line="240" w:lineRule="auto"/>
        <w:ind w:left="1440"/>
        <w:rPr>
          <w:rFonts w:ascii="Calibri" w:eastAsia="Times New Roman" w:hAnsi="Calibri" w:cs="Calibri"/>
          <w:lang w:val="en-GB"/>
        </w:rPr>
      </w:pPr>
      <w:r>
        <w:rPr>
          <w:rFonts w:ascii="Calibri" w:eastAsia="Times New Roman" w:hAnsi="Calibri" w:cs="Calibri"/>
          <w:lang w:val="en-GB"/>
        </w:rPr>
        <w:t xml:space="preserve">Creation of </w:t>
      </w:r>
      <w:r w:rsidR="00673DF6">
        <w:rPr>
          <w:rFonts w:ascii="Calibri" w:eastAsia="Times New Roman" w:hAnsi="Calibri" w:cs="Calibri"/>
          <w:lang w:val="en-GB"/>
        </w:rPr>
        <w:t>CloudFormation</w:t>
      </w:r>
      <w:r>
        <w:rPr>
          <w:rFonts w:ascii="Calibri" w:eastAsia="Times New Roman" w:hAnsi="Calibri" w:cs="Calibri"/>
          <w:lang w:val="en-GB"/>
        </w:rPr>
        <w:t xml:space="preserve"> </w:t>
      </w:r>
      <w:bookmarkStart w:id="0" w:name="_GoBack"/>
      <w:bookmarkEnd w:id="0"/>
      <w:r>
        <w:rPr>
          <w:rFonts w:ascii="Calibri" w:eastAsia="Times New Roman" w:hAnsi="Calibri" w:cs="Calibri"/>
          <w:lang w:val="en-GB"/>
        </w:rPr>
        <w:t>template for all used services, 2</w:t>
      </w:r>
      <w:r w:rsidRPr="001D7725">
        <w:rPr>
          <w:rFonts w:ascii="Calibri" w:eastAsia="Times New Roman" w:hAnsi="Calibri" w:cs="Calibri"/>
          <w:vertAlign w:val="superscript"/>
          <w:lang w:val="en-GB"/>
        </w:rPr>
        <w:t>nd</w:t>
      </w:r>
      <w:r>
        <w:rPr>
          <w:rFonts w:ascii="Calibri" w:eastAsia="Times New Roman" w:hAnsi="Calibri" w:cs="Calibri"/>
          <w:lang w:val="en-GB"/>
        </w:rPr>
        <w:t xml:space="preserve"> lambda function.</w:t>
      </w:r>
    </w:p>
    <w:p w14:paraId="063FFC6F" w14:textId="77777777" w:rsidR="0087004F" w:rsidRPr="003372F1" w:rsidRDefault="0087004F" w:rsidP="0087004F">
      <w:pPr>
        <w:numPr>
          <w:ilvl w:val="1"/>
          <w:numId w:val="5"/>
        </w:numPr>
        <w:spacing w:after="0" w:line="240" w:lineRule="auto"/>
        <w:rPr>
          <w:rFonts w:ascii="Calibri" w:eastAsia="Times New Roman" w:hAnsi="Calibri" w:cs="Calibri"/>
          <w:lang w:val="en-GB"/>
        </w:rPr>
      </w:pPr>
      <w:r w:rsidRPr="00953DF5">
        <w:rPr>
          <w:rFonts w:ascii="Calibri" w:eastAsia="Times New Roman" w:hAnsi="Calibri" w:cs="Calibri"/>
          <w:lang w:val="en-GB"/>
        </w:rPr>
        <w:t>What shortcuts did you take and in a production environment or with more time, what would you change or do differently?</w:t>
      </w:r>
    </w:p>
    <w:p w14:paraId="5105CD1B" w14:textId="4E8165E1" w:rsidR="00F75C77" w:rsidRPr="00185620" w:rsidRDefault="00952DFD" w:rsidP="00952DFD">
      <w:pPr>
        <w:ind w:left="1440"/>
      </w:pPr>
      <w:r>
        <w:t xml:space="preserve">For some errors needs to </w:t>
      </w:r>
      <w:r w:rsidR="00BF7BBA">
        <w:t xml:space="preserve">search on google for respective fixes. </w:t>
      </w:r>
      <w:r w:rsidR="004A0D42">
        <w:t>Also,</w:t>
      </w:r>
      <w:r w:rsidR="00BF7BBA">
        <w:t xml:space="preserve"> </w:t>
      </w:r>
      <w:r w:rsidR="00515AA8">
        <w:t xml:space="preserve">I will polish more my AWS cloud knowledge </w:t>
      </w:r>
      <w:r w:rsidR="004A0D42">
        <w:t>to work efficiently on it.</w:t>
      </w:r>
    </w:p>
    <w:sectPr w:rsidR="00F75C77" w:rsidRPr="00185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829FE"/>
    <w:multiLevelType w:val="hybridMultilevel"/>
    <w:tmpl w:val="4F5614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379D0"/>
    <w:multiLevelType w:val="hybridMultilevel"/>
    <w:tmpl w:val="4F5614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B59D6"/>
    <w:multiLevelType w:val="hybridMultilevel"/>
    <w:tmpl w:val="4F5614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62A3C"/>
    <w:multiLevelType w:val="hybridMultilevel"/>
    <w:tmpl w:val="4F5614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20"/>
    <w:rsid w:val="00185620"/>
    <w:rsid w:val="001D7725"/>
    <w:rsid w:val="002C4E4A"/>
    <w:rsid w:val="002D7704"/>
    <w:rsid w:val="003D293C"/>
    <w:rsid w:val="003F210C"/>
    <w:rsid w:val="00406CA0"/>
    <w:rsid w:val="004A0D42"/>
    <w:rsid w:val="004D5129"/>
    <w:rsid w:val="00515AA8"/>
    <w:rsid w:val="00656E5D"/>
    <w:rsid w:val="00673DF6"/>
    <w:rsid w:val="007D756D"/>
    <w:rsid w:val="0087004F"/>
    <w:rsid w:val="00886BD1"/>
    <w:rsid w:val="00952DFD"/>
    <w:rsid w:val="00B266A8"/>
    <w:rsid w:val="00BF7BBA"/>
    <w:rsid w:val="00E40686"/>
    <w:rsid w:val="00E930FD"/>
    <w:rsid w:val="00EF3C47"/>
    <w:rsid w:val="00F75C77"/>
    <w:rsid w:val="00FC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879B3"/>
  <w15:chartTrackingRefBased/>
  <w15:docId w15:val="{67906683-0463-4144-B59C-E7C69D84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8562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emf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F50B044CB9BD4C9E7526EDA70B9FAE" ma:contentTypeVersion="13" ma:contentTypeDescription="Create a new document." ma:contentTypeScope="" ma:versionID="158cfd3bb6ae9b5e83101c5d5c1a42f9">
  <xsd:schema xmlns:xsd="http://www.w3.org/2001/XMLSchema" xmlns:xs="http://www.w3.org/2001/XMLSchema" xmlns:p="http://schemas.microsoft.com/office/2006/metadata/properties" xmlns:ns3="5e72cfcd-d3f7-4e55-9ca7-a0c6037432d9" xmlns:ns4="a51f4088-e0e7-45ab-8b05-7d6844cefaab" targetNamespace="http://schemas.microsoft.com/office/2006/metadata/properties" ma:root="true" ma:fieldsID="42aa680db19399f067683d2ed4b26805" ns3:_="" ns4:_="">
    <xsd:import namespace="5e72cfcd-d3f7-4e55-9ca7-a0c6037432d9"/>
    <xsd:import namespace="a51f4088-e0e7-45ab-8b05-7d6844cefaab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ingHintHash" minOccurs="0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72cfcd-d3f7-4e55-9ca7-a0c6037432d9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9" nillable="true" ma:displayName="Sharing Hint Hash" ma:hidden="true" ma:internalName="SharingHintHash" ma:readOnly="true">
      <xsd:simpleType>
        <xsd:restriction base="dms:Text"/>
      </xsd:simpleType>
    </xsd:element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f4088-e0e7-45ab-8b05-7d6844cefa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C76B4C-5E66-479D-9613-D6DC835913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72cfcd-d3f7-4e55-9ca7-a0c6037432d9"/>
    <ds:schemaRef ds:uri="a51f4088-e0e7-45ab-8b05-7d6844cefa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35F28F-47C4-40C2-86AB-B16CC70E6F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A318E7-2CBA-4E95-85A8-4ACFE0E9E33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Wankhede, Shailesh (TSS)</dc:creator>
  <cp:keywords/>
  <dc:description/>
  <cp:lastModifiedBy>Wankhede, Shailesh (TSS)</cp:lastModifiedBy>
  <cp:revision>22</cp:revision>
  <dcterms:created xsi:type="dcterms:W3CDTF">2021-09-15T17:17:00Z</dcterms:created>
  <dcterms:modified xsi:type="dcterms:W3CDTF">2021-09-15T19:32:00Z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0x01010030F50B044CB9BD4C9E7526EDA70B9FAE</vt:lpwstr>
  </property>
</Properties>
</file>