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D1FC" w14:textId="2D38A8D2" w:rsidR="00564812" w:rsidRDefault="00AE196B" w:rsidP="00AE1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A8D8C8C" wp14:editId="5E898850">
            <wp:simplePos x="0" y="0"/>
            <wp:positionH relativeFrom="margin">
              <wp:align>right</wp:align>
            </wp:positionH>
            <wp:positionV relativeFrom="paragraph">
              <wp:posOffset>1276350</wp:posOffset>
            </wp:positionV>
            <wp:extent cx="6696075" cy="3152775"/>
            <wp:effectExtent l="0" t="0" r="9525" b="9525"/>
            <wp:wrapSquare wrapText="bothSides"/>
            <wp:docPr id="1405831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1156" name="Picture 1405831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3DA">
        <w:rPr>
          <w:rFonts w:ascii="Times New Roman" w:hAnsi="Times New Roman" w:cs="Times New Roman"/>
          <w:b/>
          <w:bCs/>
          <w:sz w:val="28"/>
          <w:szCs w:val="28"/>
        </w:rPr>
        <w:t>SYSTEM’S OUTPUT</w:t>
      </w:r>
    </w:p>
    <w:p w14:paraId="3A154A18" w14:textId="77777777" w:rsidR="000653DA" w:rsidRDefault="000653DA" w:rsidP="00AE196B">
      <w:pPr>
        <w:jc w:val="center"/>
      </w:pPr>
    </w:p>
    <w:sectPr w:rsidR="000653DA" w:rsidSect="00581447">
      <w:pgSz w:w="12240" w:h="15840" w:code="1"/>
      <w:pgMar w:top="907" w:right="720" w:bottom="1296" w:left="446" w:header="720" w:footer="129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84"/>
    <w:rsid w:val="000653DA"/>
    <w:rsid w:val="00292284"/>
    <w:rsid w:val="002B1066"/>
    <w:rsid w:val="002C5F74"/>
    <w:rsid w:val="0035445E"/>
    <w:rsid w:val="00564812"/>
    <w:rsid w:val="00581447"/>
    <w:rsid w:val="00AE196B"/>
    <w:rsid w:val="00C90B26"/>
    <w:rsid w:val="00E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503D"/>
  <w15:chartTrackingRefBased/>
  <w15:docId w15:val="{91F6CA8A-B1FF-4C10-86FC-BE31EBF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Sabari_ krish</dc:creator>
  <cp:keywords/>
  <dc:description/>
  <cp:lastModifiedBy>Sabari_ krish</cp:lastModifiedBy>
  <cp:revision>3</cp:revision>
  <dcterms:created xsi:type="dcterms:W3CDTF">2024-06-05T14:34:00Z</dcterms:created>
  <dcterms:modified xsi:type="dcterms:W3CDTF">2024-06-05T14:36:00Z</dcterms:modified>
</cp:coreProperties>
</file>