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59B04" w14:textId="115DBE3C" w:rsidR="009C6462" w:rsidRDefault="009C6462" w:rsidP="009C6462">
      <w:pPr>
        <w:jc w:val="center"/>
        <w:rPr>
          <w:rtl/>
          <w:lang w:bidi="he-IL"/>
        </w:rPr>
      </w:pPr>
      <w:r>
        <w:rPr>
          <w:noProof/>
          <w:lang w:bidi="he-IL"/>
        </w:rPr>
        <w:t xml:space="preserve">This Document is about </w:t>
      </w:r>
      <w:r>
        <w:rPr>
          <w:rFonts w:hint="cs"/>
          <w:noProof/>
          <w:lang w:bidi="he-IL"/>
        </w:rPr>
        <w:t>QA</w:t>
      </w:r>
      <w:r w:rsidR="00B10150">
        <w:rPr>
          <w:noProof/>
          <w:lang w:bidi="he-IL"/>
        </w:rPr>
        <w:t xml:space="preserve"> </w:t>
      </w:r>
      <w:r w:rsidR="00BC36FA">
        <w:rPr>
          <w:noProof/>
          <w:lang w:bidi="he-IL"/>
        </w:rPr>
        <w:t>and Product</w:t>
      </w:r>
    </w:p>
    <w:p w14:paraId="4BDF9C5D" w14:textId="49D8C1FE" w:rsidR="00331021" w:rsidRDefault="00331021" w:rsidP="0086277A">
      <w:pPr>
        <w:jc w:val="center"/>
        <w:rPr>
          <w:rtl/>
          <w:lang w:bidi="he-IL"/>
        </w:rPr>
      </w:pPr>
    </w:p>
    <w:sectPr w:rsidR="0033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69"/>
    <w:rsid w:val="00331021"/>
    <w:rsid w:val="006E62DA"/>
    <w:rsid w:val="00706C3A"/>
    <w:rsid w:val="007C0425"/>
    <w:rsid w:val="007D7869"/>
    <w:rsid w:val="0086277A"/>
    <w:rsid w:val="009C6462"/>
    <w:rsid w:val="00B10150"/>
    <w:rsid w:val="00BC36FA"/>
    <w:rsid w:val="00C214B1"/>
    <w:rsid w:val="00C4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6CF9C"/>
  <w15:chartTrackingRefBased/>
  <w15:docId w15:val="{6481818C-8E49-4798-83FF-0345CAEB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32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Zattelman</dc:creator>
  <cp:keywords/>
  <dc:description/>
  <cp:lastModifiedBy>Shai Zattelman</cp:lastModifiedBy>
  <cp:revision>8</cp:revision>
  <dcterms:created xsi:type="dcterms:W3CDTF">2024-01-17T12:50:00Z</dcterms:created>
  <dcterms:modified xsi:type="dcterms:W3CDTF">2024-09-23T13:30:00Z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bbb63f182d8508a9dd8eb26674e7808f3953ccdc566eab6eae55ce8adf473c23</vt:lpwstr>
  </property>
</Properties>
</file>