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F438C" w14:textId="578273F8" w:rsidR="00DD6337" w:rsidRDefault="00D51676">
      <w:r>
        <w:t>Diamond test report:</w:t>
      </w:r>
    </w:p>
    <w:p w14:paraId="652DA9B1" w14:textId="60438A49" w:rsidR="000A3504" w:rsidRDefault="009414D6">
      <w:r>
        <w:t>Project data:</w:t>
      </w:r>
    </w:p>
    <w:p w14:paraId="66DD2677" w14:textId="1DC49477" w:rsidR="009414D6" w:rsidRDefault="00920E4F">
      <w:r>
        <w:t>Calculate</w:t>
      </w:r>
      <w:r w:rsidR="009414D6">
        <w:t xml:space="preserve"> two </w:t>
      </w:r>
      <w:r w:rsidR="006977DC" w:rsidRPr="006977DC">
        <w:t>separate</w:t>
      </w:r>
      <w:r w:rsidR="006977DC">
        <w:rPr>
          <w:rFonts w:hint="cs"/>
          <w:rtl/>
        </w:rPr>
        <w:t xml:space="preserve"> </w:t>
      </w:r>
      <w:r w:rsidR="00260882">
        <w:t>frames press w</w:t>
      </w:r>
    </w:p>
    <w:p w14:paraId="09F824B0" w14:textId="6BDA589A" w:rsidR="00260882" w:rsidRDefault="00260882">
      <w:r>
        <w:t xml:space="preserve">Stop </w:t>
      </w:r>
      <w:r w:rsidR="006977DC">
        <w:t>file</w:t>
      </w:r>
      <w:r>
        <w:t xml:space="preserve"> press q</w:t>
      </w:r>
    </w:p>
    <w:p w14:paraId="59C993EE" w14:textId="34568C89" w:rsidR="006977DC" w:rsidRDefault="006977DC">
      <w:r>
        <w:t>Answerse:</w:t>
      </w:r>
    </w:p>
    <w:p w14:paraId="723C9896" w14:textId="27523A4C" w:rsidR="00D51676" w:rsidRPr="00745D89" w:rsidRDefault="00D51676" w:rsidP="00D51676">
      <w:pPr>
        <w:pStyle w:val="a3"/>
        <w:numPr>
          <w:ilvl w:val="0"/>
          <w:numId w:val="1"/>
        </w:numPr>
      </w:pPr>
      <w:r w:rsidRPr="00745D89">
        <w:t>What module did you use for loading the movie?</w:t>
      </w:r>
    </w:p>
    <w:p w14:paraId="71CED870" w14:textId="249654A1" w:rsidR="00D51676" w:rsidRDefault="00D51676" w:rsidP="00D51676">
      <w:pPr>
        <w:pStyle w:val="a3"/>
      </w:pPr>
      <w:r>
        <w:t xml:space="preserve">I use cv2.VideoCapture, because it is a common and wide </w:t>
      </w:r>
      <w:r w:rsidR="00745D89">
        <w:t>used,</w:t>
      </w:r>
      <w:r>
        <w:t xml:space="preserve"> so it is probably debugged well.</w:t>
      </w:r>
    </w:p>
    <w:p w14:paraId="185ADE20" w14:textId="7F71EBB0" w:rsidR="00D51676" w:rsidRPr="00382A6F" w:rsidRDefault="00015667" w:rsidP="00015667">
      <w:pPr>
        <w:pStyle w:val="a3"/>
        <w:numPr>
          <w:ilvl w:val="0"/>
          <w:numId w:val="1"/>
        </w:numPr>
      </w:pPr>
      <w:r>
        <w:t xml:space="preserve"> </w:t>
      </w:r>
      <w:r w:rsidR="00382A6F" w:rsidRPr="00745D89">
        <w:t>What are the common algorithms used for image motion estimation?</w:t>
      </w:r>
    </w:p>
    <w:p w14:paraId="506BB3E6" w14:textId="5137DE30" w:rsidR="00382A6F" w:rsidRPr="00382A6F" w:rsidRDefault="00382A6F" w:rsidP="00382A6F">
      <w:pPr>
        <w:pStyle w:val="a3"/>
      </w:pPr>
      <w:r>
        <w:t>Corner detection, Optical flow, Pixel recursive algorithm and Pha</w:t>
      </w:r>
      <w:r w:rsidR="000761B3">
        <w:t>se correlation and frequency domain method.</w:t>
      </w:r>
      <w:r>
        <w:t xml:space="preserve"> </w:t>
      </w:r>
    </w:p>
    <w:p w14:paraId="132799C3" w14:textId="22A29E60" w:rsidR="00382A6F" w:rsidRDefault="00382A6F" w:rsidP="00015667">
      <w:pPr>
        <w:pStyle w:val="a3"/>
        <w:numPr>
          <w:ilvl w:val="0"/>
          <w:numId w:val="1"/>
        </w:numPr>
      </w:pPr>
      <w:r w:rsidRPr="00745D89">
        <w:t>What algorithm did you use and why?</w:t>
      </w:r>
    </w:p>
    <w:p w14:paraId="0CD43170" w14:textId="464F1F4F" w:rsidR="00015667" w:rsidRDefault="00015667" w:rsidP="00382A6F">
      <w:pPr>
        <w:pStyle w:val="a3"/>
      </w:pPr>
      <w:r>
        <w:t>I used optical flow algorithm because</w:t>
      </w:r>
      <w:r w:rsidR="00382A6F">
        <w:t xml:space="preserve"> of</w:t>
      </w:r>
      <w:r>
        <w:t xml:space="preserve"> my estimation </w:t>
      </w:r>
      <w:r w:rsidR="00382A6F">
        <w:t>that is</w:t>
      </w:r>
      <w:r>
        <w:t xml:space="preserve"> my pitcher </w:t>
      </w:r>
      <w:r w:rsidR="00745D89">
        <w:t>does not change</w:t>
      </w:r>
      <w:r>
        <w:t xml:space="preserve"> allot between </w:t>
      </w:r>
      <w:r w:rsidR="00382A6F">
        <w:t xml:space="preserve">frame </w:t>
      </w:r>
      <w:r>
        <w:t>to frame.</w:t>
      </w:r>
    </w:p>
    <w:p w14:paraId="42506227" w14:textId="74A9EA97" w:rsidR="000761B3" w:rsidRDefault="000761B3" w:rsidP="000761B3">
      <w:pPr>
        <w:pStyle w:val="a3"/>
        <w:numPr>
          <w:ilvl w:val="0"/>
          <w:numId w:val="1"/>
        </w:numPr>
      </w:pPr>
      <w:r w:rsidRPr="000761B3">
        <w:t>What is the average processing time?</w:t>
      </w:r>
    </w:p>
    <w:p w14:paraId="3599A29C" w14:textId="1F60091F" w:rsidR="000761B3" w:rsidRDefault="000761B3" w:rsidP="000761B3">
      <w:pPr>
        <w:pStyle w:val="a3"/>
      </w:pPr>
      <w:r>
        <w:t xml:space="preserve">The average time of the full program run is </w:t>
      </w:r>
      <w:r w:rsidR="00920E4F">
        <w:t>8</w:t>
      </w:r>
      <w:r>
        <w:t xml:space="preserve"> </w:t>
      </w:r>
      <w:r w:rsidR="001951C2">
        <w:t>sec. (</w:t>
      </w:r>
      <w:r w:rsidR="00B02573">
        <w:t xml:space="preserve">whit </w:t>
      </w:r>
      <w:r w:rsidR="005C1D74">
        <w:t>out</w:t>
      </w:r>
      <w:r w:rsidR="00B02573">
        <w:t xml:space="preserve"> </w:t>
      </w:r>
      <w:r w:rsidR="005C1D74">
        <w:t>interruptions</w:t>
      </w:r>
      <w:r w:rsidR="00B02573">
        <w:t xml:space="preserve"> like </w:t>
      </w:r>
      <w:r w:rsidR="005C1D74">
        <w:t xml:space="preserve">a </w:t>
      </w:r>
      <w:r w:rsidR="001951C2">
        <w:t>two-frame</w:t>
      </w:r>
      <w:r w:rsidR="005C1D74">
        <w:t xml:space="preserve"> diff c</w:t>
      </w:r>
      <w:r w:rsidR="001951C2">
        <w:t>a</w:t>
      </w:r>
      <w:r w:rsidR="005C1D74">
        <w:t>lc)</w:t>
      </w:r>
      <w:r w:rsidR="001951C2">
        <w:t>.</w:t>
      </w:r>
    </w:p>
    <w:p w14:paraId="612578B7" w14:textId="77777777" w:rsidR="00D51676" w:rsidRDefault="00D51676" w:rsidP="00D51676"/>
    <w:sectPr w:rsidR="00D51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07D18"/>
    <w:multiLevelType w:val="hybridMultilevel"/>
    <w:tmpl w:val="32D22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676"/>
    <w:rsid w:val="00015667"/>
    <w:rsid w:val="000761B3"/>
    <w:rsid w:val="000A3504"/>
    <w:rsid w:val="001951C2"/>
    <w:rsid w:val="00260882"/>
    <w:rsid w:val="00382A6F"/>
    <w:rsid w:val="005C1D74"/>
    <w:rsid w:val="006977DC"/>
    <w:rsid w:val="00745D89"/>
    <w:rsid w:val="00920E4F"/>
    <w:rsid w:val="009414D6"/>
    <w:rsid w:val="00B02573"/>
    <w:rsid w:val="00D51676"/>
    <w:rsid w:val="00DD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11B3D"/>
  <w15:chartTrackingRefBased/>
  <w15:docId w15:val="{43724DB5-99A9-4BC3-8E74-789D42DEA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0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 זיידמן</dc:creator>
  <cp:keywords/>
  <dc:description/>
  <cp:lastModifiedBy>שי זיידמן</cp:lastModifiedBy>
  <cp:revision>9</cp:revision>
  <dcterms:created xsi:type="dcterms:W3CDTF">2021-12-02T10:55:00Z</dcterms:created>
  <dcterms:modified xsi:type="dcterms:W3CDTF">2021-12-02T11:32:00Z</dcterms:modified>
</cp:coreProperties>
</file>