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93C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Real Estate Management System</w:t>
      </w:r>
    </w:p>
    <w:p w14:paraId="7D4C4B2D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Reporting Module &amp; CEO Dashboard — Detailed Requirements Document</w:t>
      </w:r>
    </w:p>
    <w:p w14:paraId="72ECF049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1. Purpose</w:t>
      </w:r>
    </w:p>
    <w:p w14:paraId="06CB12F0" w14:textId="77777777" w:rsidR="00C45310" w:rsidRPr="00C45310" w:rsidRDefault="00C45310" w:rsidP="00C45310">
      <w:r w:rsidRPr="00C45310">
        <w:t>The Reporting Module and CEO Dashboard should provide management with a complete financial and operational overview of the real estate business.</w:t>
      </w:r>
    </w:p>
    <w:p w14:paraId="37A242C0" w14:textId="77777777" w:rsidR="00C45310" w:rsidRPr="00C45310" w:rsidRDefault="00C45310" w:rsidP="00C45310">
      <w:r w:rsidRPr="00C45310">
        <w:t>The CEO should be able to see, in one place:</w:t>
      </w:r>
    </w:p>
    <w:p w14:paraId="66E7971D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Total property purchases</w:t>
      </w:r>
    </w:p>
    <w:p w14:paraId="5D9D2BCB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Total purchasing cost</w:t>
      </w:r>
    </w:p>
    <w:p w14:paraId="71A5F90A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Total property sales</w:t>
      </w:r>
    </w:p>
    <w:p w14:paraId="074FDCDD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Total selling revenue</w:t>
      </w:r>
    </w:p>
    <w:p w14:paraId="1DD8B0E0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Property inventory/current value</w:t>
      </w:r>
    </w:p>
    <w:p w14:paraId="1D0649C2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Gross profit</w:t>
      </w:r>
    </w:p>
    <w:p w14:paraId="15485CCA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Net profit</w:t>
      </w:r>
    </w:p>
    <w:p w14:paraId="141C6589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Weekly profit</w:t>
      </w:r>
    </w:p>
    <w:p w14:paraId="206FFC6F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Monthly profit</w:t>
      </w:r>
    </w:p>
    <w:p w14:paraId="0333E2A1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Yearly profit</w:t>
      </w:r>
    </w:p>
    <w:p w14:paraId="7889E5B8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Agent commissions</w:t>
      </w:r>
    </w:p>
    <w:p w14:paraId="5D3EBCA1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Agent-wise commission</w:t>
      </w:r>
    </w:p>
    <w:p w14:paraId="4AD755E9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Taxes paid</w:t>
      </w:r>
    </w:p>
    <w:p w14:paraId="4207BB4A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Zakat paid</w:t>
      </w:r>
    </w:p>
    <w:p w14:paraId="3DA8D216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Office expenses</w:t>
      </w:r>
    </w:p>
    <w:p w14:paraId="1090656B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Employee salaries</w:t>
      </w:r>
    </w:p>
    <w:p w14:paraId="0E8F8208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Utility and office bills</w:t>
      </w:r>
    </w:p>
    <w:p w14:paraId="327C1D50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Other business expenses</w:t>
      </w:r>
    </w:p>
    <w:p w14:paraId="5E7D4693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Cash inflow and outflow</w:t>
      </w:r>
    </w:p>
    <w:p w14:paraId="07095E4E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t>Outstanding payments</w:t>
      </w:r>
    </w:p>
    <w:p w14:paraId="0D739534" w14:textId="77777777" w:rsidR="00C45310" w:rsidRPr="00C45310" w:rsidRDefault="00C45310" w:rsidP="00C45310">
      <w:pPr>
        <w:numPr>
          <w:ilvl w:val="0"/>
          <w:numId w:val="1"/>
        </w:numPr>
      </w:pPr>
      <w:r w:rsidRPr="00C45310">
        <w:lastRenderedPageBreak/>
        <w:t>Overall business performance</w:t>
      </w:r>
    </w:p>
    <w:p w14:paraId="262FAE94" w14:textId="77777777" w:rsidR="00C45310" w:rsidRPr="00C45310" w:rsidRDefault="00C45310" w:rsidP="00C45310">
      <w:r w:rsidRPr="00C45310">
        <w:t>The system should allow filtering by:</w:t>
      </w:r>
    </w:p>
    <w:p w14:paraId="0E493092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Today</w:t>
      </w:r>
    </w:p>
    <w:p w14:paraId="28D90B7C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This week</w:t>
      </w:r>
    </w:p>
    <w:p w14:paraId="299A6199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This month</w:t>
      </w:r>
    </w:p>
    <w:p w14:paraId="229F0459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This quarter</w:t>
      </w:r>
    </w:p>
    <w:p w14:paraId="49769509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This year</w:t>
      </w:r>
    </w:p>
    <w:p w14:paraId="654057C7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Custom date range</w:t>
      </w:r>
    </w:p>
    <w:p w14:paraId="70746181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Property</w:t>
      </w:r>
    </w:p>
    <w:p w14:paraId="3BCD8780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Project</w:t>
      </w:r>
    </w:p>
    <w:p w14:paraId="56D41A3B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Agent</w:t>
      </w:r>
    </w:p>
    <w:p w14:paraId="21FF3662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Office/branch</w:t>
      </w:r>
    </w:p>
    <w:p w14:paraId="56D6051F" w14:textId="77777777" w:rsidR="00C45310" w:rsidRPr="00C45310" w:rsidRDefault="00C45310" w:rsidP="00C45310">
      <w:pPr>
        <w:numPr>
          <w:ilvl w:val="0"/>
          <w:numId w:val="2"/>
        </w:numPr>
      </w:pPr>
      <w:r w:rsidRPr="00C45310">
        <w:t>Payment status</w:t>
      </w:r>
    </w:p>
    <w:p w14:paraId="6B8F66F4" w14:textId="77777777" w:rsidR="00C45310" w:rsidRPr="00C45310" w:rsidRDefault="00C45310" w:rsidP="00C45310">
      <w:r w:rsidRPr="00C45310">
        <w:pict w14:anchorId="20C515DE">
          <v:rect id="_x0000_i1313" style="width:0;height:1.5pt" o:hralign="center" o:hrstd="t" o:hr="t" fillcolor="#a0a0a0" stroked="f"/>
        </w:pict>
      </w:r>
    </w:p>
    <w:p w14:paraId="776D7FAB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2. CEO Dashboard</w:t>
      </w:r>
    </w:p>
    <w:p w14:paraId="3EC7CC04" w14:textId="77777777" w:rsidR="00C45310" w:rsidRPr="00C45310" w:rsidRDefault="00C45310" w:rsidP="00C45310">
      <w:r w:rsidRPr="00C45310">
        <w:t>The CEO Dashboard is the main management screen.</w:t>
      </w:r>
    </w:p>
    <w:p w14:paraId="11EA89E7" w14:textId="77777777" w:rsidR="00C45310" w:rsidRPr="00C45310" w:rsidRDefault="00C45310" w:rsidP="00C45310">
      <w:r w:rsidRPr="00C45310">
        <w:t>It should provide a high-level financial snapshot first, with the ability to drill down into detailed reports.</w:t>
      </w:r>
    </w:p>
    <w:p w14:paraId="6DB90B3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2.1 Main KPI Cards</w:t>
      </w:r>
    </w:p>
    <w:p w14:paraId="6EF0A5A1" w14:textId="77777777" w:rsidR="00C45310" w:rsidRPr="00C45310" w:rsidRDefault="00C45310" w:rsidP="00C45310">
      <w:r w:rsidRPr="00C45310">
        <w:t>The dashboard should display the following cards:</w:t>
      </w:r>
    </w:p>
    <w:p w14:paraId="210F118B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Purchase Cost</w:t>
      </w:r>
    </w:p>
    <w:p w14:paraId="5A20C54E" w14:textId="77777777" w:rsidR="00C45310" w:rsidRPr="00C45310" w:rsidRDefault="00C45310" w:rsidP="00C45310">
      <w:r w:rsidRPr="00C45310">
        <w:t>Shows the total amount spent purchasing properties during the selected period.</w:t>
      </w:r>
    </w:p>
    <w:p w14:paraId="363E29F0" w14:textId="77777777" w:rsidR="00C45310" w:rsidRPr="00C45310" w:rsidRDefault="00C45310" w:rsidP="00C45310">
      <w:r w:rsidRPr="00C45310">
        <w:t>Example:</w:t>
      </w:r>
    </w:p>
    <w:p w14:paraId="09DBA58C" w14:textId="77777777" w:rsidR="00C45310" w:rsidRPr="00C45310" w:rsidRDefault="00C45310" w:rsidP="00C45310">
      <w:r w:rsidRPr="00C45310">
        <w:rPr>
          <w:b/>
          <w:bCs/>
        </w:rPr>
        <w:t>Total Purchase Cost: PKR 125,000,000</w:t>
      </w:r>
    </w:p>
    <w:p w14:paraId="4A6A98AB" w14:textId="77777777" w:rsidR="00C45310" w:rsidRPr="00C45310" w:rsidRDefault="00C45310" w:rsidP="00C45310">
      <w:r w:rsidRPr="00C45310">
        <w:t>Calculation:</w:t>
      </w:r>
    </w:p>
    <w:p w14:paraId="766FA36C" w14:textId="77777777" w:rsidR="00C45310" w:rsidRPr="00C45310" w:rsidRDefault="00C45310" w:rsidP="00C45310">
      <w:r w:rsidRPr="00C45310">
        <w:t>Sum of all property purchasing costs within the selected period.</w:t>
      </w:r>
    </w:p>
    <w:p w14:paraId="33DD5521" w14:textId="77777777" w:rsidR="00C45310" w:rsidRPr="00C45310" w:rsidRDefault="00C45310" w:rsidP="00C45310">
      <w:r w:rsidRPr="00C45310">
        <w:lastRenderedPageBreak/>
        <w:pict w14:anchorId="43E4B021">
          <v:rect id="_x0000_i1314" style="width:0;height:1.5pt" o:hralign="center" o:hrstd="t" o:hr="t" fillcolor="#a0a0a0" stroked="f"/>
        </w:pict>
      </w:r>
    </w:p>
    <w:p w14:paraId="4D17A63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Selling Revenue</w:t>
      </w:r>
    </w:p>
    <w:p w14:paraId="1F511E12" w14:textId="77777777" w:rsidR="00C45310" w:rsidRPr="00C45310" w:rsidRDefault="00C45310" w:rsidP="00C45310">
      <w:r w:rsidRPr="00C45310">
        <w:t>Shows the total amount received/contracted from property sales.</w:t>
      </w:r>
    </w:p>
    <w:p w14:paraId="05FB5CF4" w14:textId="77777777" w:rsidR="00C45310" w:rsidRPr="00C45310" w:rsidRDefault="00C45310" w:rsidP="00C45310">
      <w:r w:rsidRPr="00C45310">
        <w:t>Example:</w:t>
      </w:r>
    </w:p>
    <w:p w14:paraId="1729A9E6" w14:textId="77777777" w:rsidR="00C45310" w:rsidRPr="00C45310" w:rsidRDefault="00C45310" w:rsidP="00C45310">
      <w:r w:rsidRPr="00C45310">
        <w:rPr>
          <w:b/>
          <w:bCs/>
        </w:rPr>
        <w:t>Total Selling Revenue: PKR 175,000,000</w:t>
      </w:r>
    </w:p>
    <w:p w14:paraId="3467AB4E" w14:textId="77777777" w:rsidR="00C45310" w:rsidRPr="00C45310" w:rsidRDefault="00C45310" w:rsidP="00C45310">
      <w:r w:rsidRPr="00C45310">
        <w:t>Calculation:</w:t>
      </w:r>
    </w:p>
    <w:p w14:paraId="0823A582" w14:textId="77777777" w:rsidR="00C45310" w:rsidRPr="00C45310" w:rsidRDefault="00C45310" w:rsidP="00C45310">
      <w:r w:rsidRPr="00C45310">
        <w:t>Sum of all property selling amounts within the selected period.</w:t>
      </w:r>
    </w:p>
    <w:p w14:paraId="5A911B5B" w14:textId="77777777" w:rsidR="00C45310" w:rsidRPr="00C45310" w:rsidRDefault="00C45310" w:rsidP="00C45310">
      <w:r w:rsidRPr="00C45310">
        <w:pict w14:anchorId="3745AA98">
          <v:rect id="_x0000_i1315" style="width:0;height:1.5pt" o:hralign="center" o:hrstd="t" o:hr="t" fillcolor="#a0a0a0" stroked="f"/>
        </w:pict>
      </w:r>
    </w:p>
    <w:p w14:paraId="0BD3559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Gross Profit</w:t>
      </w:r>
    </w:p>
    <w:p w14:paraId="4586578B" w14:textId="77777777" w:rsidR="00C45310" w:rsidRPr="00C45310" w:rsidRDefault="00C45310" w:rsidP="00C45310">
      <w:r w:rsidRPr="00C45310">
        <w:t>Gross profit before operating expenses, taxes, commissions, salaries, etc.</w:t>
      </w:r>
    </w:p>
    <w:p w14:paraId="4DD94E5B" w14:textId="77777777" w:rsidR="00C45310" w:rsidRPr="00C45310" w:rsidRDefault="00C45310" w:rsidP="00C45310">
      <w:r w:rsidRPr="00C45310">
        <w:rPr>
          <w:b/>
          <w:bCs/>
        </w:rPr>
        <w:t>Gross Profit = Total Selling Revenue − Total Purchase Cost</w:t>
      </w:r>
    </w:p>
    <w:p w14:paraId="249FD140" w14:textId="77777777" w:rsidR="00C45310" w:rsidRPr="00C45310" w:rsidRDefault="00C45310" w:rsidP="00C45310">
      <w:r w:rsidRPr="00C45310">
        <w:t>Example:</w:t>
      </w:r>
    </w:p>
    <w:p w14:paraId="222B5613" w14:textId="77777777" w:rsidR="00C45310" w:rsidRPr="00C45310" w:rsidRDefault="00C45310" w:rsidP="00C45310">
      <w:r w:rsidRPr="00C45310">
        <w:t>Selling Revenue: PKR 175M</w:t>
      </w:r>
      <w:r w:rsidRPr="00C45310">
        <w:br/>
        <w:t>Purchase Cost: PKR 125M</w:t>
      </w:r>
    </w:p>
    <w:p w14:paraId="7391D7DD" w14:textId="77777777" w:rsidR="00C45310" w:rsidRPr="00C45310" w:rsidRDefault="00C45310" w:rsidP="00C45310">
      <w:r w:rsidRPr="00C45310">
        <w:t>Gross Profit:</w:t>
      </w:r>
    </w:p>
    <w:p w14:paraId="3D1325A2" w14:textId="77777777" w:rsidR="00C45310" w:rsidRPr="00C45310" w:rsidRDefault="00C45310" w:rsidP="00C45310">
      <w:r w:rsidRPr="00C45310">
        <w:rPr>
          <w:b/>
          <w:bCs/>
        </w:rPr>
        <w:t>PKR 50M</w:t>
      </w:r>
    </w:p>
    <w:p w14:paraId="22978481" w14:textId="77777777" w:rsidR="00C45310" w:rsidRPr="00C45310" w:rsidRDefault="00C45310" w:rsidP="00C45310">
      <w:r w:rsidRPr="00C45310">
        <w:pict w14:anchorId="06AE6370">
          <v:rect id="_x0000_i1316" style="width:0;height:1.5pt" o:hralign="center" o:hrstd="t" o:hr="t" fillcolor="#a0a0a0" stroked="f"/>
        </w:pict>
      </w:r>
    </w:p>
    <w:p w14:paraId="29C31BB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Agent Commission</w:t>
      </w:r>
    </w:p>
    <w:p w14:paraId="3D0BD117" w14:textId="77777777" w:rsidR="00C45310" w:rsidRPr="00C45310" w:rsidRDefault="00C45310" w:rsidP="00C45310">
      <w:r w:rsidRPr="00C45310">
        <w:t>Shows total commission paid/payable to agents.</w:t>
      </w:r>
    </w:p>
    <w:p w14:paraId="09613860" w14:textId="77777777" w:rsidR="00C45310" w:rsidRPr="00C45310" w:rsidRDefault="00C45310" w:rsidP="00C45310">
      <w:r w:rsidRPr="00C45310">
        <w:t>Example:</w:t>
      </w:r>
    </w:p>
    <w:p w14:paraId="71BC6641" w14:textId="77777777" w:rsidR="00C45310" w:rsidRPr="00C45310" w:rsidRDefault="00C45310" w:rsidP="00C45310">
      <w:r w:rsidRPr="00C45310">
        <w:rPr>
          <w:b/>
          <w:bCs/>
        </w:rPr>
        <w:t>Agent Commission: PKR 5,000,000</w:t>
      </w:r>
    </w:p>
    <w:p w14:paraId="63ABD255" w14:textId="77777777" w:rsidR="00C45310" w:rsidRPr="00C45310" w:rsidRDefault="00C45310" w:rsidP="00C45310">
      <w:r w:rsidRPr="00C45310">
        <w:pict w14:anchorId="6B296779">
          <v:rect id="_x0000_i1317" style="width:0;height:1.5pt" o:hralign="center" o:hrstd="t" o:hr="t" fillcolor="#a0a0a0" stroked="f"/>
        </w:pict>
      </w:r>
    </w:p>
    <w:p w14:paraId="51B0F77F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Office Expenses</w:t>
      </w:r>
    </w:p>
    <w:p w14:paraId="0D139D34" w14:textId="77777777" w:rsidR="00C45310" w:rsidRPr="00C45310" w:rsidRDefault="00C45310" w:rsidP="00C45310">
      <w:r w:rsidRPr="00C45310">
        <w:t>Includes normal business operating expenses.</w:t>
      </w:r>
    </w:p>
    <w:p w14:paraId="4482941B" w14:textId="77777777" w:rsidR="00C45310" w:rsidRPr="00C45310" w:rsidRDefault="00C45310" w:rsidP="00C45310">
      <w:r w:rsidRPr="00C45310">
        <w:t>Examples:</w:t>
      </w:r>
    </w:p>
    <w:p w14:paraId="60789CD5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Office rent</w:t>
      </w:r>
    </w:p>
    <w:p w14:paraId="0E258D18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lastRenderedPageBreak/>
        <w:t>Electricity</w:t>
      </w:r>
    </w:p>
    <w:p w14:paraId="51A292E8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Internet</w:t>
      </w:r>
    </w:p>
    <w:p w14:paraId="64EAA92B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Telephone</w:t>
      </w:r>
    </w:p>
    <w:p w14:paraId="1968BD20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Stationery</w:t>
      </w:r>
    </w:p>
    <w:p w14:paraId="622C3AAE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Marketing</w:t>
      </w:r>
    </w:p>
    <w:p w14:paraId="55D41F0B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Transportation</w:t>
      </w:r>
    </w:p>
    <w:p w14:paraId="45B7D02C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Maintenance</w:t>
      </w:r>
    </w:p>
    <w:p w14:paraId="37BA0665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Office supplies</w:t>
      </w:r>
    </w:p>
    <w:p w14:paraId="7694256F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Software subscriptions</w:t>
      </w:r>
    </w:p>
    <w:p w14:paraId="2C6CFDE0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Cleaning</w:t>
      </w:r>
    </w:p>
    <w:p w14:paraId="6C54393D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Security</w:t>
      </w:r>
    </w:p>
    <w:p w14:paraId="7624C235" w14:textId="77777777" w:rsidR="00C45310" w:rsidRPr="00C45310" w:rsidRDefault="00C45310" w:rsidP="00C45310">
      <w:pPr>
        <w:numPr>
          <w:ilvl w:val="0"/>
          <w:numId w:val="3"/>
        </w:numPr>
      </w:pPr>
      <w:r w:rsidRPr="00C45310">
        <w:t>Other office expenses</w:t>
      </w:r>
    </w:p>
    <w:p w14:paraId="7B3B5E91" w14:textId="77777777" w:rsidR="00C45310" w:rsidRPr="00C45310" w:rsidRDefault="00C45310" w:rsidP="00C45310">
      <w:r w:rsidRPr="00C45310">
        <w:pict w14:anchorId="2E73781B">
          <v:rect id="_x0000_i1318" style="width:0;height:1.5pt" o:hralign="center" o:hrstd="t" o:hr="t" fillcolor="#a0a0a0" stroked="f"/>
        </w:pict>
      </w:r>
    </w:p>
    <w:p w14:paraId="2FA7CF7F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Employee Salaries</w:t>
      </w:r>
    </w:p>
    <w:p w14:paraId="53D0077D" w14:textId="77777777" w:rsidR="00C45310" w:rsidRPr="00C45310" w:rsidRDefault="00C45310" w:rsidP="00C45310">
      <w:r w:rsidRPr="00C45310">
        <w:t>Shows salaries paid during the selected period.</w:t>
      </w:r>
    </w:p>
    <w:p w14:paraId="6EBC23C5" w14:textId="77777777" w:rsidR="00C45310" w:rsidRPr="00C45310" w:rsidRDefault="00C45310" w:rsidP="00C45310">
      <w:r w:rsidRPr="00C45310">
        <w:t>Example:</w:t>
      </w:r>
    </w:p>
    <w:p w14:paraId="42B522D8" w14:textId="77777777" w:rsidR="00C45310" w:rsidRPr="00C45310" w:rsidRDefault="00C45310" w:rsidP="00C45310">
      <w:r w:rsidRPr="00C45310">
        <w:rPr>
          <w:b/>
          <w:bCs/>
        </w:rPr>
        <w:t>Employee Salaries: PKR 2,500,000</w:t>
      </w:r>
    </w:p>
    <w:p w14:paraId="3A069010" w14:textId="77777777" w:rsidR="00C45310" w:rsidRPr="00C45310" w:rsidRDefault="00C45310" w:rsidP="00C45310">
      <w:r w:rsidRPr="00C45310">
        <w:pict w14:anchorId="1ED3740F">
          <v:rect id="_x0000_i1319" style="width:0;height:1.5pt" o:hralign="center" o:hrstd="t" o:hr="t" fillcolor="#a0a0a0" stroked="f"/>
        </w:pict>
      </w:r>
    </w:p>
    <w:p w14:paraId="28D1764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Tax Paid</w:t>
      </w:r>
    </w:p>
    <w:p w14:paraId="06B2572F" w14:textId="77777777" w:rsidR="00C45310" w:rsidRPr="00C45310" w:rsidRDefault="00C45310" w:rsidP="00C45310">
      <w:r w:rsidRPr="00C45310">
        <w:t>Shows taxes paid by the business.</w:t>
      </w:r>
    </w:p>
    <w:p w14:paraId="02C76910" w14:textId="77777777" w:rsidR="00C45310" w:rsidRPr="00C45310" w:rsidRDefault="00C45310" w:rsidP="00C45310">
      <w:r w:rsidRPr="00C45310">
        <w:t>Example:</w:t>
      </w:r>
    </w:p>
    <w:p w14:paraId="37164D20" w14:textId="77777777" w:rsidR="00C45310" w:rsidRPr="00C45310" w:rsidRDefault="00C45310" w:rsidP="00C45310">
      <w:r w:rsidRPr="00C45310">
        <w:rPr>
          <w:b/>
          <w:bCs/>
        </w:rPr>
        <w:t>Tax Paid: PKR 3,000,000</w:t>
      </w:r>
    </w:p>
    <w:p w14:paraId="6D9994F3" w14:textId="77777777" w:rsidR="00C45310" w:rsidRPr="00C45310" w:rsidRDefault="00C45310" w:rsidP="00C45310">
      <w:r w:rsidRPr="00C45310">
        <w:pict w14:anchorId="31182B88">
          <v:rect id="_x0000_i1320" style="width:0;height:1.5pt" o:hralign="center" o:hrstd="t" o:hr="t" fillcolor="#a0a0a0" stroked="f"/>
        </w:pict>
      </w:r>
    </w:p>
    <w:p w14:paraId="37F41455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Zakat Paid</w:t>
      </w:r>
    </w:p>
    <w:p w14:paraId="29BCC3A4" w14:textId="77777777" w:rsidR="00C45310" w:rsidRPr="00C45310" w:rsidRDefault="00C45310" w:rsidP="00C45310">
      <w:r w:rsidRPr="00C45310">
        <w:t>Shows Zakat paid during the selected period.</w:t>
      </w:r>
    </w:p>
    <w:p w14:paraId="49AA3E59" w14:textId="77777777" w:rsidR="00C45310" w:rsidRPr="00C45310" w:rsidRDefault="00C45310" w:rsidP="00C45310">
      <w:r w:rsidRPr="00C45310">
        <w:t>Example:</w:t>
      </w:r>
    </w:p>
    <w:p w14:paraId="2326B905" w14:textId="77777777" w:rsidR="00C45310" w:rsidRPr="00C45310" w:rsidRDefault="00C45310" w:rsidP="00C45310">
      <w:r w:rsidRPr="00C45310">
        <w:rPr>
          <w:b/>
          <w:bCs/>
        </w:rPr>
        <w:lastRenderedPageBreak/>
        <w:t>Zakat Paid: PKR 1,000,000</w:t>
      </w:r>
    </w:p>
    <w:p w14:paraId="1F94C2BE" w14:textId="77777777" w:rsidR="00C45310" w:rsidRPr="00C45310" w:rsidRDefault="00C45310" w:rsidP="00C45310">
      <w:r w:rsidRPr="00C45310">
        <w:pict w14:anchorId="074AD035">
          <v:rect id="_x0000_i1321" style="width:0;height:1.5pt" o:hralign="center" o:hrstd="t" o:hr="t" fillcolor="#a0a0a0" stroked="f"/>
        </w:pict>
      </w:r>
    </w:p>
    <w:p w14:paraId="28FFC945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Other Expenses</w:t>
      </w:r>
    </w:p>
    <w:p w14:paraId="77D91229" w14:textId="77777777" w:rsidR="00C45310" w:rsidRPr="00C45310" w:rsidRDefault="00C45310" w:rsidP="00C45310">
      <w:r w:rsidRPr="00C45310">
        <w:t>Includes expenses that do not fall into the predefined categories.</w:t>
      </w:r>
    </w:p>
    <w:p w14:paraId="5D9AB4A4" w14:textId="77777777" w:rsidR="00C45310" w:rsidRPr="00C45310" w:rsidRDefault="00C45310" w:rsidP="00C45310">
      <w:r w:rsidRPr="00C45310">
        <w:pict w14:anchorId="5C2245E3">
          <v:rect id="_x0000_i1322" style="width:0;height:1.5pt" o:hralign="center" o:hrstd="t" o:hr="t" fillcolor="#a0a0a0" stroked="f"/>
        </w:pict>
      </w:r>
    </w:p>
    <w:p w14:paraId="1310DA43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Net Profit</w:t>
      </w:r>
    </w:p>
    <w:p w14:paraId="0891F849" w14:textId="77777777" w:rsidR="00C45310" w:rsidRPr="00C45310" w:rsidRDefault="00C45310" w:rsidP="00C45310">
      <w:r w:rsidRPr="00C45310">
        <w:t>Net profit should be calculated after all applicable business expenses.</w:t>
      </w:r>
    </w:p>
    <w:p w14:paraId="62EEC7FB" w14:textId="77777777" w:rsidR="00C45310" w:rsidRPr="00C45310" w:rsidRDefault="00C45310" w:rsidP="00C45310">
      <w:r w:rsidRPr="00C45310">
        <w:t xml:space="preserve">Recommended </w:t>
      </w:r>
      <w:proofErr w:type="gramStart"/>
      <w:r w:rsidRPr="00C45310">
        <w:t>calculation</w:t>
      </w:r>
      <w:proofErr w:type="gramEnd"/>
      <w:r w:rsidRPr="00C45310">
        <w:t>:</w:t>
      </w:r>
    </w:p>
    <w:p w14:paraId="7D7AE29D" w14:textId="77777777" w:rsidR="00C45310" w:rsidRPr="00C45310" w:rsidRDefault="00C45310" w:rsidP="00C45310">
      <w:r w:rsidRPr="00C45310">
        <w:t>Net Profit = Gross Profit − Agent Commission − Taxes − Zakat − Salaries − Office Expenses − Bills − Other Expenses</w:t>
      </w:r>
    </w:p>
    <w:p w14:paraId="6E549998" w14:textId="77777777" w:rsidR="00C45310" w:rsidRPr="00C45310" w:rsidRDefault="00C45310" w:rsidP="00C45310">
      <w:r w:rsidRPr="00C45310">
        <w:t>Example:</w:t>
      </w:r>
    </w:p>
    <w:p w14:paraId="3E954019" w14:textId="77777777" w:rsidR="00C45310" w:rsidRPr="00C45310" w:rsidRDefault="00C45310" w:rsidP="00C45310">
      <w:r w:rsidRPr="00C45310">
        <w:t>Gross Profit = PKR 50M</w:t>
      </w:r>
    </w:p>
    <w:p w14:paraId="7EC8DDDD" w14:textId="77777777" w:rsidR="00C45310" w:rsidRPr="00C45310" w:rsidRDefault="00C45310" w:rsidP="00C45310">
      <w:r w:rsidRPr="00C45310">
        <w:t>Less:</w:t>
      </w:r>
    </w:p>
    <w:p w14:paraId="7AF45EDE" w14:textId="77777777" w:rsidR="00C45310" w:rsidRPr="00C45310" w:rsidRDefault="00C45310" w:rsidP="00C45310">
      <w:pPr>
        <w:numPr>
          <w:ilvl w:val="0"/>
          <w:numId w:val="4"/>
        </w:numPr>
      </w:pPr>
      <w:r w:rsidRPr="00C45310">
        <w:t>Agent Commission = PKR 5M</w:t>
      </w:r>
    </w:p>
    <w:p w14:paraId="0BE866F5" w14:textId="77777777" w:rsidR="00C45310" w:rsidRPr="00C45310" w:rsidRDefault="00C45310" w:rsidP="00C45310">
      <w:pPr>
        <w:numPr>
          <w:ilvl w:val="0"/>
          <w:numId w:val="4"/>
        </w:numPr>
      </w:pPr>
      <w:r w:rsidRPr="00C45310">
        <w:t>Salaries = PKR 2.5M</w:t>
      </w:r>
    </w:p>
    <w:p w14:paraId="6DC285AA" w14:textId="77777777" w:rsidR="00C45310" w:rsidRPr="00C45310" w:rsidRDefault="00C45310" w:rsidP="00C45310">
      <w:pPr>
        <w:numPr>
          <w:ilvl w:val="0"/>
          <w:numId w:val="4"/>
        </w:numPr>
      </w:pPr>
      <w:r w:rsidRPr="00C45310">
        <w:t>Office Expenses = PKR 1.5M</w:t>
      </w:r>
    </w:p>
    <w:p w14:paraId="5A8EC198" w14:textId="77777777" w:rsidR="00C45310" w:rsidRPr="00C45310" w:rsidRDefault="00C45310" w:rsidP="00C45310">
      <w:pPr>
        <w:numPr>
          <w:ilvl w:val="0"/>
          <w:numId w:val="4"/>
        </w:numPr>
      </w:pPr>
      <w:r w:rsidRPr="00C45310">
        <w:t>Tax = PKR 3M</w:t>
      </w:r>
    </w:p>
    <w:p w14:paraId="31A5C15B" w14:textId="77777777" w:rsidR="00C45310" w:rsidRPr="00C45310" w:rsidRDefault="00C45310" w:rsidP="00C45310">
      <w:pPr>
        <w:numPr>
          <w:ilvl w:val="0"/>
          <w:numId w:val="4"/>
        </w:numPr>
      </w:pPr>
      <w:r w:rsidRPr="00C45310">
        <w:t>Zakat = PKR 1M</w:t>
      </w:r>
    </w:p>
    <w:p w14:paraId="3EF7916E" w14:textId="77777777" w:rsidR="00C45310" w:rsidRPr="00C45310" w:rsidRDefault="00C45310" w:rsidP="00C45310">
      <w:pPr>
        <w:numPr>
          <w:ilvl w:val="0"/>
          <w:numId w:val="4"/>
        </w:numPr>
      </w:pPr>
      <w:r w:rsidRPr="00C45310">
        <w:t>Other Expenses = PKR 1M</w:t>
      </w:r>
    </w:p>
    <w:p w14:paraId="3A930CD7" w14:textId="77777777" w:rsidR="00C45310" w:rsidRPr="00C45310" w:rsidRDefault="00C45310" w:rsidP="00C45310">
      <w:r w:rsidRPr="00C45310">
        <w:t>Net Profit:</w:t>
      </w:r>
    </w:p>
    <w:p w14:paraId="366072D1" w14:textId="77777777" w:rsidR="00C45310" w:rsidRPr="00C45310" w:rsidRDefault="00C45310" w:rsidP="00C45310">
      <w:r w:rsidRPr="00C45310">
        <w:rPr>
          <w:b/>
          <w:bCs/>
        </w:rPr>
        <w:t>PKR 36M</w:t>
      </w:r>
    </w:p>
    <w:p w14:paraId="2D21862E" w14:textId="77777777" w:rsidR="00C45310" w:rsidRPr="00C45310" w:rsidRDefault="00C45310" w:rsidP="00C45310">
      <w:r w:rsidRPr="00C45310">
        <w:pict w14:anchorId="29DFFDFE">
          <v:rect id="_x0000_i1323" style="width:0;height:1.5pt" o:hralign="center" o:hrstd="t" o:hr="t" fillcolor="#a0a0a0" stroked="f"/>
        </w:pict>
      </w:r>
    </w:p>
    <w:p w14:paraId="7A256CC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3. Profit Tracking</w:t>
      </w:r>
    </w:p>
    <w:p w14:paraId="08CACE83" w14:textId="77777777" w:rsidR="00C45310" w:rsidRPr="00C45310" w:rsidRDefault="00C45310" w:rsidP="00C45310">
      <w:r w:rsidRPr="00C45310">
        <w:t>The system must track profit at multiple time intervals.</w:t>
      </w:r>
    </w:p>
    <w:p w14:paraId="67611E53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3.1 Weekly Profit</w:t>
      </w:r>
    </w:p>
    <w:p w14:paraId="13D552D6" w14:textId="77777777" w:rsidR="00C45310" w:rsidRPr="00C45310" w:rsidRDefault="00C45310" w:rsidP="00C45310">
      <w:r w:rsidRPr="00C45310">
        <w:t>CEO should be able to see:</w:t>
      </w:r>
    </w:p>
    <w:p w14:paraId="79D798CE" w14:textId="77777777" w:rsidR="00C45310" w:rsidRPr="00C45310" w:rsidRDefault="00C45310" w:rsidP="00C45310">
      <w:pPr>
        <w:numPr>
          <w:ilvl w:val="0"/>
          <w:numId w:val="5"/>
        </w:numPr>
      </w:pPr>
      <w:r w:rsidRPr="00C45310">
        <w:lastRenderedPageBreak/>
        <w:t>Weekly purchase cost</w:t>
      </w:r>
    </w:p>
    <w:p w14:paraId="5F0E1876" w14:textId="77777777" w:rsidR="00C45310" w:rsidRPr="00C45310" w:rsidRDefault="00C45310" w:rsidP="00C45310">
      <w:pPr>
        <w:numPr>
          <w:ilvl w:val="0"/>
          <w:numId w:val="5"/>
        </w:numPr>
      </w:pPr>
      <w:r w:rsidRPr="00C45310">
        <w:t>Weekly sales</w:t>
      </w:r>
    </w:p>
    <w:p w14:paraId="3ACD49FF" w14:textId="77777777" w:rsidR="00C45310" w:rsidRPr="00C45310" w:rsidRDefault="00C45310" w:rsidP="00C45310">
      <w:pPr>
        <w:numPr>
          <w:ilvl w:val="0"/>
          <w:numId w:val="5"/>
        </w:numPr>
      </w:pPr>
      <w:r w:rsidRPr="00C45310">
        <w:t>Weekly gross profit</w:t>
      </w:r>
    </w:p>
    <w:p w14:paraId="709CA163" w14:textId="77777777" w:rsidR="00C45310" w:rsidRPr="00C45310" w:rsidRDefault="00C45310" w:rsidP="00C45310">
      <w:pPr>
        <w:numPr>
          <w:ilvl w:val="0"/>
          <w:numId w:val="5"/>
        </w:numPr>
      </w:pPr>
      <w:r w:rsidRPr="00C45310">
        <w:t>Weekly commissions</w:t>
      </w:r>
    </w:p>
    <w:p w14:paraId="43E8466E" w14:textId="77777777" w:rsidR="00C45310" w:rsidRPr="00C45310" w:rsidRDefault="00C45310" w:rsidP="00C45310">
      <w:pPr>
        <w:numPr>
          <w:ilvl w:val="0"/>
          <w:numId w:val="5"/>
        </w:numPr>
      </w:pPr>
      <w:r w:rsidRPr="00C45310">
        <w:t>Weekly expenses</w:t>
      </w:r>
    </w:p>
    <w:p w14:paraId="40E2C05B" w14:textId="77777777" w:rsidR="00C45310" w:rsidRPr="00C45310" w:rsidRDefault="00C45310" w:rsidP="00C45310">
      <w:pPr>
        <w:numPr>
          <w:ilvl w:val="0"/>
          <w:numId w:val="5"/>
        </w:numPr>
      </w:pPr>
      <w:r w:rsidRPr="00C45310">
        <w:t>Weekly net profit</w:t>
      </w:r>
    </w:p>
    <w:p w14:paraId="55FA2718" w14:textId="77777777" w:rsidR="00C45310" w:rsidRPr="00C45310" w:rsidRDefault="00C45310" w:rsidP="00C45310">
      <w:r w:rsidRPr="00C4531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085"/>
        <w:gridCol w:w="665"/>
        <w:gridCol w:w="1343"/>
        <w:gridCol w:w="1108"/>
        <w:gridCol w:w="1113"/>
      </w:tblGrid>
      <w:tr w:rsidR="00C45310" w:rsidRPr="00C45310" w14:paraId="23B24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A9ADB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9D3CD47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3D76F13D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7117FD6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14:paraId="156203F2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6C3E0E2A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Net Profit</w:t>
            </w:r>
          </w:p>
        </w:tc>
      </w:tr>
      <w:tr w:rsidR="00C45310" w:rsidRPr="00C45310" w14:paraId="2F44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6FCC" w14:textId="77777777" w:rsidR="00C45310" w:rsidRPr="00C45310" w:rsidRDefault="00C45310" w:rsidP="00C45310">
            <w:r w:rsidRPr="00C45310">
              <w:t>Week 1</w:t>
            </w:r>
          </w:p>
        </w:tc>
        <w:tc>
          <w:tcPr>
            <w:tcW w:w="0" w:type="auto"/>
            <w:vAlign w:val="center"/>
            <w:hideMark/>
          </w:tcPr>
          <w:p w14:paraId="712B92D0" w14:textId="77777777" w:rsidR="00C45310" w:rsidRPr="00C45310" w:rsidRDefault="00C45310" w:rsidP="00C45310">
            <w:r w:rsidRPr="00C45310">
              <w:t>10M</w:t>
            </w:r>
          </w:p>
        </w:tc>
        <w:tc>
          <w:tcPr>
            <w:tcW w:w="0" w:type="auto"/>
            <w:vAlign w:val="center"/>
            <w:hideMark/>
          </w:tcPr>
          <w:p w14:paraId="2FAC2E20" w14:textId="77777777" w:rsidR="00C45310" w:rsidRPr="00C45310" w:rsidRDefault="00C45310" w:rsidP="00C45310">
            <w:r w:rsidRPr="00C45310">
              <w:t>15M</w:t>
            </w:r>
          </w:p>
        </w:tc>
        <w:tc>
          <w:tcPr>
            <w:tcW w:w="0" w:type="auto"/>
            <w:vAlign w:val="center"/>
            <w:hideMark/>
          </w:tcPr>
          <w:p w14:paraId="7B723F23" w14:textId="77777777" w:rsidR="00C45310" w:rsidRPr="00C45310" w:rsidRDefault="00C45310" w:rsidP="00C45310">
            <w:r w:rsidRPr="00C45310">
              <w:t>5M</w:t>
            </w:r>
          </w:p>
        </w:tc>
        <w:tc>
          <w:tcPr>
            <w:tcW w:w="0" w:type="auto"/>
            <w:vAlign w:val="center"/>
            <w:hideMark/>
          </w:tcPr>
          <w:p w14:paraId="68ED26C9" w14:textId="77777777" w:rsidR="00C45310" w:rsidRPr="00C45310" w:rsidRDefault="00C45310" w:rsidP="00C45310">
            <w:r w:rsidRPr="00C45310">
              <w:t>1M</w:t>
            </w:r>
          </w:p>
        </w:tc>
        <w:tc>
          <w:tcPr>
            <w:tcW w:w="0" w:type="auto"/>
            <w:vAlign w:val="center"/>
            <w:hideMark/>
          </w:tcPr>
          <w:p w14:paraId="6CF5DDA2" w14:textId="77777777" w:rsidR="00C45310" w:rsidRPr="00C45310" w:rsidRDefault="00C45310" w:rsidP="00C45310">
            <w:r w:rsidRPr="00C45310">
              <w:t>4M</w:t>
            </w:r>
          </w:p>
        </w:tc>
      </w:tr>
      <w:tr w:rsidR="00C45310" w:rsidRPr="00C45310" w14:paraId="0C9E8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DA84" w14:textId="77777777" w:rsidR="00C45310" w:rsidRPr="00C45310" w:rsidRDefault="00C45310" w:rsidP="00C45310">
            <w:r w:rsidRPr="00C45310">
              <w:t>Week 2</w:t>
            </w:r>
          </w:p>
        </w:tc>
        <w:tc>
          <w:tcPr>
            <w:tcW w:w="0" w:type="auto"/>
            <w:vAlign w:val="center"/>
            <w:hideMark/>
          </w:tcPr>
          <w:p w14:paraId="1C4EFB48" w14:textId="77777777" w:rsidR="00C45310" w:rsidRPr="00C45310" w:rsidRDefault="00C45310" w:rsidP="00C45310">
            <w:r w:rsidRPr="00C45310">
              <w:t>5M</w:t>
            </w:r>
          </w:p>
        </w:tc>
        <w:tc>
          <w:tcPr>
            <w:tcW w:w="0" w:type="auto"/>
            <w:vAlign w:val="center"/>
            <w:hideMark/>
          </w:tcPr>
          <w:p w14:paraId="1D0AC06A" w14:textId="77777777" w:rsidR="00C45310" w:rsidRPr="00C45310" w:rsidRDefault="00C45310" w:rsidP="00C45310">
            <w:r w:rsidRPr="00C45310">
              <w:t>12M</w:t>
            </w:r>
          </w:p>
        </w:tc>
        <w:tc>
          <w:tcPr>
            <w:tcW w:w="0" w:type="auto"/>
            <w:vAlign w:val="center"/>
            <w:hideMark/>
          </w:tcPr>
          <w:p w14:paraId="40847262" w14:textId="77777777" w:rsidR="00C45310" w:rsidRPr="00C45310" w:rsidRDefault="00C45310" w:rsidP="00C45310">
            <w:r w:rsidRPr="00C45310">
              <w:t>7M</w:t>
            </w:r>
          </w:p>
        </w:tc>
        <w:tc>
          <w:tcPr>
            <w:tcW w:w="0" w:type="auto"/>
            <w:vAlign w:val="center"/>
            <w:hideMark/>
          </w:tcPr>
          <w:p w14:paraId="3424E535" w14:textId="77777777" w:rsidR="00C45310" w:rsidRPr="00C45310" w:rsidRDefault="00C45310" w:rsidP="00C45310">
            <w:r w:rsidRPr="00C45310">
              <w:t>2M</w:t>
            </w:r>
          </w:p>
        </w:tc>
        <w:tc>
          <w:tcPr>
            <w:tcW w:w="0" w:type="auto"/>
            <w:vAlign w:val="center"/>
            <w:hideMark/>
          </w:tcPr>
          <w:p w14:paraId="0679E04C" w14:textId="77777777" w:rsidR="00C45310" w:rsidRPr="00C45310" w:rsidRDefault="00C45310" w:rsidP="00C45310">
            <w:r w:rsidRPr="00C45310">
              <w:t>5M</w:t>
            </w:r>
          </w:p>
        </w:tc>
      </w:tr>
    </w:tbl>
    <w:p w14:paraId="3895BE48" w14:textId="77777777" w:rsidR="00C45310" w:rsidRPr="00C45310" w:rsidRDefault="00C45310" w:rsidP="00C45310">
      <w:r w:rsidRPr="00C45310">
        <w:pict w14:anchorId="111FBBAA">
          <v:rect id="_x0000_i1324" style="width:0;height:1.5pt" o:hralign="center" o:hrstd="t" o:hr="t" fillcolor="#a0a0a0" stroked="f"/>
        </w:pict>
      </w:r>
    </w:p>
    <w:p w14:paraId="63B1ACD7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4. Monthly Profit</w:t>
      </w:r>
    </w:p>
    <w:p w14:paraId="3240A865" w14:textId="77777777" w:rsidR="00C45310" w:rsidRPr="00C45310" w:rsidRDefault="00C45310" w:rsidP="00C45310">
      <w:r w:rsidRPr="00C45310">
        <w:t>Monthly reporting should show:</w:t>
      </w:r>
    </w:p>
    <w:p w14:paraId="758900EE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Total properties purchased</w:t>
      </w:r>
    </w:p>
    <w:p w14:paraId="23F5AD4A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Total purchase cost</w:t>
      </w:r>
    </w:p>
    <w:p w14:paraId="2305A90E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Total properties sold</w:t>
      </w:r>
    </w:p>
    <w:p w14:paraId="2B334844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Total sales</w:t>
      </w:r>
    </w:p>
    <w:p w14:paraId="69682BCC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Gross profit</w:t>
      </w:r>
    </w:p>
    <w:p w14:paraId="5C651BCE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Agent commission</w:t>
      </w:r>
    </w:p>
    <w:p w14:paraId="2DE8A0DA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Salaries</w:t>
      </w:r>
    </w:p>
    <w:p w14:paraId="506F9E11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Office expenses</w:t>
      </w:r>
    </w:p>
    <w:p w14:paraId="650FC7F7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Bills</w:t>
      </w:r>
    </w:p>
    <w:p w14:paraId="29774E1C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Tax</w:t>
      </w:r>
    </w:p>
    <w:p w14:paraId="60FC59EB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Zakat</w:t>
      </w:r>
    </w:p>
    <w:p w14:paraId="4C126CBA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t>Other expenses</w:t>
      </w:r>
    </w:p>
    <w:p w14:paraId="79E20C09" w14:textId="77777777" w:rsidR="00C45310" w:rsidRPr="00C45310" w:rsidRDefault="00C45310" w:rsidP="00C45310">
      <w:pPr>
        <w:numPr>
          <w:ilvl w:val="0"/>
          <w:numId w:val="6"/>
        </w:numPr>
      </w:pPr>
      <w:r w:rsidRPr="00C45310">
        <w:lastRenderedPageBreak/>
        <w:t>Net profit</w:t>
      </w:r>
    </w:p>
    <w:p w14:paraId="6FF4A7C2" w14:textId="77777777" w:rsidR="00C45310" w:rsidRPr="00C45310" w:rsidRDefault="00C45310" w:rsidP="00C45310">
      <w:r w:rsidRPr="00C45310">
        <w:t>The CEO should be able to select any month.</w:t>
      </w:r>
    </w:p>
    <w:p w14:paraId="17D4AC4C" w14:textId="77777777" w:rsidR="00C45310" w:rsidRPr="00C45310" w:rsidRDefault="00C45310" w:rsidP="00C45310">
      <w:r w:rsidRPr="00C45310">
        <w:t>Example:</w:t>
      </w:r>
    </w:p>
    <w:p w14:paraId="54E2ABF6" w14:textId="77777777" w:rsidR="00C45310" w:rsidRPr="00C45310" w:rsidRDefault="00C45310" w:rsidP="00C45310">
      <w:r w:rsidRPr="00C45310">
        <w:rPr>
          <w:b/>
          <w:bCs/>
        </w:rPr>
        <w:t>September 2026</w:t>
      </w:r>
    </w:p>
    <w:p w14:paraId="16EBD9BB" w14:textId="77777777" w:rsidR="00C45310" w:rsidRPr="00C45310" w:rsidRDefault="00C45310" w:rsidP="00C45310">
      <w:r w:rsidRPr="00C45310">
        <w:t>Purchase Cost: PKR 20M</w:t>
      </w:r>
      <w:r w:rsidRPr="00C45310">
        <w:br/>
        <w:t>Sales: PKR 32M</w:t>
      </w:r>
      <w:r w:rsidRPr="00C45310">
        <w:br/>
        <w:t>Gross Profit: PKR 12M</w:t>
      </w:r>
      <w:r w:rsidRPr="00C45310">
        <w:br/>
        <w:t>Expenses: PKR 4M</w:t>
      </w:r>
      <w:r w:rsidRPr="00C45310">
        <w:br/>
        <w:t>Net Profit: PKR 8M</w:t>
      </w:r>
    </w:p>
    <w:p w14:paraId="710C9AD8" w14:textId="77777777" w:rsidR="00C45310" w:rsidRPr="00C45310" w:rsidRDefault="00C45310" w:rsidP="00C45310">
      <w:r w:rsidRPr="00C45310">
        <w:pict w14:anchorId="096F19B1">
          <v:rect id="_x0000_i1325" style="width:0;height:1.5pt" o:hralign="center" o:hrstd="t" o:hr="t" fillcolor="#a0a0a0" stroked="f"/>
        </w:pict>
      </w:r>
    </w:p>
    <w:p w14:paraId="0B9D4E5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5. Yearly Profit</w:t>
      </w:r>
    </w:p>
    <w:p w14:paraId="2CD38C2B" w14:textId="77777777" w:rsidR="00C45310" w:rsidRPr="00C45310" w:rsidRDefault="00C45310" w:rsidP="00C45310">
      <w:r w:rsidRPr="00C45310">
        <w:t>The yearly report should provide a complete financial overview.</w:t>
      </w:r>
    </w:p>
    <w:p w14:paraId="4AB50D4F" w14:textId="77777777" w:rsidR="00C45310" w:rsidRPr="00C45310" w:rsidRDefault="00C45310" w:rsidP="00C45310">
      <w:r w:rsidRPr="00C4531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646"/>
        <w:gridCol w:w="665"/>
        <w:gridCol w:w="1343"/>
        <w:gridCol w:w="1108"/>
        <w:gridCol w:w="1113"/>
      </w:tblGrid>
      <w:tr w:rsidR="00C45310" w:rsidRPr="00C45310" w14:paraId="2E9B1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78AD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53E4AAF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Purchase Cost</w:t>
            </w:r>
          </w:p>
        </w:tc>
        <w:tc>
          <w:tcPr>
            <w:tcW w:w="0" w:type="auto"/>
            <w:vAlign w:val="center"/>
            <w:hideMark/>
          </w:tcPr>
          <w:p w14:paraId="61C3DA23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1946441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14:paraId="24D6EEE7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6497CCDD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Net Profit</w:t>
            </w:r>
          </w:p>
        </w:tc>
      </w:tr>
      <w:tr w:rsidR="00C45310" w:rsidRPr="00C45310" w14:paraId="4156E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DE32" w14:textId="77777777" w:rsidR="00C45310" w:rsidRPr="00C45310" w:rsidRDefault="00C45310" w:rsidP="00C45310">
            <w:r w:rsidRPr="00C45310">
              <w:t>Jan</w:t>
            </w:r>
          </w:p>
        </w:tc>
        <w:tc>
          <w:tcPr>
            <w:tcW w:w="0" w:type="auto"/>
            <w:vAlign w:val="center"/>
            <w:hideMark/>
          </w:tcPr>
          <w:p w14:paraId="65ECE75F" w14:textId="77777777" w:rsidR="00C45310" w:rsidRPr="00C45310" w:rsidRDefault="00C45310" w:rsidP="00C45310">
            <w:r w:rsidRPr="00C45310">
              <w:t>20M</w:t>
            </w:r>
          </w:p>
        </w:tc>
        <w:tc>
          <w:tcPr>
            <w:tcW w:w="0" w:type="auto"/>
            <w:vAlign w:val="center"/>
            <w:hideMark/>
          </w:tcPr>
          <w:p w14:paraId="4C752517" w14:textId="77777777" w:rsidR="00C45310" w:rsidRPr="00C45310" w:rsidRDefault="00C45310" w:rsidP="00C45310">
            <w:r w:rsidRPr="00C45310">
              <w:t>30M</w:t>
            </w:r>
          </w:p>
        </w:tc>
        <w:tc>
          <w:tcPr>
            <w:tcW w:w="0" w:type="auto"/>
            <w:vAlign w:val="center"/>
            <w:hideMark/>
          </w:tcPr>
          <w:p w14:paraId="451CCDAE" w14:textId="77777777" w:rsidR="00C45310" w:rsidRPr="00C45310" w:rsidRDefault="00C45310" w:rsidP="00C45310">
            <w:r w:rsidRPr="00C45310">
              <w:t>10M</w:t>
            </w:r>
          </w:p>
        </w:tc>
        <w:tc>
          <w:tcPr>
            <w:tcW w:w="0" w:type="auto"/>
            <w:vAlign w:val="center"/>
            <w:hideMark/>
          </w:tcPr>
          <w:p w14:paraId="7D0B5C61" w14:textId="77777777" w:rsidR="00C45310" w:rsidRPr="00C45310" w:rsidRDefault="00C45310" w:rsidP="00C45310">
            <w:r w:rsidRPr="00C45310">
              <w:t>3M</w:t>
            </w:r>
          </w:p>
        </w:tc>
        <w:tc>
          <w:tcPr>
            <w:tcW w:w="0" w:type="auto"/>
            <w:vAlign w:val="center"/>
            <w:hideMark/>
          </w:tcPr>
          <w:p w14:paraId="37E40314" w14:textId="77777777" w:rsidR="00C45310" w:rsidRPr="00C45310" w:rsidRDefault="00C45310" w:rsidP="00C45310">
            <w:r w:rsidRPr="00C45310">
              <w:t>7M</w:t>
            </w:r>
          </w:p>
        </w:tc>
      </w:tr>
      <w:tr w:rsidR="00C45310" w:rsidRPr="00C45310" w14:paraId="0BE3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D791" w14:textId="77777777" w:rsidR="00C45310" w:rsidRPr="00C45310" w:rsidRDefault="00C45310" w:rsidP="00C45310">
            <w:r w:rsidRPr="00C45310">
              <w:t>Feb</w:t>
            </w:r>
          </w:p>
        </w:tc>
        <w:tc>
          <w:tcPr>
            <w:tcW w:w="0" w:type="auto"/>
            <w:vAlign w:val="center"/>
            <w:hideMark/>
          </w:tcPr>
          <w:p w14:paraId="640BBD99" w14:textId="77777777" w:rsidR="00C45310" w:rsidRPr="00C45310" w:rsidRDefault="00C45310" w:rsidP="00C45310">
            <w:r w:rsidRPr="00C45310">
              <w:t>15M</w:t>
            </w:r>
          </w:p>
        </w:tc>
        <w:tc>
          <w:tcPr>
            <w:tcW w:w="0" w:type="auto"/>
            <w:vAlign w:val="center"/>
            <w:hideMark/>
          </w:tcPr>
          <w:p w14:paraId="31759450" w14:textId="77777777" w:rsidR="00C45310" w:rsidRPr="00C45310" w:rsidRDefault="00C45310" w:rsidP="00C45310">
            <w:r w:rsidRPr="00C45310">
              <w:t>25M</w:t>
            </w:r>
          </w:p>
        </w:tc>
        <w:tc>
          <w:tcPr>
            <w:tcW w:w="0" w:type="auto"/>
            <w:vAlign w:val="center"/>
            <w:hideMark/>
          </w:tcPr>
          <w:p w14:paraId="06C792F7" w14:textId="77777777" w:rsidR="00C45310" w:rsidRPr="00C45310" w:rsidRDefault="00C45310" w:rsidP="00C45310">
            <w:r w:rsidRPr="00C45310">
              <w:t>10M</w:t>
            </w:r>
          </w:p>
        </w:tc>
        <w:tc>
          <w:tcPr>
            <w:tcW w:w="0" w:type="auto"/>
            <w:vAlign w:val="center"/>
            <w:hideMark/>
          </w:tcPr>
          <w:p w14:paraId="315DAF4D" w14:textId="77777777" w:rsidR="00C45310" w:rsidRPr="00C45310" w:rsidRDefault="00C45310" w:rsidP="00C45310">
            <w:r w:rsidRPr="00C45310">
              <w:t>2M</w:t>
            </w:r>
          </w:p>
        </w:tc>
        <w:tc>
          <w:tcPr>
            <w:tcW w:w="0" w:type="auto"/>
            <w:vAlign w:val="center"/>
            <w:hideMark/>
          </w:tcPr>
          <w:p w14:paraId="721ADED5" w14:textId="77777777" w:rsidR="00C45310" w:rsidRPr="00C45310" w:rsidRDefault="00C45310" w:rsidP="00C45310">
            <w:r w:rsidRPr="00C45310">
              <w:t>8M</w:t>
            </w:r>
          </w:p>
        </w:tc>
      </w:tr>
      <w:tr w:rsidR="00C45310" w:rsidRPr="00C45310" w14:paraId="7199B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8953" w14:textId="77777777" w:rsidR="00C45310" w:rsidRPr="00C45310" w:rsidRDefault="00C45310" w:rsidP="00C45310">
            <w:r w:rsidRPr="00C45310">
              <w:t>Mar</w:t>
            </w:r>
          </w:p>
        </w:tc>
        <w:tc>
          <w:tcPr>
            <w:tcW w:w="0" w:type="auto"/>
            <w:vAlign w:val="center"/>
            <w:hideMark/>
          </w:tcPr>
          <w:p w14:paraId="2F980C85" w14:textId="77777777" w:rsidR="00C45310" w:rsidRPr="00C45310" w:rsidRDefault="00C45310" w:rsidP="00C45310">
            <w:r w:rsidRPr="00C45310">
              <w:t>25M</w:t>
            </w:r>
          </w:p>
        </w:tc>
        <w:tc>
          <w:tcPr>
            <w:tcW w:w="0" w:type="auto"/>
            <w:vAlign w:val="center"/>
            <w:hideMark/>
          </w:tcPr>
          <w:p w14:paraId="77251C36" w14:textId="77777777" w:rsidR="00C45310" w:rsidRPr="00C45310" w:rsidRDefault="00C45310" w:rsidP="00C45310">
            <w:r w:rsidRPr="00C45310">
              <w:t>40M</w:t>
            </w:r>
          </w:p>
        </w:tc>
        <w:tc>
          <w:tcPr>
            <w:tcW w:w="0" w:type="auto"/>
            <w:vAlign w:val="center"/>
            <w:hideMark/>
          </w:tcPr>
          <w:p w14:paraId="65B831E9" w14:textId="77777777" w:rsidR="00C45310" w:rsidRPr="00C45310" w:rsidRDefault="00C45310" w:rsidP="00C45310">
            <w:r w:rsidRPr="00C45310">
              <w:t>15M</w:t>
            </w:r>
          </w:p>
        </w:tc>
        <w:tc>
          <w:tcPr>
            <w:tcW w:w="0" w:type="auto"/>
            <w:vAlign w:val="center"/>
            <w:hideMark/>
          </w:tcPr>
          <w:p w14:paraId="665F9FDE" w14:textId="77777777" w:rsidR="00C45310" w:rsidRPr="00C45310" w:rsidRDefault="00C45310" w:rsidP="00C45310">
            <w:r w:rsidRPr="00C45310">
              <w:t>4M</w:t>
            </w:r>
          </w:p>
        </w:tc>
        <w:tc>
          <w:tcPr>
            <w:tcW w:w="0" w:type="auto"/>
            <w:vAlign w:val="center"/>
            <w:hideMark/>
          </w:tcPr>
          <w:p w14:paraId="7D84FAE2" w14:textId="77777777" w:rsidR="00C45310" w:rsidRPr="00C45310" w:rsidRDefault="00C45310" w:rsidP="00C45310">
            <w:r w:rsidRPr="00C45310">
              <w:t>11M</w:t>
            </w:r>
          </w:p>
        </w:tc>
      </w:tr>
      <w:tr w:rsidR="00C45310" w:rsidRPr="00C45310" w14:paraId="791B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1A07" w14:textId="77777777" w:rsidR="00C45310" w:rsidRPr="00C45310" w:rsidRDefault="00C45310" w:rsidP="00C45310">
            <w:r w:rsidRPr="00C45310">
              <w:t>...</w:t>
            </w:r>
          </w:p>
        </w:tc>
        <w:tc>
          <w:tcPr>
            <w:tcW w:w="0" w:type="auto"/>
            <w:vAlign w:val="center"/>
            <w:hideMark/>
          </w:tcPr>
          <w:p w14:paraId="2E075FBA" w14:textId="77777777" w:rsidR="00C45310" w:rsidRPr="00C45310" w:rsidRDefault="00C45310" w:rsidP="00C45310">
            <w:r w:rsidRPr="00C45310">
              <w:t>...</w:t>
            </w:r>
          </w:p>
        </w:tc>
        <w:tc>
          <w:tcPr>
            <w:tcW w:w="0" w:type="auto"/>
            <w:vAlign w:val="center"/>
            <w:hideMark/>
          </w:tcPr>
          <w:p w14:paraId="6BF02C99" w14:textId="77777777" w:rsidR="00C45310" w:rsidRPr="00C45310" w:rsidRDefault="00C45310" w:rsidP="00C45310">
            <w:r w:rsidRPr="00C45310">
              <w:t>...</w:t>
            </w:r>
          </w:p>
        </w:tc>
        <w:tc>
          <w:tcPr>
            <w:tcW w:w="0" w:type="auto"/>
            <w:vAlign w:val="center"/>
            <w:hideMark/>
          </w:tcPr>
          <w:p w14:paraId="77EBD51A" w14:textId="77777777" w:rsidR="00C45310" w:rsidRPr="00C45310" w:rsidRDefault="00C45310" w:rsidP="00C45310">
            <w:r w:rsidRPr="00C45310">
              <w:t>...</w:t>
            </w:r>
          </w:p>
        </w:tc>
        <w:tc>
          <w:tcPr>
            <w:tcW w:w="0" w:type="auto"/>
            <w:vAlign w:val="center"/>
            <w:hideMark/>
          </w:tcPr>
          <w:p w14:paraId="2D5B3976" w14:textId="77777777" w:rsidR="00C45310" w:rsidRPr="00C45310" w:rsidRDefault="00C45310" w:rsidP="00C45310">
            <w:r w:rsidRPr="00C45310">
              <w:t>...</w:t>
            </w:r>
          </w:p>
        </w:tc>
        <w:tc>
          <w:tcPr>
            <w:tcW w:w="0" w:type="auto"/>
            <w:vAlign w:val="center"/>
            <w:hideMark/>
          </w:tcPr>
          <w:p w14:paraId="1FB836D1" w14:textId="77777777" w:rsidR="00C45310" w:rsidRPr="00C45310" w:rsidRDefault="00C45310" w:rsidP="00C45310">
            <w:r w:rsidRPr="00C45310">
              <w:t>...</w:t>
            </w:r>
          </w:p>
        </w:tc>
      </w:tr>
      <w:tr w:rsidR="00C45310" w:rsidRPr="00C45310" w14:paraId="3AEA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930C" w14:textId="77777777" w:rsidR="00C45310" w:rsidRPr="00C45310" w:rsidRDefault="00C45310" w:rsidP="00C45310">
            <w:r w:rsidRPr="00C45310">
              <w:t>Total</w:t>
            </w:r>
          </w:p>
        </w:tc>
        <w:tc>
          <w:tcPr>
            <w:tcW w:w="0" w:type="auto"/>
            <w:vAlign w:val="center"/>
            <w:hideMark/>
          </w:tcPr>
          <w:p w14:paraId="0DBE058F" w14:textId="77777777" w:rsidR="00C45310" w:rsidRPr="00C45310" w:rsidRDefault="00C45310" w:rsidP="00C45310">
            <w:r w:rsidRPr="00C45310">
              <w:t>200M</w:t>
            </w:r>
          </w:p>
        </w:tc>
        <w:tc>
          <w:tcPr>
            <w:tcW w:w="0" w:type="auto"/>
            <w:vAlign w:val="center"/>
            <w:hideMark/>
          </w:tcPr>
          <w:p w14:paraId="4DE7FC64" w14:textId="77777777" w:rsidR="00C45310" w:rsidRPr="00C45310" w:rsidRDefault="00C45310" w:rsidP="00C45310">
            <w:r w:rsidRPr="00C45310">
              <w:t>320M</w:t>
            </w:r>
          </w:p>
        </w:tc>
        <w:tc>
          <w:tcPr>
            <w:tcW w:w="0" w:type="auto"/>
            <w:vAlign w:val="center"/>
            <w:hideMark/>
          </w:tcPr>
          <w:p w14:paraId="57CA6011" w14:textId="77777777" w:rsidR="00C45310" w:rsidRPr="00C45310" w:rsidRDefault="00C45310" w:rsidP="00C45310">
            <w:r w:rsidRPr="00C45310">
              <w:t>120M</w:t>
            </w:r>
          </w:p>
        </w:tc>
        <w:tc>
          <w:tcPr>
            <w:tcW w:w="0" w:type="auto"/>
            <w:vAlign w:val="center"/>
            <w:hideMark/>
          </w:tcPr>
          <w:p w14:paraId="09D460EB" w14:textId="77777777" w:rsidR="00C45310" w:rsidRPr="00C45310" w:rsidRDefault="00C45310" w:rsidP="00C45310">
            <w:r w:rsidRPr="00C45310">
              <w:t>40M</w:t>
            </w:r>
          </w:p>
        </w:tc>
        <w:tc>
          <w:tcPr>
            <w:tcW w:w="0" w:type="auto"/>
            <w:vAlign w:val="center"/>
            <w:hideMark/>
          </w:tcPr>
          <w:p w14:paraId="3396CAB3" w14:textId="77777777" w:rsidR="00C45310" w:rsidRPr="00C45310" w:rsidRDefault="00C45310" w:rsidP="00C45310">
            <w:r w:rsidRPr="00C45310">
              <w:t>80M</w:t>
            </w:r>
          </w:p>
        </w:tc>
      </w:tr>
    </w:tbl>
    <w:p w14:paraId="63563278" w14:textId="77777777" w:rsidR="00C45310" w:rsidRPr="00C45310" w:rsidRDefault="00C45310" w:rsidP="00C45310">
      <w:r w:rsidRPr="00C45310">
        <w:t>A graph should show the monthly trend.</w:t>
      </w:r>
    </w:p>
    <w:p w14:paraId="7CDB196E" w14:textId="77777777" w:rsidR="00C45310" w:rsidRPr="00C45310" w:rsidRDefault="00C45310" w:rsidP="00C45310">
      <w:r w:rsidRPr="00C45310">
        <w:pict w14:anchorId="06393FDF">
          <v:rect id="_x0000_i1326" style="width:0;height:1.5pt" o:hralign="center" o:hrstd="t" o:hr="t" fillcolor="#a0a0a0" stroked="f"/>
        </w:pict>
      </w:r>
    </w:p>
    <w:p w14:paraId="7C6B8A1E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6. Property Purchase Reporting</w:t>
      </w:r>
    </w:p>
    <w:p w14:paraId="449E9629" w14:textId="77777777" w:rsidR="00C45310" w:rsidRPr="00C45310" w:rsidRDefault="00C45310" w:rsidP="00C45310">
      <w:r w:rsidRPr="00C45310">
        <w:t>The reporting system must maintain complete purchasing information for every property.</w:t>
      </w:r>
    </w:p>
    <w:p w14:paraId="12F38714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Required Information</w:t>
      </w:r>
    </w:p>
    <w:p w14:paraId="2391B820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Property ID</w:t>
      </w:r>
    </w:p>
    <w:p w14:paraId="28515D66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Property name/title</w:t>
      </w:r>
    </w:p>
    <w:p w14:paraId="5478C741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lastRenderedPageBreak/>
        <w:t>Property type</w:t>
      </w:r>
    </w:p>
    <w:p w14:paraId="3880E11B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Project/society</w:t>
      </w:r>
    </w:p>
    <w:p w14:paraId="43489024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Location</w:t>
      </w:r>
    </w:p>
    <w:p w14:paraId="51CE8BEB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Block</w:t>
      </w:r>
    </w:p>
    <w:p w14:paraId="7BDAA436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Plot/unit number</w:t>
      </w:r>
    </w:p>
    <w:p w14:paraId="0DDAB6C3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Size</w:t>
      </w:r>
    </w:p>
    <w:p w14:paraId="1AA21628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Seller/vendor</w:t>
      </w:r>
    </w:p>
    <w:p w14:paraId="5738C2AA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Purchase date</w:t>
      </w:r>
    </w:p>
    <w:p w14:paraId="3790CE32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Purchase price</w:t>
      </w:r>
    </w:p>
    <w:p w14:paraId="49433738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Additional purchasing costs</w:t>
      </w:r>
    </w:p>
    <w:p w14:paraId="32AA3E21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Registration/transfer costs</w:t>
      </w:r>
    </w:p>
    <w:p w14:paraId="481E4936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Legal costs</w:t>
      </w:r>
    </w:p>
    <w:p w14:paraId="4CEB728F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Development charges</w:t>
      </w:r>
    </w:p>
    <w:p w14:paraId="7F96BEE6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Other purchase expenses</w:t>
      </w:r>
    </w:p>
    <w:p w14:paraId="55266D6C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Total purchase cost</w:t>
      </w:r>
    </w:p>
    <w:p w14:paraId="3E40A96B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Payment status</w:t>
      </w:r>
    </w:p>
    <w:p w14:paraId="51B037E6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Amount paid</w:t>
      </w:r>
    </w:p>
    <w:p w14:paraId="705D5E13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Amount remaining</w:t>
      </w:r>
    </w:p>
    <w:p w14:paraId="48EEF1D8" w14:textId="77777777" w:rsidR="00C45310" w:rsidRPr="00C45310" w:rsidRDefault="00C45310" w:rsidP="00C45310">
      <w:pPr>
        <w:numPr>
          <w:ilvl w:val="0"/>
          <w:numId w:val="7"/>
        </w:numPr>
      </w:pPr>
      <w:r w:rsidRPr="00C45310">
        <w:t>Current property status</w:t>
      </w:r>
    </w:p>
    <w:p w14:paraId="11C0B78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Total Purchase Cost</w:t>
      </w:r>
    </w:p>
    <w:p w14:paraId="294D512B" w14:textId="77777777" w:rsidR="00C45310" w:rsidRPr="00C45310" w:rsidRDefault="00C45310" w:rsidP="00C45310">
      <w:r w:rsidRPr="00C45310">
        <w:t>The system should calculate:</w:t>
      </w:r>
    </w:p>
    <w:p w14:paraId="162FAF06" w14:textId="77777777" w:rsidR="00C45310" w:rsidRPr="00C45310" w:rsidRDefault="00C45310" w:rsidP="00C45310">
      <w:r w:rsidRPr="00C45310">
        <w:t>Purchase Price + Purchase-Related Expenses = Total Property Cost</w:t>
      </w:r>
    </w:p>
    <w:p w14:paraId="3E5A28D6" w14:textId="77777777" w:rsidR="00C45310" w:rsidRPr="00C45310" w:rsidRDefault="00C45310" w:rsidP="00C45310">
      <w:r w:rsidRPr="00C45310">
        <w:t>Example:</w:t>
      </w:r>
    </w:p>
    <w:p w14:paraId="23DD614D" w14:textId="77777777" w:rsidR="00C45310" w:rsidRPr="00C45310" w:rsidRDefault="00C45310" w:rsidP="00C45310">
      <w:r w:rsidRPr="00C45310">
        <w:t>Purchase Price = PKR 10M</w:t>
      </w:r>
      <w:r w:rsidRPr="00C45310">
        <w:br/>
        <w:t>Transfer Charges = PKR 200K</w:t>
      </w:r>
      <w:r w:rsidRPr="00C45310">
        <w:br/>
        <w:t>Legal Charges = PKR 50K</w:t>
      </w:r>
    </w:p>
    <w:p w14:paraId="7EEA8C5A" w14:textId="77777777" w:rsidR="00C45310" w:rsidRPr="00C45310" w:rsidRDefault="00C45310" w:rsidP="00C45310">
      <w:r w:rsidRPr="00C45310">
        <w:t>Total Cost:</w:t>
      </w:r>
    </w:p>
    <w:p w14:paraId="0717608B" w14:textId="77777777" w:rsidR="00C45310" w:rsidRPr="00C45310" w:rsidRDefault="00C45310" w:rsidP="00C45310">
      <w:r w:rsidRPr="00C45310">
        <w:rPr>
          <w:b/>
          <w:bCs/>
        </w:rPr>
        <w:lastRenderedPageBreak/>
        <w:t>PKR 10.25M</w:t>
      </w:r>
    </w:p>
    <w:p w14:paraId="26DF741D" w14:textId="77777777" w:rsidR="00C45310" w:rsidRPr="00C45310" w:rsidRDefault="00C45310" w:rsidP="00C45310">
      <w:r w:rsidRPr="00C45310">
        <w:pict w14:anchorId="5D53F3B3">
          <v:rect id="_x0000_i1327" style="width:0;height:1.5pt" o:hralign="center" o:hrstd="t" o:hr="t" fillcolor="#a0a0a0" stroked="f"/>
        </w:pict>
      </w:r>
    </w:p>
    <w:p w14:paraId="6576382D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7. Property Selling Reporting</w:t>
      </w:r>
    </w:p>
    <w:p w14:paraId="035606AB" w14:textId="77777777" w:rsidR="00C45310" w:rsidRPr="00C45310" w:rsidRDefault="00C45310" w:rsidP="00C45310">
      <w:r w:rsidRPr="00C45310">
        <w:t>Every sale should contain:</w:t>
      </w:r>
    </w:p>
    <w:p w14:paraId="164A8C50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Property ID</w:t>
      </w:r>
    </w:p>
    <w:p w14:paraId="44F5A9C3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Buyer</w:t>
      </w:r>
    </w:p>
    <w:p w14:paraId="1F7E695F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Agent</w:t>
      </w:r>
    </w:p>
    <w:p w14:paraId="4F9D1895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Sale date</w:t>
      </w:r>
    </w:p>
    <w:p w14:paraId="58C4F960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Selling price</w:t>
      </w:r>
    </w:p>
    <w:p w14:paraId="179FAB46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Amount received</w:t>
      </w:r>
    </w:p>
    <w:p w14:paraId="637A5646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Amount outstanding</w:t>
      </w:r>
    </w:p>
    <w:p w14:paraId="674C9DF5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Payment method</w:t>
      </w:r>
    </w:p>
    <w:p w14:paraId="0154BABE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Agent commission</w:t>
      </w:r>
    </w:p>
    <w:p w14:paraId="2A8CAC5E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Tax</w:t>
      </w:r>
    </w:p>
    <w:p w14:paraId="71BD6578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Other selling expenses</w:t>
      </w:r>
    </w:p>
    <w:p w14:paraId="09EA9157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Net sale revenue</w:t>
      </w:r>
    </w:p>
    <w:p w14:paraId="06D65F4C" w14:textId="77777777" w:rsidR="00C45310" w:rsidRPr="00C45310" w:rsidRDefault="00C45310" w:rsidP="00C45310">
      <w:pPr>
        <w:numPr>
          <w:ilvl w:val="0"/>
          <w:numId w:val="8"/>
        </w:numPr>
      </w:pPr>
      <w:r w:rsidRPr="00C45310">
        <w:t>Sale status</w:t>
      </w:r>
    </w:p>
    <w:p w14:paraId="69128BE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Property Profit</w:t>
      </w:r>
    </w:p>
    <w:p w14:paraId="078EC81C" w14:textId="77777777" w:rsidR="00C45310" w:rsidRPr="00C45310" w:rsidRDefault="00C45310" w:rsidP="00C45310">
      <w:r w:rsidRPr="00C45310">
        <w:t>For each property:</w:t>
      </w:r>
    </w:p>
    <w:p w14:paraId="0B9F98D1" w14:textId="77777777" w:rsidR="00C45310" w:rsidRPr="00C45310" w:rsidRDefault="00C45310" w:rsidP="00C45310">
      <w:r w:rsidRPr="00C45310">
        <w:t>Property Profit = Selling Price − Total Property Cost</w:t>
      </w:r>
    </w:p>
    <w:p w14:paraId="04B637B6" w14:textId="77777777" w:rsidR="00C45310" w:rsidRPr="00C45310" w:rsidRDefault="00C45310" w:rsidP="00C45310">
      <w:r w:rsidRPr="00C45310">
        <w:t>Example:</w:t>
      </w:r>
    </w:p>
    <w:p w14:paraId="5D83F3EB" w14:textId="77777777" w:rsidR="00C45310" w:rsidRPr="00C45310" w:rsidRDefault="00C45310" w:rsidP="00C45310">
      <w:r w:rsidRPr="00C45310">
        <w:t>Purchase Cost = PKR 10.25M</w:t>
      </w:r>
      <w:r w:rsidRPr="00C45310">
        <w:br/>
        <w:t>Selling Price = PKR 14M</w:t>
      </w:r>
    </w:p>
    <w:p w14:paraId="2A315E0E" w14:textId="77777777" w:rsidR="00C45310" w:rsidRPr="00C45310" w:rsidRDefault="00C45310" w:rsidP="00C45310">
      <w:r w:rsidRPr="00C45310">
        <w:t>Gross Property Profit:</w:t>
      </w:r>
    </w:p>
    <w:p w14:paraId="42F21734" w14:textId="77777777" w:rsidR="00C45310" w:rsidRPr="00C45310" w:rsidRDefault="00C45310" w:rsidP="00C45310">
      <w:r w:rsidRPr="00C45310">
        <w:rPr>
          <w:b/>
          <w:bCs/>
        </w:rPr>
        <w:t>PKR 3.75M</w:t>
      </w:r>
    </w:p>
    <w:p w14:paraId="5C70F0BE" w14:textId="77777777" w:rsidR="00C45310" w:rsidRPr="00C45310" w:rsidRDefault="00C45310" w:rsidP="00C45310">
      <w:r w:rsidRPr="00C45310">
        <w:pict w14:anchorId="78B901E0">
          <v:rect id="_x0000_i1328" style="width:0;height:1.5pt" o:hralign="center" o:hrstd="t" o:hr="t" fillcolor="#a0a0a0" stroked="f"/>
        </w:pict>
      </w:r>
    </w:p>
    <w:p w14:paraId="73D0947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lastRenderedPageBreak/>
        <w:t>8. Property Total Value</w:t>
      </w:r>
    </w:p>
    <w:p w14:paraId="23DCAB91" w14:textId="77777777" w:rsidR="00C45310" w:rsidRPr="00C45310" w:rsidRDefault="00C45310" w:rsidP="00C45310">
      <w:r w:rsidRPr="00C45310">
        <w:t>The CEO should be able to see the total current value of all unsold properties.</w:t>
      </w:r>
    </w:p>
    <w:p w14:paraId="63AEA9C6" w14:textId="77777777" w:rsidR="00C45310" w:rsidRPr="00C45310" w:rsidRDefault="00C45310" w:rsidP="00C45310">
      <w:r w:rsidRPr="00C45310">
        <w:t>Dashboard card:</w:t>
      </w:r>
    </w:p>
    <w:p w14:paraId="3EB3F170" w14:textId="77777777" w:rsidR="00C45310" w:rsidRPr="00C45310" w:rsidRDefault="00C45310" w:rsidP="00C45310">
      <w:r w:rsidRPr="00C45310">
        <w:rPr>
          <w:b/>
          <w:bCs/>
        </w:rPr>
        <w:t>Current Property Inventory Value</w:t>
      </w:r>
    </w:p>
    <w:p w14:paraId="18422DBB" w14:textId="77777777" w:rsidR="00C45310" w:rsidRPr="00C45310" w:rsidRDefault="00C45310" w:rsidP="00C45310">
      <w:r w:rsidRPr="00C45310">
        <w:t>Example:</w:t>
      </w:r>
    </w:p>
    <w:p w14:paraId="3DE122D2" w14:textId="77777777" w:rsidR="00C45310" w:rsidRPr="00C45310" w:rsidRDefault="00C45310" w:rsidP="00C45310">
      <w:r w:rsidRPr="00C45310">
        <w:t>Total unsold properties: 25</w:t>
      </w:r>
    </w:p>
    <w:p w14:paraId="01019B80" w14:textId="77777777" w:rsidR="00C45310" w:rsidRPr="00C45310" w:rsidRDefault="00C45310" w:rsidP="00C45310">
      <w:r w:rsidRPr="00C45310">
        <w:t>Current estimated value:</w:t>
      </w:r>
    </w:p>
    <w:p w14:paraId="35B71C5F" w14:textId="77777777" w:rsidR="00C45310" w:rsidRPr="00C45310" w:rsidRDefault="00C45310" w:rsidP="00C45310">
      <w:r w:rsidRPr="00C45310">
        <w:rPr>
          <w:b/>
          <w:bCs/>
        </w:rPr>
        <w:t>PKR 250,000,000</w:t>
      </w:r>
    </w:p>
    <w:p w14:paraId="4CC83C0F" w14:textId="77777777" w:rsidR="00C45310" w:rsidRPr="00C45310" w:rsidRDefault="00C45310" w:rsidP="00C45310">
      <w:r w:rsidRPr="00C45310">
        <w:t>The report should distinguish between:</w:t>
      </w:r>
    </w:p>
    <w:p w14:paraId="38B4DEB2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Cost Value</w:t>
      </w:r>
    </w:p>
    <w:p w14:paraId="0DD024F0" w14:textId="77777777" w:rsidR="00C45310" w:rsidRPr="00C45310" w:rsidRDefault="00C45310" w:rsidP="00C45310">
      <w:r w:rsidRPr="00C45310">
        <w:t>Amount originally invested in the properties.</w:t>
      </w:r>
    </w:p>
    <w:p w14:paraId="0525CF9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Current Market Value</w:t>
      </w:r>
    </w:p>
    <w:p w14:paraId="1699F434" w14:textId="77777777" w:rsidR="00C45310" w:rsidRPr="00C45310" w:rsidRDefault="00C45310" w:rsidP="00C45310">
      <w:r w:rsidRPr="00C45310">
        <w:t>Current estimated market value.</w:t>
      </w:r>
    </w:p>
    <w:p w14:paraId="2B3A3DA4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Potential Profit</w:t>
      </w:r>
    </w:p>
    <w:p w14:paraId="745B92BE" w14:textId="77777777" w:rsidR="00C45310" w:rsidRPr="00C45310" w:rsidRDefault="00C45310" w:rsidP="00C45310">
      <w:r w:rsidRPr="00C45310">
        <w:t>Current Market Value − Property Cost</w:t>
      </w:r>
    </w:p>
    <w:p w14:paraId="78197EE0" w14:textId="77777777" w:rsidR="00C45310" w:rsidRPr="00C45310" w:rsidRDefault="00C45310" w:rsidP="00C45310">
      <w:r w:rsidRPr="00C45310">
        <w:t>Example:</w:t>
      </w:r>
    </w:p>
    <w:p w14:paraId="05256152" w14:textId="77777777" w:rsidR="00C45310" w:rsidRPr="00C45310" w:rsidRDefault="00C45310" w:rsidP="00C45310">
      <w:r w:rsidRPr="00C45310">
        <w:t>Property Cost = PKR 200M</w:t>
      </w:r>
      <w:r w:rsidRPr="00C45310">
        <w:br/>
        <w:t>Current Market Value = PKR 250M</w:t>
      </w:r>
    </w:p>
    <w:p w14:paraId="061349B4" w14:textId="77777777" w:rsidR="00C45310" w:rsidRPr="00C45310" w:rsidRDefault="00C45310" w:rsidP="00C45310">
      <w:r w:rsidRPr="00C45310">
        <w:t>Potential Profit:</w:t>
      </w:r>
    </w:p>
    <w:p w14:paraId="2CFF39BC" w14:textId="77777777" w:rsidR="00C45310" w:rsidRPr="00C45310" w:rsidRDefault="00C45310" w:rsidP="00C45310">
      <w:r w:rsidRPr="00C45310">
        <w:rPr>
          <w:b/>
          <w:bCs/>
        </w:rPr>
        <w:t>PKR 50M</w:t>
      </w:r>
    </w:p>
    <w:p w14:paraId="5656B5BD" w14:textId="77777777" w:rsidR="00C45310" w:rsidRPr="00C45310" w:rsidRDefault="00C45310" w:rsidP="00C45310">
      <w:r w:rsidRPr="00C45310">
        <w:pict w14:anchorId="6C89E522">
          <v:rect id="_x0000_i1329" style="width:0;height:1.5pt" o:hralign="center" o:hrstd="t" o:hr="t" fillcolor="#a0a0a0" stroked="f"/>
        </w:pict>
      </w:r>
    </w:p>
    <w:p w14:paraId="578708B2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9. Property Inventory Report</w:t>
      </w:r>
    </w:p>
    <w:p w14:paraId="72658A39" w14:textId="77777777" w:rsidR="00C45310" w:rsidRPr="00C45310" w:rsidRDefault="00C45310" w:rsidP="00C45310">
      <w:r w:rsidRPr="00C45310">
        <w:t>The CEO should see all currently owned/unsold properties.</w:t>
      </w:r>
    </w:p>
    <w:p w14:paraId="3C74ACAF" w14:textId="77777777" w:rsidR="00C45310" w:rsidRPr="00C45310" w:rsidRDefault="00C45310" w:rsidP="00C45310">
      <w:r w:rsidRPr="00C45310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09"/>
        <w:gridCol w:w="1646"/>
        <w:gridCol w:w="1562"/>
        <w:gridCol w:w="1690"/>
        <w:gridCol w:w="1021"/>
      </w:tblGrid>
      <w:tr w:rsidR="00C45310" w:rsidRPr="00C45310" w14:paraId="352F3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98B4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51C1725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1B0B38C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Purchase Cost</w:t>
            </w:r>
          </w:p>
        </w:tc>
        <w:tc>
          <w:tcPr>
            <w:tcW w:w="0" w:type="auto"/>
            <w:vAlign w:val="center"/>
            <w:hideMark/>
          </w:tcPr>
          <w:p w14:paraId="42E4B1D0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5A865BFE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Potential Profit</w:t>
            </w:r>
          </w:p>
        </w:tc>
        <w:tc>
          <w:tcPr>
            <w:tcW w:w="0" w:type="auto"/>
            <w:vAlign w:val="center"/>
            <w:hideMark/>
          </w:tcPr>
          <w:p w14:paraId="6F83FA89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Status</w:t>
            </w:r>
          </w:p>
        </w:tc>
      </w:tr>
      <w:tr w:rsidR="00C45310" w:rsidRPr="00C45310" w14:paraId="5249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69A3" w14:textId="77777777" w:rsidR="00C45310" w:rsidRPr="00C45310" w:rsidRDefault="00C45310" w:rsidP="00C45310">
            <w:r w:rsidRPr="00C45310">
              <w:t>Property A</w:t>
            </w:r>
          </w:p>
        </w:tc>
        <w:tc>
          <w:tcPr>
            <w:tcW w:w="0" w:type="auto"/>
            <w:vAlign w:val="center"/>
            <w:hideMark/>
          </w:tcPr>
          <w:p w14:paraId="0BF394E5" w14:textId="77777777" w:rsidR="00C45310" w:rsidRPr="00C45310" w:rsidRDefault="00C45310" w:rsidP="00C45310">
            <w:r w:rsidRPr="00C45310">
              <w:t>DHA</w:t>
            </w:r>
          </w:p>
        </w:tc>
        <w:tc>
          <w:tcPr>
            <w:tcW w:w="0" w:type="auto"/>
            <w:vAlign w:val="center"/>
            <w:hideMark/>
          </w:tcPr>
          <w:p w14:paraId="1AA3C047" w14:textId="77777777" w:rsidR="00C45310" w:rsidRPr="00C45310" w:rsidRDefault="00C45310" w:rsidP="00C45310">
            <w:r w:rsidRPr="00C45310">
              <w:t>10M</w:t>
            </w:r>
          </w:p>
        </w:tc>
        <w:tc>
          <w:tcPr>
            <w:tcW w:w="0" w:type="auto"/>
            <w:vAlign w:val="center"/>
            <w:hideMark/>
          </w:tcPr>
          <w:p w14:paraId="17142848" w14:textId="77777777" w:rsidR="00C45310" w:rsidRPr="00C45310" w:rsidRDefault="00C45310" w:rsidP="00C45310">
            <w:r w:rsidRPr="00C45310">
              <w:t>13M</w:t>
            </w:r>
          </w:p>
        </w:tc>
        <w:tc>
          <w:tcPr>
            <w:tcW w:w="0" w:type="auto"/>
            <w:vAlign w:val="center"/>
            <w:hideMark/>
          </w:tcPr>
          <w:p w14:paraId="7B5A0661" w14:textId="77777777" w:rsidR="00C45310" w:rsidRPr="00C45310" w:rsidRDefault="00C45310" w:rsidP="00C45310">
            <w:r w:rsidRPr="00C45310">
              <w:t>3M</w:t>
            </w:r>
          </w:p>
        </w:tc>
        <w:tc>
          <w:tcPr>
            <w:tcW w:w="0" w:type="auto"/>
            <w:vAlign w:val="center"/>
            <w:hideMark/>
          </w:tcPr>
          <w:p w14:paraId="47B3A83B" w14:textId="77777777" w:rsidR="00C45310" w:rsidRPr="00C45310" w:rsidRDefault="00C45310" w:rsidP="00C45310">
            <w:r w:rsidRPr="00C45310">
              <w:t>Available</w:t>
            </w:r>
          </w:p>
        </w:tc>
      </w:tr>
      <w:tr w:rsidR="00C45310" w:rsidRPr="00C45310" w14:paraId="53181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09CA" w14:textId="77777777" w:rsidR="00C45310" w:rsidRPr="00C45310" w:rsidRDefault="00C45310" w:rsidP="00C45310">
            <w:r w:rsidRPr="00C45310">
              <w:lastRenderedPageBreak/>
              <w:t>Property B</w:t>
            </w:r>
          </w:p>
        </w:tc>
        <w:tc>
          <w:tcPr>
            <w:tcW w:w="0" w:type="auto"/>
            <w:vAlign w:val="center"/>
            <w:hideMark/>
          </w:tcPr>
          <w:p w14:paraId="049F7FA6" w14:textId="77777777" w:rsidR="00C45310" w:rsidRPr="00C45310" w:rsidRDefault="00C45310" w:rsidP="00C45310">
            <w:r w:rsidRPr="00C45310">
              <w:t>Bahria</w:t>
            </w:r>
          </w:p>
        </w:tc>
        <w:tc>
          <w:tcPr>
            <w:tcW w:w="0" w:type="auto"/>
            <w:vAlign w:val="center"/>
            <w:hideMark/>
          </w:tcPr>
          <w:p w14:paraId="75F0C11E" w14:textId="77777777" w:rsidR="00C45310" w:rsidRPr="00C45310" w:rsidRDefault="00C45310" w:rsidP="00C45310">
            <w:r w:rsidRPr="00C45310">
              <w:t>15M</w:t>
            </w:r>
          </w:p>
        </w:tc>
        <w:tc>
          <w:tcPr>
            <w:tcW w:w="0" w:type="auto"/>
            <w:vAlign w:val="center"/>
            <w:hideMark/>
          </w:tcPr>
          <w:p w14:paraId="302D967B" w14:textId="77777777" w:rsidR="00C45310" w:rsidRPr="00C45310" w:rsidRDefault="00C45310" w:rsidP="00C45310">
            <w:r w:rsidRPr="00C45310">
              <w:t>18M</w:t>
            </w:r>
          </w:p>
        </w:tc>
        <w:tc>
          <w:tcPr>
            <w:tcW w:w="0" w:type="auto"/>
            <w:vAlign w:val="center"/>
            <w:hideMark/>
          </w:tcPr>
          <w:p w14:paraId="5FF2CCD1" w14:textId="77777777" w:rsidR="00C45310" w:rsidRPr="00C45310" w:rsidRDefault="00C45310" w:rsidP="00C45310">
            <w:r w:rsidRPr="00C45310">
              <w:t>3M</w:t>
            </w:r>
          </w:p>
        </w:tc>
        <w:tc>
          <w:tcPr>
            <w:tcW w:w="0" w:type="auto"/>
            <w:vAlign w:val="center"/>
            <w:hideMark/>
          </w:tcPr>
          <w:p w14:paraId="00A8497E" w14:textId="77777777" w:rsidR="00C45310" w:rsidRPr="00C45310" w:rsidRDefault="00C45310" w:rsidP="00C45310">
            <w:r w:rsidRPr="00C45310">
              <w:t>Available</w:t>
            </w:r>
          </w:p>
        </w:tc>
      </w:tr>
    </w:tbl>
    <w:p w14:paraId="5E801D40" w14:textId="77777777" w:rsidR="00C45310" w:rsidRPr="00C45310" w:rsidRDefault="00C45310" w:rsidP="00C45310">
      <w:r w:rsidRPr="00C45310">
        <w:t>Filters:</w:t>
      </w:r>
    </w:p>
    <w:p w14:paraId="73EF028E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Project</w:t>
      </w:r>
    </w:p>
    <w:p w14:paraId="3341E76A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Location</w:t>
      </w:r>
    </w:p>
    <w:p w14:paraId="0257A1A8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Property type</w:t>
      </w:r>
    </w:p>
    <w:p w14:paraId="76E15CD4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Agent</w:t>
      </w:r>
    </w:p>
    <w:p w14:paraId="3EB33711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Purchase date</w:t>
      </w:r>
    </w:p>
    <w:p w14:paraId="7C544FEE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Property status</w:t>
      </w:r>
    </w:p>
    <w:p w14:paraId="498B459C" w14:textId="77777777" w:rsidR="00C45310" w:rsidRPr="00C45310" w:rsidRDefault="00C45310" w:rsidP="00C45310">
      <w:pPr>
        <w:numPr>
          <w:ilvl w:val="0"/>
          <w:numId w:val="9"/>
        </w:numPr>
      </w:pPr>
      <w:r w:rsidRPr="00C45310">
        <w:t>Value range</w:t>
      </w:r>
    </w:p>
    <w:p w14:paraId="7EFA5E17" w14:textId="77777777" w:rsidR="00C45310" w:rsidRPr="00C45310" w:rsidRDefault="00C45310" w:rsidP="00C45310">
      <w:r w:rsidRPr="00C45310">
        <w:pict w14:anchorId="012845D0">
          <v:rect id="_x0000_i1330" style="width:0;height:1.5pt" o:hralign="center" o:hrstd="t" o:hr="t" fillcolor="#a0a0a0" stroked="f"/>
        </w:pict>
      </w:r>
    </w:p>
    <w:p w14:paraId="65F8923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10. Agent Commission Reporting</w:t>
      </w:r>
    </w:p>
    <w:p w14:paraId="0C0D22C4" w14:textId="77777777" w:rsidR="00C45310" w:rsidRPr="00C45310" w:rsidRDefault="00C45310" w:rsidP="00C45310">
      <w:r w:rsidRPr="00C45310">
        <w:t>Agent commission needs its own reporting section.</w:t>
      </w:r>
    </w:p>
    <w:p w14:paraId="6EFB7F2F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Commission Information</w:t>
      </w:r>
    </w:p>
    <w:p w14:paraId="414B20F1" w14:textId="77777777" w:rsidR="00C45310" w:rsidRPr="00C45310" w:rsidRDefault="00C45310" w:rsidP="00C45310">
      <w:r w:rsidRPr="00C45310">
        <w:t>For every transaction:</w:t>
      </w:r>
    </w:p>
    <w:p w14:paraId="7A3B828E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Agent name</w:t>
      </w:r>
    </w:p>
    <w:p w14:paraId="580C8CF4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Agent ID</w:t>
      </w:r>
    </w:p>
    <w:p w14:paraId="748840C8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Property</w:t>
      </w:r>
    </w:p>
    <w:p w14:paraId="2A2A3830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Buyer/seller</w:t>
      </w:r>
    </w:p>
    <w:p w14:paraId="30BA42E9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Transaction type</w:t>
      </w:r>
    </w:p>
    <w:p w14:paraId="74A5A455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Sale/purchase</w:t>
      </w:r>
    </w:p>
    <w:p w14:paraId="119E39DB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Transaction date</w:t>
      </w:r>
    </w:p>
    <w:p w14:paraId="7E1E4C77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Commission percentage</w:t>
      </w:r>
    </w:p>
    <w:p w14:paraId="6B685D20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Commission amount</w:t>
      </w:r>
    </w:p>
    <w:p w14:paraId="1DC9840C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Paid amount</w:t>
      </w:r>
    </w:p>
    <w:p w14:paraId="56DB77BB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Remaining commission</w:t>
      </w:r>
    </w:p>
    <w:p w14:paraId="3C8D23B1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lastRenderedPageBreak/>
        <w:t>Payment date</w:t>
      </w:r>
    </w:p>
    <w:p w14:paraId="0D9F0037" w14:textId="77777777" w:rsidR="00C45310" w:rsidRPr="00C45310" w:rsidRDefault="00C45310" w:rsidP="00C45310">
      <w:pPr>
        <w:numPr>
          <w:ilvl w:val="0"/>
          <w:numId w:val="10"/>
        </w:numPr>
      </w:pPr>
      <w:r w:rsidRPr="00C45310">
        <w:t>Payment status</w:t>
      </w:r>
    </w:p>
    <w:p w14:paraId="27D7F953" w14:textId="77777777" w:rsidR="00C45310" w:rsidRPr="00C45310" w:rsidRDefault="00C45310" w:rsidP="00C45310">
      <w:r w:rsidRPr="00C45310">
        <w:pict w14:anchorId="010AE4CE">
          <v:rect id="_x0000_i1331" style="width:0;height:1.5pt" o:hralign="center" o:hrstd="t" o:hr="t" fillcolor="#a0a0a0" stroked="f"/>
        </w:pict>
      </w:r>
    </w:p>
    <w:p w14:paraId="2384B999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11. Agent-Wise Commission</w:t>
      </w:r>
    </w:p>
    <w:p w14:paraId="35D0F142" w14:textId="77777777" w:rsidR="00C45310" w:rsidRPr="00C45310" w:rsidRDefault="00C45310" w:rsidP="00C45310">
      <w:r w:rsidRPr="00C45310">
        <w:t>CEO should be able to select an agent and see:</w:t>
      </w:r>
    </w:p>
    <w:p w14:paraId="2BC4402D" w14:textId="77777777" w:rsidR="00C45310" w:rsidRPr="00C45310" w:rsidRDefault="00C45310" w:rsidP="00C45310">
      <w:r w:rsidRPr="00C45310">
        <w:rPr>
          <w:b/>
          <w:bCs/>
        </w:rPr>
        <w:t>Agent: Ahmed Khan</w:t>
      </w:r>
    </w:p>
    <w:p w14:paraId="22DED7F7" w14:textId="77777777" w:rsidR="00C45310" w:rsidRPr="00C45310" w:rsidRDefault="00C45310" w:rsidP="00C45310">
      <w:r w:rsidRPr="00C45310">
        <w:t>Total Transactions: 15</w:t>
      </w:r>
      <w:r w:rsidRPr="00C45310">
        <w:br/>
        <w:t>Total Sales: PKR 100M</w:t>
      </w:r>
      <w:r w:rsidRPr="00C45310">
        <w:br/>
        <w:t>Commission Earned: PKR 3M</w:t>
      </w:r>
      <w:r w:rsidRPr="00C45310">
        <w:br/>
        <w:t>Commission Paid: PKR 2.5M</w:t>
      </w:r>
      <w:r w:rsidRPr="00C45310">
        <w:br/>
        <w:t>Commission Outstanding: PKR 500K</w:t>
      </w:r>
    </w:p>
    <w:p w14:paraId="5A0FDB7F" w14:textId="77777777" w:rsidR="00C45310" w:rsidRPr="00C45310" w:rsidRDefault="00C45310" w:rsidP="00C45310">
      <w:r w:rsidRPr="00C45310">
        <w:t>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459"/>
        <w:gridCol w:w="665"/>
        <w:gridCol w:w="1443"/>
        <w:gridCol w:w="575"/>
        <w:gridCol w:w="1422"/>
      </w:tblGrid>
      <w:tr w:rsidR="00C45310" w:rsidRPr="00C45310" w14:paraId="50A38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47CE4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31803EF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4B5B97C7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3DA90BA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Commission</w:t>
            </w:r>
          </w:p>
        </w:tc>
        <w:tc>
          <w:tcPr>
            <w:tcW w:w="0" w:type="auto"/>
            <w:vAlign w:val="center"/>
            <w:hideMark/>
          </w:tcPr>
          <w:p w14:paraId="42EEFB79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65322ADE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Outstanding</w:t>
            </w:r>
          </w:p>
        </w:tc>
      </w:tr>
      <w:tr w:rsidR="00C45310" w:rsidRPr="00C45310" w14:paraId="13FC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2CF0" w14:textId="77777777" w:rsidR="00C45310" w:rsidRPr="00C45310" w:rsidRDefault="00C45310" w:rsidP="00C45310">
            <w:r w:rsidRPr="00C45310">
              <w:t>Agent A</w:t>
            </w:r>
          </w:p>
        </w:tc>
        <w:tc>
          <w:tcPr>
            <w:tcW w:w="0" w:type="auto"/>
            <w:vAlign w:val="center"/>
            <w:hideMark/>
          </w:tcPr>
          <w:p w14:paraId="5B07C1C9" w14:textId="77777777" w:rsidR="00C45310" w:rsidRPr="00C45310" w:rsidRDefault="00C45310" w:rsidP="00C45310">
            <w:r w:rsidRPr="00C45310">
              <w:t>15</w:t>
            </w:r>
          </w:p>
        </w:tc>
        <w:tc>
          <w:tcPr>
            <w:tcW w:w="0" w:type="auto"/>
            <w:vAlign w:val="center"/>
            <w:hideMark/>
          </w:tcPr>
          <w:p w14:paraId="53A22A9D" w14:textId="77777777" w:rsidR="00C45310" w:rsidRPr="00C45310" w:rsidRDefault="00C45310" w:rsidP="00C45310">
            <w:r w:rsidRPr="00C45310">
              <w:t>100M</w:t>
            </w:r>
          </w:p>
        </w:tc>
        <w:tc>
          <w:tcPr>
            <w:tcW w:w="0" w:type="auto"/>
            <w:vAlign w:val="center"/>
            <w:hideMark/>
          </w:tcPr>
          <w:p w14:paraId="0F49A6C6" w14:textId="77777777" w:rsidR="00C45310" w:rsidRPr="00C45310" w:rsidRDefault="00C45310" w:rsidP="00C45310">
            <w:r w:rsidRPr="00C45310">
              <w:t>3M</w:t>
            </w:r>
          </w:p>
        </w:tc>
        <w:tc>
          <w:tcPr>
            <w:tcW w:w="0" w:type="auto"/>
            <w:vAlign w:val="center"/>
            <w:hideMark/>
          </w:tcPr>
          <w:p w14:paraId="178FB653" w14:textId="77777777" w:rsidR="00C45310" w:rsidRPr="00C45310" w:rsidRDefault="00C45310" w:rsidP="00C45310">
            <w:r w:rsidRPr="00C45310">
              <w:t>2.5M</w:t>
            </w:r>
          </w:p>
        </w:tc>
        <w:tc>
          <w:tcPr>
            <w:tcW w:w="0" w:type="auto"/>
            <w:vAlign w:val="center"/>
            <w:hideMark/>
          </w:tcPr>
          <w:p w14:paraId="7F52510F" w14:textId="77777777" w:rsidR="00C45310" w:rsidRPr="00C45310" w:rsidRDefault="00C45310" w:rsidP="00C45310">
            <w:r w:rsidRPr="00C45310">
              <w:t>500K</w:t>
            </w:r>
          </w:p>
        </w:tc>
      </w:tr>
      <w:tr w:rsidR="00C45310" w:rsidRPr="00C45310" w14:paraId="52DF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26C2" w14:textId="77777777" w:rsidR="00C45310" w:rsidRPr="00C45310" w:rsidRDefault="00C45310" w:rsidP="00C45310">
            <w:r w:rsidRPr="00C45310">
              <w:t>Agent B</w:t>
            </w:r>
          </w:p>
        </w:tc>
        <w:tc>
          <w:tcPr>
            <w:tcW w:w="0" w:type="auto"/>
            <w:vAlign w:val="center"/>
            <w:hideMark/>
          </w:tcPr>
          <w:p w14:paraId="6129D583" w14:textId="77777777" w:rsidR="00C45310" w:rsidRPr="00C45310" w:rsidRDefault="00C45310" w:rsidP="00C45310">
            <w:r w:rsidRPr="00C45310">
              <w:t>10</w:t>
            </w:r>
          </w:p>
        </w:tc>
        <w:tc>
          <w:tcPr>
            <w:tcW w:w="0" w:type="auto"/>
            <w:vAlign w:val="center"/>
            <w:hideMark/>
          </w:tcPr>
          <w:p w14:paraId="1CF0F828" w14:textId="77777777" w:rsidR="00C45310" w:rsidRPr="00C45310" w:rsidRDefault="00C45310" w:rsidP="00C45310">
            <w:r w:rsidRPr="00C45310">
              <w:t>75M</w:t>
            </w:r>
          </w:p>
        </w:tc>
        <w:tc>
          <w:tcPr>
            <w:tcW w:w="0" w:type="auto"/>
            <w:vAlign w:val="center"/>
            <w:hideMark/>
          </w:tcPr>
          <w:p w14:paraId="636CC9C8" w14:textId="77777777" w:rsidR="00C45310" w:rsidRPr="00C45310" w:rsidRDefault="00C45310" w:rsidP="00C45310">
            <w:r w:rsidRPr="00C45310">
              <w:t>2M</w:t>
            </w:r>
          </w:p>
        </w:tc>
        <w:tc>
          <w:tcPr>
            <w:tcW w:w="0" w:type="auto"/>
            <w:vAlign w:val="center"/>
            <w:hideMark/>
          </w:tcPr>
          <w:p w14:paraId="5F85E0C9" w14:textId="77777777" w:rsidR="00C45310" w:rsidRPr="00C45310" w:rsidRDefault="00C45310" w:rsidP="00C45310">
            <w:r w:rsidRPr="00C45310">
              <w:t>2M</w:t>
            </w:r>
          </w:p>
        </w:tc>
        <w:tc>
          <w:tcPr>
            <w:tcW w:w="0" w:type="auto"/>
            <w:vAlign w:val="center"/>
            <w:hideMark/>
          </w:tcPr>
          <w:p w14:paraId="2E0D64C6" w14:textId="77777777" w:rsidR="00C45310" w:rsidRPr="00C45310" w:rsidRDefault="00C45310" w:rsidP="00C45310">
            <w:r w:rsidRPr="00C45310">
              <w:t>0</w:t>
            </w:r>
          </w:p>
        </w:tc>
      </w:tr>
    </w:tbl>
    <w:p w14:paraId="6EC98239" w14:textId="77777777" w:rsidR="00C45310" w:rsidRPr="00C45310" w:rsidRDefault="00C45310" w:rsidP="00C45310">
      <w:r w:rsidRPr="00C45310">
        <w:pict w14:anchorId="19F854B5">
          <v:rect id="_x0000_i1332" style="width:0;height:1.5pt" o:hralign="center" o:hrstd="t" o:hr="t" fillcolor="#a0a0a0" stroked="f"/>
        </w:pict>
      </w:r>
    </w:p>
    <w:p w14:paraId="4395A823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12. Total Agent Commission Report</w:t>
      </w:r>
    </w:p>
    <w:p w14:paraId="5F60220D" w14:textId="77777777" w:rsidR="00C45310" w:rsidRPr="00C45310" w:rsidRDefault="00C45310" w:rsidP="00C45310">
      <w:r w:rsidRPr="00C45310">
        <w:t>CEO should also see total commission for the entire company.</w:t>
      </w:r>
    </w:p>
    <w:p w14:paraId="060736AD" w14:textId="77777777" w:rsidR="00C45310" w:rsidRPr="00C45310" w:rsidRDefault="00C45310" w:rsidP="00C45310">
      <w:r w:rsidRPr="00C45310">
        <w:t>Example:</w:t>
      </w:r>
    </w:p>
    <w:p w14:paraId="5DC9382E" w14:textId="77777777" w:rsidR="00C45310" w:rsidRPr="00C45310" w:rsidRDefault="00C45310" w:rsidP="00C45310">
      <w:r w:rsidRPr="00C45310">
        <w:rPr>
          <w:b/>
          <w:bCs/>
        </w:rPr>
        <w:t>Total Commission</w:t>
      </w:r>
    </w:p>
    <w:p w14:paraId="0B7D126F" w14:textId="77777777" w:rsidR="00C45310" w:rsidRPr="00C45310" w:rsidRDefault="00C45310" w:rsidP="00C45310">
      <w:r w:rsidRPr="00C45310">
        <w:t>PKR 10,000,000</w:t>
      </w:r>
    </w:p>
    <w:p w14:paraId="5838D802" w14:textId="77777777" w:rsidR="00C45310" w:rsidRPr="00C45310" w:rsidRDefault="00C45310" w:rsidP="00C45310">
      <w:r w:rsidRPr="00C45310">
        <w:t>Breakdown:</w:t>
      </w:r>
    </w:p>
    <w:p w14:paraId="17C39A99" w14:textId="77777777" w:rsidR="00C45310" w:rsidRPr="00C45310" w:rsidRDefault="00C45310" w:rsidP="00C45310">
      <w:pPr>
        <w:numPr>
          <w:ilvl w:val="0"/>
          <w:numId w:val="11"/>
        </w:numPr>
      </w:pPr>
      <w:r w:rsidRPr="00C45310">
        <w:t>Paid: PKR 8,000,000</w:t>
      </w:r>
    </w:p>
    <w:p w14:paraId="460E9934" w14:textId="77777777" w:rsidR="00C45310" w:rsidRPr="00C45310" w:rsidRDefault="00C45310" w:rsidP="00C45310">
      <w:pPr>
        <w:numPr>
          <w:ilvl w:val="0"/>
          <w:numId w:val="11"/>
        </w:numPr>
      </w:pPr>
      <w:r w:rsidRPr="00C45310">
        <w:t>Outstanding: PKR 2,000,000</w:t>
      </w:r>
    </w:p>
    <w:p w14:paraId="39182D84" w14:textId="77777777" w:rsidR="00C45310" w:rsidRPr="00C45310" w:rsidRDefault="00C45310" w:rsidP="00C45310">
      <w:r w:rsidRPr="00C45310">
        <w:pict w14:anchorId="66D6669F">
          <v:rect id="_x0000_i1333" style="width:0;height:1.5pt" o:hralign="center" o:hrstd="t" o:hr="t" fillcolor="#a0a0a0" stroked="f"/>
        </w:pict>
      </w:r>
    </w:p>
    <w:p w14:paraId="6F9701AF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13. Expense Management</w:t>
      </w:r>
    </w:p>
    <w:p w14:paraId="0F288386" w14:textId="77777777" w:rsidR="00C45310" w:rsidRPr="00C45310" w:rsidRDefault="00C45310" w:rsidP="00C45310">
      <w:r w:rsidRPr="00C45310">
        <w:t>All company expenses should be recorded and categorized.</w:t>
      </w:r>
    </w:p>
    <w:p w14:paraId="204A635B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lastRenderedPageBreak/>
        <w:t>Expense Categories</w:t>
      </w:r>
    </w:p>
    <w:p w14:paraId="60D24BF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Office Expenses</w:t>
      </w:r>
    </w:p>
    <w:p w14:paraId="7EB8F527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Office rent</w:t>
      </w:r>
    </w:p>
    <w:p w14:paraId="18A1E2BD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Electricity</w:t>
      </w:r>
    </w:p>
    <w:p w14:paraId="15843305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Gas</w:t>
      </w:r>
    </w:p>
    <w:p w14:paraId="0BA60FCD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Water</w:t>
      </w:r>
    </w:p>
    <w:p w14:paraId="7CB8DBCC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Internet</w:t>
      </w:r>
    </w:p>
    <w:p w14:paraId="5AD52761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Telephone</w:t>
      </w:r>
    </w:p>
    <w:p w14:paraId="3E54A142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Cleaning</w:t>
      </w:r>
    </w:p>
    <w:p w14:paraId="4FBB45D4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Security</w:t>
      </w:r>
    </w:p>
    <w:p w14:paraId="5E72C296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Stationery</w:t>
      </w:r>
    </w:p>
    <w:p w14:paraId="739FD5E5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Furniture</w:t>
      </w:r>
    </w:p>
    <w:p w14:paraId="55DDB77D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Repairs</w:t>
      </w:r>
    </w:p>
    <w:p w14:paraId="35D515A5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Maintenance</w:t>
      </w:r>
    </w:p>
    <w:p w14:paraId="4AAC2F9C" w14:textId="77777777" w:rsidR="00C45310" w:rsidRPr="00C45310" w:rsidRDefault="00C45310" w:rsidP="00C45310">
      <w:pPr>
        <w:numPr>
          <w:ilvl w:val="0"/>
          <w:numId w:val="12"/>
        </w:numPr>
      </w:pPr>
      <w:r w:rsidRPr="00C45310">
        <w:t>Office supplies</w:t>
      </w:r>
    </w:p>
    <w:p w14:paraId="4AAB574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Employee Expenses</w:t>
      </w:r>
    </w:p>
    <w:p w14:paraId="2A3F1B73" w14:textId="77777777" w:rsidR="00C45310" w:rsidRPr="00C45310" w:rsidRDefault="00C45310" w:rsidP="00C45310">
      <w:pPr>
        <w:numPr>
          <w:ilvl w:val="0"/>
          <w:numId w:val="13"/>
        </w:numPr>
      </w:pPr>
      <w:r w:rsidRPr="00C45310">
        <w:t>Salaries</w:t>
      </w:r>
    </w:p>
    <w:p w14:paraId="520CE584" w14:textId="77777777" w:rsidR="00C45310" w:rsidRPr="00C45310" w:rsidRDefault="00C45310" w:rsidP="00C45310">
      <w:pPr>
        <w:numPr>
          <w:ilvl w:val="0"/>
          <w:numId w:val="13"/>
        </w:numPr>
      </w:pPr>
      <w:r w:rsidRPr="00C45310">
        <w:t>Bonuses</w:t>
      </w:r>
    </w:p>
    <w:p w14:paraId="53CDD184" w14:textId="77777777" w:rsidR="00C45310" w:rsidRPr="00C45310" w:rsidRDefault="00C45310" w:rsidP="00C45310">
      <w:pPr>
        <w:numPr>
          <w:ilvl w:val="0"/>
          <w:numId w:val="13"/>
        </w:numPr>
      </w:pPr>
      <w:r w:rsidRPr="00C45310">
        <w:t>Allowances</w:t>
      </w:r>
    </w:p>
    <w:p w14:paraId="19EBA99E" w14:textId="77777777" w:rsidR="00C45310" w:rsidRPr="00C45310" w:rsidRDefault="00C45310" w:rsidP="00C45310">
      <w:pPr>
        <w:numPr>
          <w:ilvl w:val="0"/>
          <w:numId w:val="13"/>
        </w:numPr>
      </w:pPr>
      <w:r w:rsidRPr="00C45310">
        <w:t>Overtime</w:t>
      </w:r>
    </w:p>
    <w:p w14:paraId="00D6E520" w14:textId="77777777" w:rsidR="00C45310" w:rsidRPr="00C45310" w:rsidRDefault="00C45310" w:rsidP="00C45310">
      <w:pPr>
        <w:numPr>
          <w:ilvl w:val="0"/>
          <w:numId w:val="13"/>
        </w:numPr>
      </w:pPr>
      <w:r w:rsidRPr="00C45310">
        <w:t>Travel</w:t>
      </w:r>
    </w:p>
    <w:p w14:paraId="4F209E1E" w14:textId="77777777" w:rsidR="00C45310" w:rsidRPr="00C45310" w:rsidRDefault="00C45310" w:rsidP="00C45310">
      <w:pPr>
        <w:numPr>
          <w:ilvl w:val="0"/>
          <w:numId w:val="13"/>
        </w:numPr>
      </w:pPr>
      <w:r w:rsidRPr="00C45310">
        <w:t>Other employee-related expenses</w:t>
      </w:r>
    </w:p>
    <w:p w14:paraId="315EC62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Marketing Expenses</w:t>
      </w:r>
    </w:p>
    <w:p w14:paraId="1BE4C8FF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t>Facebook/Instagram advertising</w:t>
      </w:r>
    </w:p>
    <w:p w14:paraId="32FF97A9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t>Google advertising</w:t>
      </w:r>
    </w:p>
    <w:p w14:paraId="1269EAA4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t>Property portals</w:t>
      </w:r>
    </w:p>
    <w:p w14:paraId="045B4A8E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lastRenderedPageBreak/>
        <w:t>Printing</w:t>
      </w:r>
    </w:p>
    <w:p w14:paraId="3D47ED2C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t>Billboards</w:t>
      </w:r>
    </w:p>
    <w:p w14:paraId="0B6284AF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t>Promotional material</w:t>
      </w:r>
    </w:p>
    <w:p w14:paraId="5D88DCED" w14:textId="77777777" w:rsidR="00C45310" w:rsidRPr="00C45310" w:rsidRDefault="00C45310" w:rsidP="00C45310">
      <w:pPr>
        <w:numPr>
          <w:ilvl w:val="0"/>
          <w:numId w:val="14"/>
        </w:numPr>
      </w:pPr>
      <w:r w:rsidRPr="00C45310">
        <w:t>Events</w:t>
      </w:r>
    </w:p>
    <w:p w14:paraId="6690688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Property Expenses</w:t>
      </w:r>
    </w:p>
    <w:p w14:paraId="4D061918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Property maintenance</w:t>
      </w:r>
    </w:p>
    <w:p w14:paraId="7DFD8DB3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Property taxes</w:t>
      </w:r>
    </w:p>
    <w:p w14:paraId="03320005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Transfer charges</w:t>
      </w:r>
    </w:p>
    <w:p w14:paraId="30377A30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Legal fees</w:t>
      </w:r>
    </w:p>
    <w:p w14:paraId="5B574A05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Documentation</w:t>
      </w:r>
    </w:p>
    <w:p w14:paraId="3EBF96B4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Development charges</w:t>
      </w:r>
    </w:p>
    <w:p w14:paraId="57055F04" w14:textId="77777777" w:rsidR="00C45310" w:rsidRPr="00C45310" w:rsidRDefault="00C45310" w:rsidP="00C45310">
      <w:pPr>
        <w:numPr>
          <w:ilvl w:val="0"/>
          <w:numId w:val="15"/>
        </w:numPr>
      </w:pPr>
      <w:r w:rsidRPr="00C45310">
        <w:t>Renovation</w:t>
      </w:r>
    </w:p>
    <w:p w14:paraId="041AFE5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Other Expenses</w:t>
      </w:r>
    </w:p>
    <w:p w14:paraId="1A9AFF15" w14:textId="77777777" w:rsidR="00C45310" w:rsidRPr="00C45310" w:rsidRDefault="00C45310" w:rsidP="00C45310">
      <w:r w:rsidRPr="00C45310">
        <w:t>Allow the administrator to create additional expense categories.</w:t>
      </w:r>
    </w:p>
    <w:p w14:paraId="47388F10" w14:textId="77777777" w:rsidR="00C45310" w:rsidRPr="00C45310" w:rsidRDefault="00C45310" w:rsidP="00C45310">
      <w:r w:rsidRPr="00C45310">
        <w:pict w14:anchorId="4A2BE287">
          <v:rect id="_x0000_i1334" style="width:0;height:1.5pt" o:hralign="center" o:hrstd="t" o:hr="t" fillcolor="#a0a0a0" stroked="f"/>
        </w:pict>
      </w:r>
    </w:p>
    <w:p w14:paraId="5FD528C2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14. Employee Salary Reporting</w:t>
      </w:r>
    </w:p>
    <w:p w14:paraId="0F89936A" w14:textId="77777777" w:rsidR="00C45310" w:rsidRPr="00C45310" w:rsidRDefault="00C45310" w:rsidP="00C45310">
      <w:r w:rsidRPr="00C45310">
        <w:t>CEO dashboard should show employee salary expenses.</w:t>
      </w:r>
    </w:p>
    <w:p w14:paraId="2BE9036E" w14:textId="77777777" w:rsidR="00C45310" w:rsidRPr="00C45310" w:rsidRDefault="00C45310" w:rsidP="00C45310">
      <w:r w:rsidRPr="00C45310">
        <w:t>Information:</w:t>
      </w:r>
    </w:p>
    <w:p w14:paraId="25355619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Employee name</w:t>
      </w:r>
    </w:p>
    <w:p w14:paraId="0A34CD55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Department</w:t>
      </w:r>
    </w:p>
    <w:p w14:paraId="26B5FDF6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Salary</w:t>
      </w:r>
    </w:p>
    <w:p w14:paraId="2EDC962B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Bonus</w:t>
      </w:r>
    </w:p>
    <w:p w14:paraId="5F79B441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Allowance</w:t>
      </w:r>
    </w:p>
    <w:p w14:paraId="5B050A23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Deduction</w:t>
      </w:r>
    </w:p>
    <w:p w14:paraId="6B62C976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Net salary</w:t>
      </w:r>
    </w:p>
    <w:p w14:paraId="47D7B186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t>Payment date</w:t>
      </w:r>
    </w:p>
    <w:p w14:paraId="38C22CAF" w14:textId="77777777" w:rsidR="00C45310" w:rsidRPr="00C45310" w:rsidRDefault="00C45310" w:rsidP="00C45310">
      <w:pPr>
        <w:numPr>
          <w:ilvl w:val="0"/>
          <w:numId w:val="16"/>
        </w:numPr>
      </w:pPr>
      <w:r w:rsidRPr="00C45310">
        <w:lastRenderedPageBreak/>
        <w:t>Payment status</w:t>
      </w:r>
    </w:p>
    <w:p w14:paraId="0C390899" w14:textId="77777777" w:rsidR="00C45310" w:rsidRPr="00C45310" w:rsidRDefault="00C45310" w:rsidP="00C45310">
      <w:r w:rsidRPr="00C45310">
        <w:t>Monthly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403"/>
        <w:gridCol w:w="748"/>
        <w:gridCol w:w="1202"/>
        <w:gridCol w:w="1202"/>
        <w:gridCol w:w="992"/>
      </w:tblGrid>
      <w:tr w:rsidR="00C45310" w:rsidRPr="00C45310" w14:paraId="6B51D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B92F4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E11450C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Basic Salary</w:t>
            </w:r>
          </w:p>
        </w:tc>
        <w:tc>
          <w:tcPr>
            <w:tcW w:w="0" w:type="auto"/>
            <w:vAlign w:val="center"/>
            <w:hideMark/>
          </w:tcPr>
          <w:p w14:paraId="2792D639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14:paraId="473112A9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Allowance</w:t>
            </w:r>
          </w:p>
        </w:tc>
        <w:tc>
          <w:tcPr>
            <w:tcW w:w="0" w:type="auto"/>
            <w:vAlign w:val="center"/>
            <w:hideMark/>
          </w:tcPr>
          <w:p w14:paraId="40A5C1F3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Deduction</w:t>
            </w:r>
          </w:p>
        </w:tc>
        <w:tc>
          <w:tcPr>
            <w:tcW w:w="0" w:type="auto"/>
            <w:vAlign w:val="center"/>
            <w:hideMark/>
          </w:tcPr>
          <w:p w14:paraId="320E57FA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Net Paid</w:t>
            </w:r>
          </w:p>
        </w:tc>
      </w:tr>
      <w:tr w:rsidR="00C45310" w:rsidRPr="00C45310" w14:paraId="232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7CC5" w14:textId="77777777" w:rsidR="00C45310" w:rsidRPr="00C45310" w:rsidRDefault="00C45310" w:rsidP="00C45310">
            <w:r w:rsidRPr="00C45310">
              <w:t>Employee A</w:t>
            </w:r>
          </w:p>
        </w:tc>
        <w:tc>
          <w:tcPr>
            <w:tcW w:w="0" w:type="auto"/>
            <w:vAlign w:val="center"/>
            <w:hideMark/>
          </w:tcPr>
          <w:p w14:paraId="6DB05885" w14:textId="77777777" w:rsidR="00C45310" w:rsidRPr="00C45310" w:rsidRDefault="00C45310" w:rsidP="00C45310">
            <w:r w:rsidRPr="00C45310">
              <w:t>100K</w:t>
            </w:r>
          </w:p>
        </w:tc>
        <w:tc>
          <w:tcPr>
            <w:tcW w:w="0" w:type="auto"/>
            <w:vAlign w:val="center"/>
            <w:hideMark/>
          </w:tcPr>
          <w:p w14:paraId="2140E70C" w14:textId="77777777" w:rsidR="00C45310" w:rsidRPr="00C45310" w:rsidRDefault="00C45310" w:rsidP="00C45310">
            <w:r w:rsidRPr="00C45310">
              <w:t>10K</w:t>
            </w:r>
          </w:p>
        </w:tc>
        <w:tc>
          <w:tcPr>
            <w:tcW w:w="0" w:type="auto"/>
            <w:vAlign w:val="center"/>
            <w:hideMark/>
          </w:tcPr>
          <w:p w14:paraId="51EC6D3B" w14:textId="77777777" w:rsidR="00C45310" w:rsidRPr="00C45310" w:rsidRDefault="00C45310" w:rsidP="00C45310">
            <w:r w:rsidRPr="00C45310">
              <w:t>5K</w:t>
            </w:r>
          </w:p>
        </w:tc>
        <w:tc>
          <w:tcPr>
            <w:tcW w:w="0" w:type="auto"/>
            <w:vAlign w:val="center"/>
            <w:hideMark/>
          </w:tcPr>
          <w:p w14:paraId="76276146" w14:textId="77777777" w:rsidR="00C45310" w:rsidRPr="00C45310" w:rsidRDefault="00C45310" w:rsidP="00C45310">
            <w:r w:rsidRPr="00C45310">
              <w:t>0</w:t>
            </w:r>
          </w:p>
        </w:tc>
        <w:tc>
          <w:tcPr>
            <w:tcW w:w="0" w:type="auto"/>
            <w:vAlign w:val="center"/>
            <w:hideMark/>
          </w:tcPr>
          <w:p w14:paraId="5FCBA966" w14:textId="77777777" w:rsidR="00C45310" w:rsidRPr="00C45310" w:rsidRDefault="00C45310" w:rsidP="00C45310">
            <w:r w:rsidRPr="00C45310">
              <w:t>115K</w:t>
            </w:r>
          </w:p>
        </w:tc>
      </w:tr>
      <w:tr w:rsidR="00C45310" w:rsidRPr="00C45310" w14:paraId="7A8F0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6D16" w14:textId="77777777" w:rsidR="00C45310" w:rsidRPr="00C45310" w:rsidRDefault="00C45310" w:rsidP="00C45310">
            <w:r w:rsidRPr="00C45310">
              <w:t>Employee B</w:t>
            </w:r>
          </w:p>
        </w:tc>
        <w:tc>
          <w:tcPr>
            <w:tcW w:w="0" w:type="auto"/>
            <w:vAlign w:val="center"/>
            <w:hideMark/>
          </w:tcPr>
          <w:p w14:paraId="4232CC05" w14:textId="77777777" w:rsidR="00C45310" w:rsidRPr="00C45310" w:rsidRDefault="00C45310" w:rsidP="00C45310">
            <w:r w:rsidRPr="00C45310">
              <w:t>150K</w:t>
            </w:r>
          </w:p>
        </w:tc>
        <w:tc>
          <w:tcPr>
            <w:tcW w:w="0" w:type="auto"/>
            <w:vAlign w:val="center"/>
            <w:hideMark/>
          </w:tcPr>
          <w:p w14:paraId="31C9AC4A" w14:textId="77777777" w:rsidR="00C45310" w:rsidRPr="00C45310" w:rsidRDefault="00C45310" w:rsidP="00C45310">
            <w:r w:rsidRPr="00C45310">
              <w:t>0</w:t>
            </w:r>
          </w:p>
        </w:tc>
        <w:tc>
          <w:tcPr>
            <w:tcW w:w="0" w:type="auto"/>
            <w:vAlign w:val="center"/>
            <w:hideMark/>
          </w:tcPr>
          <w:p w14:paraId="20E36FDF" w14:textId="77777777" w:rsidR="00C45310" w:rsidRPr="00C45310" w:rsidRDefault="00C45310" w:rsidP="00C45310">
            <w:r w:rsidRPr="00C45310">
              <w:t>10K</w:t>
            </w:r>
          </w:p>
        </w:tc>
        <w:tc>
          <w:tcPr>
            <w:tcW w:w="0" w:type="auto"/>
            <w:vAlign w:val="center"/>
            <w:hideMark/>
          </w:tcPr>
          <w:p w14:paraId="50478172" w14:textId="77777777" w:rsidR="00C45310" w:rsidRPr="00C45310" w:rsidRDefault="00C45310" w:rsidP="00C45310">
            <w:r w:rsidRPr="00C45310">
              <w:t>5K</w:t>
            </w:r>
          </w:p>
        </w:tc>
        <w:tc>
          <w:tcPr>
            <w:tcW w:w="0" w:type="auto"/>
            <w:vAlign w:val="center"/>
            <w:hideMark/>
          </w:tcPr>
          <w:p w14:paraId="623DDE89" w14:textId="77777777" w:rsidR="00C45310" w:rsidRPr="00C45310" w:rsidRDefault="00C45310" w:rsidP="00C45310">
            <w:r w:rsidRPr="00C45310">
              <w:t>155K</w:t>
            </w:r>
          </w:p>
        </w:tc>
      </w:tr>
    </w:tbl>
    <w:p w14:paraId="5CC1D63B" w14:textId="77777777" w:rsidR="00C45310" w:rsidRPr="00C45310" w:rsidRDefault="00C45310" w:rsidP="00C45310">
      <w:r w:rsidRPr="00C45310">
        <w:t>Dashboard:</w:t>
      </w:r>
    </w:p>
    <w:p w14:paraId="1344726C" w14:textId="77777777" w:rsidR="00C45310" w:rsidRPr="00C45310" w:rsidRDefault="00C45310" w:rsidP="00C45310">
      <w:r w:rsidRPr="00C45310">
        <w:rPr>
          <w:b/>
          <w:bCs/>
        </w:rPr>
        <w:t>Total Monthly Salaries: PKR 2,500,000</w:t>
      </w:r>
    </w:p>
    <w:p w14:paraId="43E65CAC" w14:textId="77777777" w:rsidR="00C45310" w:rsidRPr="00C45310" w:rsidRDefault="00C45310" w:rsidP="00C45310">
      <w:r w:rsidRPr="00C45310">
        <w:pict w14:anchorId="109E2179">
          <v:rect id="_x0000_i1335" style="width:0;height:1.5pt" o:hralign="center" o:hrstd="t" o:hr="t" fillcolor="#a0a0a0" stroked="f"/>
        </w:pict>
      </w:r>
    </w:p>
    <w:p w14:paraId="777DF83D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15. Bills Management</w:t>
      </w:r>
    </w:p>
    <w:p w14:paraId="36A9407C" w14:textId="77777777" w:rsidR="00C45310" w:rsidRPr="00C45310" w:rsidRDefault="00C45310" w:rsidP="00C45310">
      <w:r w:rsidRPr="00C45310">
        <w:t>The system should track recurring and one-time bills.</w:t>
      </w:r>
    </w:p>
    <w:p w14:paraId="161BA67F" w14:textId="77777777" w:rsidR="00C45310" w:rsidRPr="00C45310" w:rsidRDefault="00C45310" w:rsidP="00C45310">
      <w:r w:rsidRPr="00C45310">
        <w:t>Examples:</w:t>
      </w:r>
    </w:p>
    <w:p w14:paraId="3DCF1A9F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Electricity</w:t>
      </w:r>
    </w:p>
    <w:p w14:paraId="4D3D2059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Gas</w:t>
      </w:r>
    </w:p>
    <w:p w14:paraId="3D0EE753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Water</w:t>
      </w:r>
    </w:p>
    <w:p w14:paraId="7FCD31B1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Internet</w:t>
      </w:r>
    </w:p>
    <w:p w14:paraId="7DF84BA2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Telephone</w:t>
      </w:r>
    </w:p>
    <w:p w14:paraId="397A7B44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Office rent</w:t>
      </w:r>
    </w:p>
    <w:p w14:paraId="2AD7AB75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Software</w:t>
      </w:r>
    </w:p>
    <w:p w14:paraId="2ED9737C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Hosting</w:t>
      </w:r>
    </w:p>
    <w:p w14:paraId="67301690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Security</w:t>
      </w:r>
    </w:p>
    <w:p w14:paraId="3ADE8D32" w14:textId="77777777" w:rsidR="00C45310" w:rsidRPr="00C45310" w:rsidRDefault="00C45310" w:rsidP="00C45310">
      <w:pPr>
        <w:numPr>
          <w:ilvl w:val="0"/>
          <w:numId w:val="17"/>
        </w:numPr>
      </w:pPr>
      <w:r w:rsidRPr="00C45310">
        <w:t>Maintenance</w:t>
      </w:r>
    </w:p>
    <w:p w14:paraId="06DB8CD0" w14:textId="77777777" w:rsidR="00C45310" w:rsidRPr="00C45310" w:rsidRDefault="00C45310" w:rsidP="00C45310">
      <w:r w:rsidRPr="00C45310">
        <w:t>Each bill should have:</w:t>
      </w:r>
    </w:p>
    <w:p w14:paraId="2FB5AC47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Bill type</w:t>
      </w:r>
    </w:p>
    <w:p w14:paraId="679EF9C8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Vendor</w:t>
      </w:r>
    </w:p>
    <w:p w14:paraId="58E14D43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Bill number</w:t>
      </w:r>
    </w:p>
    <w:p w14:paraId="565DFAD9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lastRenderedPageBreak/>
        <w:t>Billing period</w:t>
      </w:r>
    </w:p>
    <w:p w14:paraId="6E6D4C2B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Due date</w:t>
      </w:r>
    </w:p>
    <w:p w14:paraId="720FF8B1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Amount</w:t>
      </w:r>
    </w:p>
    <w:p w14:paraId="69C48DDE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Paid amount</w:t>
      </w:r>
    </w:p>
    <w:p w14:paraId="34836952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Outstanding amount</w:t>
      </w:r>
    </w:p>
    <w:p w14:paraId="306C494E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Payment date</w:t>
      </w:r>
    </w:p>
    <w:p w14:paraId="4544F8FF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Status</w:t>
      </w:r>
    </w:p>
    <w:p w14:paraId="0211294E" w14:textId="77777777" w:rsidR="00C45310" w:rsidRPr="00C45310" w:rsidRDefault="00C45310" w:rsidP="00C45310">
      <w:pPr>
        <w:numPr>
          <w:ilvl w:val="0"/>
          <w:numId w:val="18"/>
        </w:numPr>
      </w:pPr>
      <w:r w:rsidRPr="00C45310">
        <w:t>Attachment/invoice</w:t>
      </w:r>
    </w:p>
    <w:p w14:paraId="676A4091" w14:textId="77777777" w:rsidR="00C45310" w:rsidRPr="00C45310" w:rsidRDefault="00C45310" w:rsidP="00C45310">
      <w:proofErr w:type="gramStart"/>
      <w:r w:rsidRPr="00C45310">
        <w:t>Statuses</w:t>
      </w:r>
      <w:proofErr w:type="gramEnd"/>
      <w:r w:rsidRPr="00C45310">
        <w:t>:</w:t>
      </w:r>
    </w:p>
    <w:p w14:paraId="723BF376" w14:textId="77777777" w:rsidR="00C45310" w:rsidRPr="00C45310" w:rsidRDefault="00C45310" w:rsidP="00C45310">
      <w:pPr>
        <w:numPr>
          <w:ilvl w:val="0"/>
          <w:numId w:val="19"/>
        </w:numPr>
      </w:pPr>
      <w:r w:rsidRPr="00C45310">
        <w:t>Pending</w:t>
      </w:r>
    </w:p>
    <w:p w14:paraId="00F7DF38" w14:textId="77777777" w:rsidR="00C45310" w:rsidRPr="00C45310" w:rsidRDefault="00C45310" w:rsidP="00C45310">
      <w:pPr>
        <w:numPr>
          <w:ilvl w:val="0"/>
          <w:numId w:val="19"/>
        </w:numPr>
      </w:pPr>
      <w:r w:rsidRPr="00C45310">
        <w:t>Partially Paid</w:t>
      </w:r>
    </w:p>
    <w:p w14:paraId="403B29CE" w14:textId="77777777" w:rsidR="00C45310" w:rsidRPr="00C45310" w:rsidRDefault="00C45310" w:rsidP="00C45310">
      <w:pPr>
        <w:numPr>
          <w:ilvl w:val="0"/>
          <w:numId w:val="19"/>
        </w:numPr>
      </w:pPr>
      <w:r w:rsidRPr="00C45310">
        <w:t>Paid</w:t>
      </w:r>
    </w:p>
    <w:p w14:paraId="38BFA219" w14:textId="77777777" w:rsidR="00C45310" w:rsidRPr="00C45310" w:rsidRDefault="00C45310" w:rsidP="00C45310">
      <w:pPr>
        <w:numPr>
          <w:ilvl w:val="0"/>
          <w:numId w:val="19"/>
        </w:numPr>
      </w:pPr>
      <w:r w:rsidRPr="00C45310">
        <w:t>Overdue</w:t>
      </w:r>
    </w:p>
    <w:p w14:paraId="2ABA6B5B" w14:textId="77777777" w:rsidR="00C45310" w:rsidRPr="00C45310" w:rsidRDefault="00C45310" w:rsidP="00C45310">
      <w:r w:rsidRPr="00C45310">
        <w:t>CEO should have an alert for overdue bills.</w:t>
      </w:r>
    </w:p>
    <w:p w14:paraId="4CB54678" w14:textId="77777777" w:rsidR="00C45310" w:rsidRPr="00C45310" w:rsidRDefault="00C45310" w:rsidP="00C45310">
      <w:r w:rsidRPr="00C45310">
        <w:pict w14:anchorId="1D76DCED">
          <v:rect id="_x0000_i1336" style="width:0;height:1.5pt" o:hralign="center" o:hrstd="t" o:hr="t" fillcolor="#a0a0a0" stroked="f"/>
        </w:pict>
      </w:r>
    </w:p>
    <w:p w14:paraId="615D3D3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16. Tax Reporting</w:t>
      </w:r>
    </w:p>
    <w:p w14:paraId="510235BB" w14:textId="77777777" w:rsidR="00C45310" w:rsidRPr="00C45310" w:rsidRDefault="00C45310" w:rsidP="00C45310">
      <w:r w:rsidRPr="00C45310">
        <w:t>The system should maintain all taxes paid.</w:t>
      </w:r>
    </w:p>
    <w:p w14:paraId="5CD41D1A" w14:textId="77777777" w:rsidR="00C45310" w:rsidRPr="00C45310" w:rsidRDefault="00C45310" w:rsidP="00C45310">
      <w:r w:rsidRPr="00C45310">
        <w:t>Information:</w:t>
      </w:r>
    </w:p>
    <w:p w14:paraId="506D43F0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Tax type</w:t>
      </w:r>
    </w:p>
    <w:p w14:paraId="0AD431B2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Property/transaction</w:t>
      </w:r>
    </w:p>
    <w:p w14:paraId="09833589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Taxpayer</w:t>
      </w:r>
    </w:p>
    <w:p w14:paraId="09A98145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Tax authority/category</w:t>
      </w:r>
    </w:p>
    <w:p w14:paraId="46D0E5E5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Tax amount</w:t>
      </w:r>
    </w:p>
    <w:p w14:paraId="57105403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Due date</w:t>
      </w:r>
    </w:p>
    <w:p w14:paraId="2873DE6B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Paid date</w:t>
      </w:r>
    </w:p>
    <w:p w14:paraId="002874DC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Payment status</w:t>
      </w:r>
    </w:p>
    <w:p w14:paraId="2B17C210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lastRenderedPageBreak/>
        <w:t>Payment reference</w:t>
      </w:r>
    </w:p>
    <w:p w14:paraId="497CA4BF" w14:textId="77777777" w:rsidR="00C45310" w:rsidRPr="00C45310" w:rsidRDefault="00C45310" w:rsidP="00C45310">
      <w:pPr>
        <w:numPr>
          <w:ilvl w:val="0"/>
          <w:numId w:val="20"/>
        </w:numPr>
      </w:pPr>
      <w:r w:rsidRPr="00C45310">
        <w:t>Attachment</w:t>
      </w:r>
    </w:p>
    <w:p w14:paraId="4DC91FCF" w14:textId="77777777" w:rsidR="00C45310" w:rsidRPr="00C45310" w:rsidRDefault="00C45310" w:rsidP="00C45310">
      <w:r w:rsidRPr="00C45310">
        <w:t>Dashboard:</w:t>
      </w:r>
    </w:p>
    <w:p w14:paraId="37D61BAC" w14:textId="77777777" w:rsidR="00C45310" w:rsidRPr="00C45310" w:rsidRDefault="00C45310" w:rsidP="00C45310">
      <w:r w:rsidRPr="00C45310">
        <w:rPr>
          <w:b/>
          <w:bCs/>
        </w:rPr>
        <w:t>Total Tax</w:t>
      </w:r>
    </w:p>
    <w:p w14:paraId="2BF0564D" w14:textId="77777777" w:rsidR="00C45310" w:rsidRPr="00C45310" w:rsidRDefault="00C45310" w:rsidP="00C45310">
      <w:pPr>
        <w:numPr>
          <w:ilvl w:val="0"/>
          <w:numId w:val="21"/>
        </w:numPr>
      </w:pPr>
      <w:r w:rsidRPr="00C45310">
        <w:t>Tax Paid</w:t>
      </w:r>
    </w:p>
    <w:p w14:paraId="3E2B8005" w14:textId="77777777" w:rsidR="00C45310" w:rsidRPr="00C45310" w:rsidRDefault="00C45310" w:rsidP="00C45310">
      <w:pPr>
        <w:numPr>
          <w:ilvl w:val="0"/>
          <w:numId w:val="21"/>
        </w:numPr>
      </w:pPr>
      <w:r w:rsidRPr="00C45310">
        <w:t>Tax Outstanding</w:t>
      </w:r>
    </w:p>
    <w:p w14:paraId="25DB1490" w14:textId="77777777" w:rsidR="00C45310" w:rsidRPr="00C45310" w:rsidRDefault="00C45310" w:rsidP="00C45310">
      <w:pPr>
        <w:numPr>
          <w:ilvl w:val="0"/>
          <w:numId w:val="21"/>
        </w:numPr>
      </w:pPr>
      <w:r w:rsidRPr="00C45310">
        <w:t>Tax Due Soon</w:t>
      </w:r>
    </w:p>
    <w:p w14:paraId="60B09C7F" w14:textId="77777777" w:rsidR="00C45310" w:rsidRPr="00C45310" w:rsidRDefault="00C45310" w:rsidP="00C45310">
      <w:r w:rsidRPr="00C45310">
        <w:pict w14:anchorId="74062BE3">
          <v:rect id="_x0000_i1337" style="width:0;height:1.5pt" o:hralign="center" o:hrstd="t" o:hr="t" fillcolor="#a0a0a0" stroked="f"/>
        </w:pict>
      </w:r>
    </w:p>
    <w:p w14:paraId="7270993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17. Zakat Reporting</w:t>
      </w:r>
    </w:p>
    <w:p w14:paraId="64B2AE17" w14:textId="77777777" w:rsidR="00C45310" w:rsidRPr="00C45310" w:rsidRDefault="00C45310" w:rsidP="00C45310">
      <w:r w:rsidRPr="00C45310">
        <w:t>Zakat should be separately tracked from normal expenses.</w:t>
      </w:r>
    </w:p>
    <w:p w14:paraId="35CDA3C3" w14:textId="77777777" w:rsidR="00C45310" w:rsidRPr="00C45310" w:rsidRDefault="00C45310" w:rsidP="00C45310">
      <w:r w:rsidRPr="00C45310">
        <w:t>Information:</w:t>
      </w:r>
    </w:p>
    <w:p w14:paraId="2D104FE6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Zakat calculation period</w:t>
      </w:r>
    </w:p>
    <w:p w14:paraId="65D5FF26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Eligible assets</w:t>
      </w:r>
    </w:p>
    <w:p w14:paraId="5DAA316A" w14:textId="77777777" w:rsidR="00C45310" w:rsidRPr="00C45310" w:rsidRDefault="00C45310" w:rsidP="00C45310">
      <w:pPr>
        <w:numPr>
          <w:ilvl w:val="0"/>
          <w:numId w:val="22"/>
        </w:numPr>
      </w:pPr>
      <w:proofErr w:type="spellStart"/>
      <w:r w:rsidRPr="00C45310">
        <w:t>Zakatable</w:t>
      </w:r>
      <w:proofErr w:type="spellEnd"/>
      <w:r w:rsidRPr="00C45310">
        <w:t xml:space="preserve"> amount</w:t>
      </w:r>
    </w:p>
    <w:p w14:paraId="65369CD4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Zakat rate</w:t>
      </w:r>
    </w:p>
    <w:p w14:paraId="7B2B4B60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Calculated Zakat</w:t>
      </w:r>
    </w:p>
    <w:p w14:paraId="46F7A453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Amount paid</w:t>
      </w:r>
    </w:p>
    <w:p w14:paraId="2567E722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Payment date</w:t>
      </w:r>
    </w:p>
    <w:p w14:paraId="1E1ADB2B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Remaining amount</w:t>
      </w:r>
    </w:p>
    <w:p w14:paraId="0756D5F8" w14:textId="77777777" w:rsidR="00C45310" w:rsidRPr="00C45310" w:rsidRDefault="00C45310" w:rsidP="00C45310">
      <w:pPr>
        <w:numPr>
          <w:ilvl w:val="0"/>
          <w:numId w:val="22"/>
        </w:numPr>
      </w:pPr>
      <w:r w:rsidRPr="00C45310">
        <w:t>Payment reference</w:t>
      </w:r>
    </w:p>
    <w:p w14:paraId="295B3A4D" w14:textId="77777777" w:rsidR="00C45310" w:rsidRPr="00C45310" w:rsidRDefault="00C45310" w:rsidP="00C45310">
      <w:r w:rsidRPr="00C45310">
        <w:t>Dashboard:</w:t>
      </w:r>
    </w:p>
    <w:p w14:paraId="2BD86016" w14:textId="77777777" w:rsidR="00C45310" w:rsidRPr="00C45310" w:rsidRDefault="00C45310" w:rsidP="00C45310">
      <w:r w:rsidRPr="00C45310">
        <w:rPr>
          <w:b/>
          <w:bCs/>
        </w:rPr>
        <w:t>Zakat</w:t>
      </w:r>
    </w:p>
    <w:p w14:paraId="26EAE3BE" w14:textId="77777777" w:rsidR="00C45310" w:rsidRPr="00C45310" w:rsidRDefault="00C45310" w:rsidP="00C45310">
      <w:r w:rsidRPr="00C45310">
        <w:t>Calculated: PKR 1.2M</w:t>
      </w:r>
      <w:r w:rsidRPr="00C45310">
        <w:br/>
        <w:t>Paid: PKR 1M</w:t>
      </w:r>
      <w:r w:rsidRPr="00C45310">
        <w:br/>
        <w:t>Remaining: PKR 200K</w:t>
      </w:r>
    </w:p>
    <w:p w14:paraId="1C2FA8E6" w14:textId="77777777" w:rsidR="00C45310" w:rsidRPr="00C45310" w:rsidRDefault="00C45310" w:rsidP="00C45310">
      <w:r w:rsidRPr="00C45310">
        <w:t>The system should keep Zakat accounting separate from normal operating expenses while allowing it to appear in the CEO's overall financial summary.</w:t>
      </w:r>
    </w:p>
    <w:p w14:paraId="6B6F2DDC" w14:textId="77777777" w:rsidR="00C45310" w:rsidRPr="00C45310" w:rsidRDefault="00C45310" w:rsidP="00C45310">
      <w:r w:rsidRPr="00C45310">
        <w:lastRenderedPageBreak/>
        <w:pict w14:anchorId="2BCEA1B8">
          <v:rect id="_x0000_i1338" style="width:0;height:1.5pt" o:hralign="center" o:hrstd="t" o:hr="t" fillcolor="#a0a0a0" stroked="f"/>
        </w:pict>
      </w:r>
    </w:p>
    <w:p w14:paraId="233F348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18. Cash Flow Dashboard</w:t>
      </w:r>
    </w:p>
    <w:p w14:paraId="4ACDFBC6" w14:textId="77777777" w:rsidR="00C45310" w:rsidRPr="00C45310" w:rsidRDefault="00C45310" w:rsidP="00C45310">
      <w:r w:rsidRPr="00C45310">
        <w:t>The CEO should be able to understand where money is coming from and where it is going.</w:t>
      </w:r>
    </w:p>
    <w:p w14:paraId="5B40BCA3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Cash Inflows</w:t>
      </w:r>
    </w:p>
    <w:p w14:paraId="5D918DA8" w14:textId="77777777" w:rsidR="00C45310" w:rsidRPr="00C45310" w:rsidRDefault="00C45310" w:rsidP="00C45310">
      <w:pPr>
        <w:numPr>
          <w:ilvl w:val="0"/>
          <w:numId w:val="23"/>
        </w:numPr>
      </w:pPr>
      <w:r w:rsidRPr="00C45310">
        <w:t>Property sales</w:t>
      </w:r>
    </w:p>
    <w:p w14:paraId="33F45B12" w14:textId="77777777" w:rsidR="00C45310" w:rsidRPr="00C45310" w:rsidRDefault="00C45310" w:rsidP="00C45310">
      <w:pPr>
        <w:numPr>
          <w:ilvl w:val="0"/>
          <w:numId w:val="23"/>
        </w:numPr>
      </w:pPr>
      <w:r w:rsidRPr="00C45310">
        <w:t>Customer payments</w:t>
      </w:r>
    </w:p>
    <w:p w14:paraId="405690BD" w14:textId="77777777" w:rsidR="00C45310" w:rsidRPr="00C45310" w:rsidRDefault="00C45310" w:rsidP="00C45310">
      <w:pPr>
        <w:numPr>
          <w:ilvl w:val="0"/>
          <w:numId w:val="23"/>
        </w:numPr>
      </w:pPr>
      <w:r w:rsidRPr="00C45310">
        <w:t>Other income</w:t>
      </w:r>
    </w:p>
    <w:p w14:paraId="53FB7C46" w14:textId="77777777" w:rsidR="00C45310" w:rsidRPr="00C45310" w:rsidRDefault="00C45310" w:rsidP="00C45310">
      <w:pPr>
        <w:numPr>
          <w:ilvl w:val="0"/>
          <w:numId w:val="23"/>
        </w:numPr>
      </w:pPr>
      <w:r w:rsidRPr="00C45310">
        <w:t>Investments</w:t>
      </w:r>
    </w:p>
    <w:p w14:paraId="71DB6C8F" w14:textId="77777777" w:rsidR="00C45310" w:rsidRPr="00C45310" w:rsidRDefault="00C45310" w:rsidP="00C45310">
      <w:pPr>
        <w:numPr>
          <w:ilvl w:val="0"/>
          <w:numId w:val="23"/>
        </w:numPr>
      </w:pPr>
      <w:r w:rsidRPr="00C45310">
        <w:t>Other receipts</w:t>
      </w:r>
    </w:p>
    <w:p w14:paraId="09E08FB5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Cash Outflows</w:t>
      </w:r>
    </w:p>
    <w:p w14:paraId="06F5B9A5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Property purchases</w:t>
      </w:r>
    </w:p>
    <w:p w14:paraId="1BDFACD6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Agent commissions</w:t>
      </w:r>
    </w:p>
    <w:p w14:paraId="6EF64290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Employee salaries</w:t>
      </w:r>
    </w:p>
    <w:p w14:paraId="786490AF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Office expenses</w:t>
      </w:r>
    </w:p>
    <w:p w14:paraId="450F8BE0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Bills</w:t>
      </w:r>
    </w:p>
    <w:p w14:paraId="0075E56C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Taxes</w:t>
      </w:r>
    </w:p>
    <w:p w14:paraId="45EF19EE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Zakat</w:t>
      </w:r>
    </w:p>
    <w:p w14:paraId="00C2940F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Marketing</w:t>
      </w:r>
    </w:p>
    <w:p w14:paraId="43B6C529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Property expenses</w:t>
      </w:r>
    </w:p>
    <w:p w14:paraId="55B69B33" w14:textId="77777777" w:rsidR="00C45310" w:rsidRPr="00C45310" w:rsidRDefault="00C45310" w:rsidP="00C45310">
      <w:pPr>
        <w:numPr>
          <w:ilvl w:val="0"/>
          <w:numId w:val="24"/>
        </w:numPr>
      </w:pPr>
      <w:r w:rsidRPr="00C45310">
        <w:t>Other expenses</w:t>
      </w:r>
    </w:p>
    <w:p w14:paraId="596CC8A5" w14:textId="77777777" w:rsidR="00C45310" w:rsidRPr="00C45310" w:rsidRDefault="00C45310" w:rsidP="00C45310">
      <w:r w:rsidRPr="00C45310">
        <w:t>Dashboard:</w:t>
      </w:r>
    </w:p>
    <w:p w14:paraId="3D5A48F8" w14:textId="77777777" w:rsidR="00C45310" w:rsidRPr="00C45310" w:rsidRDefault="00C45310" w:rsidP="00C45310">
      <w:r w:rsidRPr="00C45310">
        <w:rPr>
          <w:b/>
          <w:bCs/>
        </w:rPr>
        <w:t>Total Cash In:</w:t>
      </w:r>
      <w:r w:rsidRPr="00C45310">
        <w:t xml:space="preserve"> PKR 300M</w:t>
      </w:r>
      <w:r w:rsidRPr="00C45310">
        <w:br/>
      </w:r>
      <w:r w:rsidRPr="00C45310">
        <w:rPr>
          <w:b/>
          <w:bCs/>
        </w:rPr>
        <w:t>Total Cash Out:</w:t>
      </w:r>
      <w:r w:rsidRPr="00C45310">
        <w:t xml:space="preserve"> PKR 250M</w:t>
      </w:r>
      <w:r w:rsidRPr="00C45310">
        <w:br/>
      </w:r>
      <w:r w:rsidRPr="00C45310">
        <w:rPr>
          <w:b/>
          <w:bCs/>
        </w:rPr>
        <w:t>Net Cash Flow:</w:t>
      </w:r>
      <w:r w:rsidRPr="00C45310">
        <w:t xml:space="preserve"> PKR 50M</w:t>
      </w:r>
    </w:p>
    <w:p w14:paraId="4BAE2291" w14:textId="77777777" w:rsidR="00C45310" w:rsidRPr="00C45310" w:rsidRDefault="00C45310" w:rsidP="00C45310">
      <w:r w:rsidRPr="00C45310">
        <w:pict w14:anchorId="311EEC3B">
          <v:rect id="_x0000_i1339" style="width:0;height:1.5pt" o:hralign="center" o:hrstd="t" o:hr="t" fillcolor="#a0a0a0" stroked="f"/>
        </w:pict>
      </w:r>
    </w:p>
    <w:p w14:paraId="7270F1A9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19. Accounts Receivable</w:t>
      </w:r>
    </w:p>
    <w:p w14:paraId="71F3CA31" w14:textId="77777777" w:rsidR="00C45310" w:rsidRPr="00C45310" w:rsidRDefault="00C45310" w:rsidP="00C45310">
      <w:r w:rsidRPr="00C45310">
        <w:t>The CEO should see money expected from customers/buyers.</w:t>
      </w:r>
    </w:p>
    <w:p w14:paraId="30A0A5EC" w14:textId="77777777" w:rsidR="00C45310" w:rsidRPr="00C45310" w:rsidRDefault="00C45310" w:rsidP="00C45310">
      <w:r w:rsidRPr="00C45310">
        <w:lastRenderedPageBreak/>
        <w:t>Show:</w:t>
      </w:r>
    </w:p>
    <w:p w14:paraId="1E0A2CC6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Customer</w:t>
      </w:r>
    </w:p>
    <w:p w14:paraId="076459D6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Property</w:t>
      </w:r>
    </w:p>
    <w:p w14:paraId="2FD7192C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Sale amount</w:t>
      </w:r>
    </w:p>
    <w:p w14:paraId="69ED69D3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Amount received</w:t>
      </w:r>
    </w:p>
    <w:p w14:paraId="5401B05F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Outstanding amount</w:t>
      </w:r>
    </w:p>
    <w:p w14:paraId="5FD81BDB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Due date</w:t>
      </w:r>
    </w:p>
    <w:p w14:paraId="00B17741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Days overdue</w:t>
      </w:r>
    </w:p>
    <w:p w14:paraId="3338B229" w14:textId="77777777" w:rsidR="00C45310" w:rsidRPr="00C45310" w:rsidRDefault="00C45310" w:rsidP="00C45310">
      <w:pPr>
        <w:numPr>
          <w:ilvl w:val="0"/>
          <w:numId w:val="25"/>
        </w:numPr>
      </w:pPr>
      <w:r w:rsidRPr="00C45310">
        <w:t>Payment status</w:t>
      </w:r>
    </w:p>
    <w:p w14:paraId="2117958E" w14:textId="77777777" w:rsidR="00C45310" w:rsidRPr="00C45310" w:rsidRDefault="00C45310" w:rsidP="00C45310">
      <w:r w:rsidRPr="00C45310">
        <w:t>Example:</w:t>
      </w:r>
    </w:p>
    <w:p w14:paraId="20D13294" w14:textId="77777777" w:rsidR="00C45310" w:rsidRPr="00C45310" w:rsidRDefault="00C45310" w:rsidP="00C45310">
      <w:r w:rsidRPr="00C45310">
        <w:t>Customer A</w:t>
      </w:r>
      <w:r w:rsidRPr="00C45310">
        <w:br/>
        <w:t>Sale: PKR 20M</w:t>
      </w:r>
      <w:r w:rsidRPr="00C45310">
        <w:br/>
        <w:t>Received: PKR 15M</w:t>
      </w:r>
      <w:r w:rsidRPr="00C45310">
        <w:br/>
        <w:t>Outstanding: PKR 5M</w:t>
      </w:r>
    </w:p>
    <w:p w14:paraId="148E2CA0" w14:textId="77777777" w:rsidR="00C45310" w:rsidRPr="00C45310" w:rsidRDefault="00C45310" w:rsidP="00C45310">
      <w:r w:rsidRPr="00C45310">
        <w:pict w14:anchorId="0A596BDA">
          <v:rect id="_x0000_i1340" style="width:0;height:1.5pt" o:hralign="center" o:hrstd="t" o:hr="t" fillcolor="#a0a0a0" stroked="f"/>
        </w:pict>
      </w:r>
    </w:p>
    <w:p w14:paraId="2D52B195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 xml:space="preserve">20. </w:t>
      </w:r>
      <w:proofErr w:type="gramStart"/>
      <w:r w:rsidRPr="00C45310">
        <w:rPr>
          <w:b/>
          <w:bCs/>
        </w:rPr>
        <w:t>Accounts Payable</w:t>
      </w:r>
      <w:proofErr w:type="gramEnd"/>
    </w:p>
    <w:p w14:paraId="58736CD8" w14:textId="77777777" w:rsidR="00C45310" w:rsidRPr="00C45310" w:rsidRDefault="00C45310" w:rsidP="00C45310">
      <w:r w:rsidRPr="00C45310">
        <w:t>The system should show money that the company needs to pay.</w:t>
      </w:r>
    </w:p>
    <w:p w14:paraId="5F237624" w14:textId="77777777" w:rsidR="00C45310" w:rsidRPr="00C45310" w:rsidRDefault="00C45310" w:rsidP="00C45310">
      <w:r w:rsidRPr="00C45310">
        <w:t>Examples:</w:t>
      </w:r>
    </w:p>
    <w:p w14:paraId="6E78392A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Property seller</w:t>
      </w:r>
    </w:p>
    <w:p w14:paraId="1535E44A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Agent</w:t>
      </w:r>
    </w:p>
    <w:p w14:paraId="4F83B13D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Employee</w:t>
      </w:r>
    </w:p>
    <w:p w14:paraId="0A336082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Vendor</w:t>
      </w:r>
    </w:p>
    <w:p w14:paraId="700A0B8D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Tax authority</w:t>
      </w:r>
    </w:p>
    <w:p w14:paraId="4C6A267E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Utility company</w:t>
      </w:r>
    </w:p>
    <w:p w14:paraId="1F539CCC" w14:textId="77777777" w:rsidR="00C45310" w:rsidRPr="00C45310" w:rsidRDefault="00C45310" w:rsidP="00C45310">
      <w:pPr>
        <w:numPr>
          <w:ilvl w:val="0"/>
          <w:numId w:val="26"/>
        </w:numPr>
      </w:pPr>
      <w:r w:rsidRPr="00C45310">
        <w:t>Contractor</w:t>
      </w:r>
    </w:p>
    <w:p w14:paraId="65B2FC99" w14:textId="77777777" w:rsidR="00C45310" w:rsidRPr="00C45310" w:rsidRDefault="00C45310" w:rsidP="00C45310">
      <w:r w:rsidRPr="00C45310">
        <w:t>Dashboard:</w:t>
      </w:r>
    </w:p>
    <w:p w14:paraId="1E916628" w14:textId="77777777" w:rsidR="00C45310" w:rsidRPr="00C45310" w:rsidRDefault="00C45310" w:rsidP="00C45310">
      <w:r w:rsidRPr="00C45310">
        <w:rPr>
          <w:b/>
          <w:bCs/>
        </w:rPr>
        <w:t>Total Payable: PKR 15M</w:t>
      </w:r>
    </w:p>
    <w:p w14:paraId="4B08C793" w14:textId="77777777" w:rsidR="00C45310" w:rsidRPr="00C45310" w:rsidRDefault="00C45310" w:rsidP="00C45310">
      <w:r w:rsidRPr="00C45310">
        <w:lastRenderedPageBreak/>
        <w:t>Breakdown:</w:t>
      </w:r>
    </w:p>
    <w:p w14:paraId="2ADD3157" w14:textId="77777777" w:rsidR="00C45310" w:rsidRPr="00C45310" w:rsidRDefault="00C45310" w:rsidP="00C45310">
      <w:pPr>
        <w:numPr>
          <w:ilvl w:val="0"/>
          <w:numId w:val="27"/>
        </w:numPr>
      </w:pPr>
      <w:r w:rsidRPr="00C45310">
        <w:t>Agent Commission: 2M</w:t>
      </w:r>
    </w:p>
    <w:p w14:paraId="02BA8F68" w14:textId="77777777" w:rsidR="00C45310" w:rsidRPr="00C45310" w:rsidRDefault="00C45310" w:rsidP="00C45310">
      <w:pPr>
        <w:numPr>
          <w:ilvl w:val="0"/>
          <w:numId w:val="27"/>
        </w:numPr>
      </w:pPr>
      <w:r w:rsidRPr="00C45310">
        <w:t>Property Sellers: 8M</w:t>
      </w:r>
    </w:p>
    <w:p w14:paraId="4A1C301E" w14:textId="77777777" w:rsidR="00C45310" w:rsidRPr="00C45310" w:rsidRDefault="00C45310" w:rsidP="00C45310">
      <w:pPr>
        <w:numPr>
          <w:ilvl w:val="0"/>
          <w:numId w:val="27"/>
        </w:numPr>
      </w:pPr>
      <w:r w:rsidRPr="00C45310">
        <w:t>Salaries: 2M</w:t>
      </w:r>
    </w:p>
    <w:p w14:paraId="366ED69A" w14:textId="77777777" w:rsidR="00C45310" w:rsidRPr="00C45310" w:rsidRDefault="00C45310" w:rsidP="00C45310">
      <w:pPr>
        <w:numPr>
          <w:ilvl w:val="0"/>
          <w:numId w:val="27"/>
        </w:numPr>
      </w:pPr>
      <w:r w:rsidRPr="00C45310">
        <w:t>Bills: 1M</w:t>
      </w:r>
    </w:p>
    <w:p w14:paraId="552BAB69" w14:textId="77777777" w:rsidR="00C45310" w:rsidRPr="00C45310" w:rsidRDefault="00C45310" w:rsidP="00C45310">
      <w:pPr>
        <w:numPr>
          <w:ilvl w:val="0"/>
          <w:numId w:val="27"/>
        </w:numPr>
      </w:pPr>
      <w:r w:rsidRPr="00C45310">
        <w:t>Other Vendors: 2M</w:t>
      </w:r>
    </w:p>
    <w:p w14:paraId="075BB057" w14:textId="77777777" w:rsidR="00C45310" w:rsidRPr="00C45310" w:rsidRDefault="00C45310" w:rsidP="00C45310">
      <w:r w:rsidRPr="00C45310">
        <w:pict w14:anchorId="238B4A90">
          <v:rect id="_x0000_i1341" style="width:0;height:1.5pt" o:hralign="center" o:hrstd="t" o:hr="t" fillcolor="#a0a0a0" stroked="f"/>
        </w:pict>
      </w:r>
    </w:p>
    <w:p w14:paraId="6388C13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21. Financial Profit &amp; Loss Report</w:t>
      </w:r>
    </w:p>
    <w:p w14:paraId="106A0D84" w14:textId="77777777" w:rsidR="00C45310" w:rsidRPr="00C45310" w:rsidRDefault="00C45310" w:rsidP="00C45310">
      <w:r w:rsidRPr="00C45310">
        <w:t>The system should generate a complete Profit &amp; Loss report.</w:t>
      </w:r>
    </w:p>
    <w:p w14:paraId="4F9537F3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Revenue</w:t>
      </w:r>
    </w:p>
    <w:p w14:paraId="2A904B8E" w14:textId="77777777" w:rsidR="00C45310" w:rsidRPr="00C45310" w:rsidRDefault="00C45310" w:rsidP="00C45310">
      <w:pPr>
        <w:numPr>
          <w:ilvl w:val="0"/>
          <w:numId w:val="28"/>
        </w:numPr>
      </w:pPr>
      <w:r w:rsidRPr="00C45310">
        <w:t>Property Sales</w:t>
      </w:r>
    </w:p>
    <w:p w14:paraId="7CAF5E19" w14:textId="77777777" w:rsidR="00C45310" w:rsidRPr="00C45310" w:rsidRDefault="00C45310" w:rsidP="00C45310">
      <w:pPr>
        <w:numPr>
          <w:ilvl w:val="0"/>
          <w:numId w:val="28"/>
        </w:numPr>
      </w:pPr>
      <w:r w:rsidRPr="00C45310">
        <w:t>Other Revenue</w:t>
      </w:r>
    </w:p>
    <w:p w14:paraId="6EB9EB47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Cost of Sales</w:t>
      </w:r>
    </w:p>
    <w:p w14:paraId="6D83E8EB" w14:textId="77777777" w:rsidR="00C45310" w:rsidRPr="00C45310" w:rsidRDefault="00C45310" w:rsidP="00C45310">
      <w:pPr>
        <w:numPr>
          <w:ilvl w:val="0"/>
          <w:numId w:val="29"/>
        </w:numPr>
      </w:pPr>
      <w:r w:rsidRPr="00C45310">
        <w:t>Property Purchase Cost</w:t>
      </w:r>
    </w:p>
    <w:p w14:paraId="788B6F63" w14:textId="77777777" w:rsidR="00C45310" w:rsidRPr="00C45310" w:rsidRDefault="00C45310" w:rsidP="00C45310">
      <w:pPr>
        <w:numPr>
          <w:ilvl w:val="0"/>
          <w:numId w:val="29"/>
        </w:numPr>
      </w:pPr>
      <w:r w:rsidRPr="00C45310">
        <w:t>Property Acquisition Costs</w:t>
      </w:r>
    </w:p>
    <w:p w14:paraId="183D181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Gross Profit</w:t>
      </w:r>
    </w:p>
    <w:p w14:paraId="7AD1C5DA" w14:textId="77777777" w:rsidR="00C45310" w:rsidRPr="00C45310" w:rsidRDefault="00C45310" w:rsidP="00C45310">
      <w:r w:rsidRPr="00C45310">
        <w:t>Revenue − Cost of Sales</w:t>
      </w:r>
    </w:p>
    <w:p w14:paraId="5CA02F6F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Operating Expenses</w:t>
      </w:r>
    </w:p>
    <w:p w14:paraId="08489D41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Agent Commission</w:t>
      </w:r>
    </w:p>
    <w:p w14:paraId="64C5779D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Salaries</w:t>
      </w:r>
    </w:p>
    <w:p w14:paraId="068ABA4D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Office Expenses</w:t>
      </w:r>
    </w:p>
    <w:p w14:paraId="1319BD8B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Marketing</w:t>
      </w:r>
    </w:p>
    <w:p w14:paraId="5D893F5B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Bills</w:t>
      </w:r>
    </w:p>
    <w:p w14:paraId="7550794C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Maintenance</w:t>
      </w:r>
    </w:p>
    <w:p w14:paraId="2B4A4063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Transportation</w:t>
      </w:r>
    </w:p>
    <w:p w14:paraId="5A94DF78" w14:textId="77777777" w:rsidR="00C45310" w:rsidRPr="00C45310" w:rsidRDefault="00C45310" w:rsidP="00C45310">
      <w:pPr>
        <w:numPr>
          <w:ilvl w:val="0"/>
          <w:numId w:val="30"/>
        </w:numPr>
      </w:pPr>
      <w:r w:rsidRPr="00C45310">
        <w:t>Other Expenses</w:t>
      </w:r>
    </w:p>
    <w:p w14:paraId="1C4DDFB4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lastRenderedPageBreak/>
        <w:t>Other Financial Obligations</w:t>
      </w:r>
    </w:p>
    <w:p w14:paraId="728BBF73" w14:textId="77777777" w:rsidR="00C45310" w:rsidRPr="00C45310" w:rsidRDefault="00C45310" w:rsidP="00C45310">
      <w:pPr>
        <w:numPr>
          <w:ilvl w:val="0"/>
          <w:numId w:val="31"/>
        </w:numPr>
      </w:pPr>
      <w:r w:rsidRPr="00C45310">
        <w:t>Taxes</w:t>
      </w:r>
    </w:p>
    <w:p w14:paraId="763C8E6B" w14:textId="77777777" w:rsidR="00C45310" w:rsidRPr="00C45310" w:rsidRDefault="00C45310" w:rsidP="00C45310">
      <w:pPr>
        <w:numPr>
          <w:ilvl w:val="0"/>
          <w:numId w:val="31"/>
        </w:numPr>
      </w:pPr>
      <w:r w:rsidRPr="00C45310">
        <w:t>Zakat</w:t>
      </w:r>
    </w:p>
    <w:p w14:paraId="0C309197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Net Profit</w:t>
      </w:r>
    </w:p>
    <w:p w14:paraId="3E4E04EE" w14:textId="77777777" w:rsidR="00C45310" w:rsidRPr="00C45310" w:rsidRDefault="00C45310" w:rsidP="00C45310">
      <w:r w:rsidRPr="00C45310">
        <w:t>Gross Profit − All Applicable Expenses</w:t>
      </w:r>
    </w:p>
    <w:p w14:paraId="521FE558" w14:textId="77777777" w:rsidR="00C45310" w:rsidRPr="00C45310" w:rsidRDefault="00C45310" w:rsidP="00C45310">
      <w:r w:rsidRPr="00C45310">
        <w:t>The report should support:</w:t>
      </w:r>
    </w:p>
    <w:p w14:paraId="2CAE345E" w14:textId="77777777" w:rsidR="00C45310" w:rsidRPr="00C45310" w:rsidRDefault="00C45310" w:rsidP="00C45310">
      <w:pPr>
        <w:numPr>
          <w:ilvl w:val="0"/>
          <w:numId w:val="32"/>
        </w:numPr>
      </w:pPr>
      <w:r w:rsidRPr="00C45310">
        <w:t>Weekly</w:t>
      </w:r>
    </w:p>
    <w:p w14:paraId="321BB3FF" w14:textId="77777777" w:rsidR="00C45310" w:rsidRPr="00C45310" w:rsidRDefault="00C45310" w:rsidP="00C45310">
      <w:pPr>
        <w:numPr>
          <w:ilvl w:val="0"/>
          <w:numId w:val="32"/>
        </w:numPr>
      </w:pPr>
      <w:r w:rsidRPr="00C45310">
        <w:t>Monthly</w:t>
      </w:r>
    </w:p>
    <w:p w14:paraId="6BD4F9CD" w14:textId="77777777" w:rsidR="00C45310" w:rsidRPr="00C45310" w:rsidRDefault="00C45310" w:rsidP="00C45310">
      <w:pPr>
        <w:numPr>
          <w:ilvl w:val="0"/>
          <w:numId w:val="32"/>
        </w:numPr>
      </w:pPr>
      <w:r w:rsidRPr="00C45310">
        <w:t>Quarterly</w:t>
      </w:r>
    </w:p>
    <w:p w14:paraId="64802834" w14:textId="77777777" w:rsidR="00C45310" w:rsidRPr="00C45310" w:rsidRDefault="00C45310" w:rsidP="00C45310">
      <w:pPr>
        <w:numPr>
          <w:ilvl w:val="0"/>
          <w:numId w:val="32"/>
        </w:numPr>
      </w:pPr>
      <w:r w:rsidRPr="00C45310">
        <w:t>Yearly</w:t>
      </w:r>
    </w:p>
    <w:p w14:paraId="2393411D" w14:textId="77777777" w:rsidR="00C45310" w:rsidRPr="00C45310" w:rsidRDefault="00C45310" w:rsidP="00C45310">
      <w:pPr>
        <w:numPr>
          <w:ilvl w:val="0"/>
          <w:numId w:val="32"/>
        </w:numPr>
      </w:pPr>
      <w:r w:rsidRPr="00C45310">
        <w:t>Custom date range</w:t>
      </w:r>
    </w:p>
    <w:p w14:paraId="6335B06D" w14:textId="77777777" w:rsidR="00C45310" w:rsidRPr="00C45310" w:rsidRDefault="00C45310" w:rsidP="00C45310">
      <w:r w:rsidRPr="00C45310">
        <w:pict w14:anchorId="31B82AEA">
          <v:rect id="_x0000_i1342" style="width:0;height:1.5pt" o:hralign="center" o:hrstd="t" o:hr="t" fillcolor="#a0a0a0" stroked="f"/>
        </w:pict>
      </w:r>
    </w:p>
    <w:p w14:paraId="1DBE3CF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22. Dashboard Charts</w:t>
      </w:r>
    </w:p>
    <w:p w14:paraId="26356A68" w14:textId="77777777" w:rsidR="00C45310" w:rsidRPr="00C45310" w:rsidRDefault="00C45310" w:rsidP="00C45310">
      <w:r w:rsidRPr="00C45310">
        <w:t>The CEO dashboard should include visual charts.</w:t>
      </w:r>
    </w:p>
    <w:p w14:paraId="6A3FE4BB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Sales vs Purchase Chart</w:t>
      </w:r>
    </w:p>
    <w:p w14:paraId="3036C8AE" w14:textId="77777777" w:rsidR="00C45310" w:rsidRPr="00C45310" w:rsidRDefault="00C45310" w:rsidP="00C45310">
      <w:r w:rsidRPr="00C45310">
        <w:t>A line/bar chart comparing:</w:t>
      </w:r>
    </w:p>
    <w:p w14:paraId="40BD8085" w14:textId="77777777" w:rsidR="00C45310" w:rsidRPr="00C45310" w:rsidRDefault="00C45310" w:rsidP="00C45310">
      <w:pPr>
        <w:numPr>
          <w:ilvl w:val="0"/>
          <w:numId w:val="33"/>
        </w:numPr>
      </w:pPr>
      <w:r w:rsidRPr="00C45310">
        <w:t>Purchase cost</w:t>
      </w:r>
    </w:p>
    <w:p w14:paraId="40F848D4" w14:textId="77777777" w:rsidR="00C45310" w:rsidRPr="00C45310" w:rsidRDefault="00C45310" w:rsidP="00C45310">
      <w:pPr>
        <w:numPr>
          <w:ilvl w:val="0"/>
          <w:numId w:val="33"/>
        </w:numPr>
      </w:pPr>
      <w:r w:rsidRPr="00C45310">
        <w:t>Sales revenue</w:t>
      </w:r>
    </w:p>
    <w:p w14:paraId="100ED70B" w14:textId="77777777" w:rsidR="00C45310" w:rsidRPr="00C45310" w:rsidRDefault="00C45310" w:rsidP="00C45310">
      <w:pPr>
        <w:numPr>
          <w:ilvl w:val="0"/>
          <w:numId w:val="33"/>
        </w:numPr>
      </w:pPr>
      <w:r w:rsidRPr="00C45310">
        <w:t>Gross profit</w:t>
      </w:r>
    </w:p>
    <w:p w14:paraId="245C754C" w14:textId="77777777" w:rsidR="00C45310" w:rsidRPr="00C45310" w:rsidRDefault="00C45310" w:rsidP="00C45310">
      <w:r w:rsidRPr="00C45310">
        <w:pict w14:anchorId="01531A1E">
          <v:rect id="_x0000_i1343" style="width:0;height:1.5pt" o:hralign="center" o:hrstd="t" o:hr="t" fillcolor="#a0a0a0" stroked="f"/>
        </w:pict>
      </w:r>
    </w:p>
    <w:p w14:paraId="0A0CB63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Monthly Profit Chart</w:t>
      </w:r>
    </w:p>
    <w:p w14:paraId="24B6E1AD" w14:textId="77777777" w:rsidR="00C45310" w:rsidRPr="00C45310" w:rsidRDefault="00C45310" w:rsidP="00C45310">
      <w:r w:rsidRPr="00C45310">
        <w:t>Display:</w:t>
      </w:r>
    </w:p>
    <w:p w14:paraId="16FC7C32" w14:textId="77777777" w:rsidR="00C45310" w:rsidRPr="00C45310" w:rsidRDefault="00C45310" w:rsidP="00C45310">
      <w:r w:rsidRPr="00C45310">
        <w:rPr>
          <w:b/>
          <w:bCs/>
        </w:rPr>
        <w:t>January → December</w:t>
      </w:r>
    </w:p>
    <w:p w14:paraId="6F35558A" w14:textId="77777777" w:rsidR="00C45310" w:rsidRPr="00C45310" w:rsidRDefault="00C45310" w:rsidP="00C45310">
      <w:r w:rsidRPr="00C45310">
        <w:t>With:</w:t>
      </w:r>
    </w:p>
    <w:p w14:paraId="6C1F84FE" w14:textId="77777777" w:rsidR="00C45310" w:rsidRPr="00C45310" w:rsidRDefault="00C45310" w:rsidP="00C45310">
      <w:pPr>
        <w:numPr>
          <w:ilvl w:val="0"/>
          <w:numId w:val="34"/>
        </w:numPr>
      </w:pPr>
      <w:r w:rsidRPr="00C45310">
        <w:t>Revenue</w:t>
      </w:r>
    </w:p>
    <w:p w14:paraId="103DF9D7" w14:textId="77777777" w:rsidR="00C45310" w:rsidRPr="00C45310" w:rsidRDefault="00C45310" w:rsidP="00C45310">
      <w:pPr>
        <w:numPr>
          <w:ilvl w:val="0"/>
          <w:numId w:val="34"/>
        </w:numPr>
      </w:pPr>
      <w:r w:rsidRPr="00C45310">
        <w:t>Expenses</w:t>
      </w:r>
    </w:p>
    <w:p w14:paraId="34A6606F" w14:textId="77777777" w:rsidR="00C45310" w:rsidRPr="00C45310" w:rsidRDefault="00C45310" w:rsidP="00C45310">
      <w:pPr>
        <w:numPr>
          <w:ilvl w:val="0"/>
          <w:numId w:val="34"/>
        </w:numPr>
      </w:pPr>
      <w:r w:rsidRPr="00C45310">
        <w:lastRenderedPageBreak/>
        <w:t>Net profit</w:t>
      </w:r>
    </w:p>
    <w:p w14:paraId="6DCE460F" w14:textId="77777777" w:rsidR="00C45310" w:rsidRPr="00C45310" w:rsidRDefault="00C45310" w:rsidP="00C45310">
      <w:r w:rsidRPr="00C45310">
        <w:pict w14:anchorId="6C1DB2D5">
          <v:rect id="_x0000_i1344" style="width:0;height:1.5pt" o:hralign="center" o:hrstd="t" o:hr="t" fillcolor="#a0a0a0" stroked="f"/>
        </w:pict>
      </w:r>
    </w:p>
    <w:p w14:paraId="1D628F15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Expense Breakdown</w:t>
      </w:r>
    </w:p>
    <w:p w14:paraId="6917E62D" w14:textId="77777777" w:rsidR="00C45310" w:rsidRPr="00C45310" w:rsidRDefault="00C45310" w:rsidP="00C45310">
      <w:r w:rsidRPr="00C45310">
        <w:t>Pie/donut chart:</w:t>
      </w:r>
    </w:p>
    <w:p w14:paraId="54E64C79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Salaries</w:t>
      </w:r>
    </w:p>
    <w:p w14:paraId="2210AF07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Office expenses</w:t>
      </w:r>
    </w:p>
    <w:p w14:paraId="751756B0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Agent commissions</w:t>
      </w:r>
    </w:p>
    <w:p w14:paraId="1B659227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Marketing</w:t>
      </w:r>
    </w:p>
    <w:p w14:paraId="22A4B185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Bills</w:t>
      </w:r>
    </w:p>
    <w:p w14:paraId="233AFC82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Tax</w:t>
      </w:r>
    </w:p>
    <w:p w14:paraId="28F5BBC1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Zakat</w:t>
      </w:r>
    </w:p>
    <w:p w14:paraId="76309B40" w14:textId="77777777" w:rsidR="00C45310" w:rsidRPr="00C45310" w:rsidRDefault="00C45310" w:rsidP="00C45310">
      <w:pPr>
        <w:numPr>
          <w:ilvl w:val="0"/>
          <w:numId w:val="35"/>
        </w:numPr>
      </w:pPr>
      <w:r w:rsidRPr="00C45310">
        <w:t>Other</w:t>
      </w:r>
    </w:p>
    <w:p w14:paraId="41C0D2AC" w14:textId="77777777" w:rsidR="00C45310" w:rsidRPr="00C45310" w:rsidRDefault="00C45310" w:rsidP="00C45310">
      <w:r w:rsidRPr="00C45310">
        <w:pict w14:anchorId="4A628F96">
          <v:rect id="_x0000_i1345" style="width:0;height:1.5pt" o:hralign="center" o:hrstd="t" o:hr="t" fillcolor="#a0a0a0" stroked="f"/>
        </w:pict>
      </w:r>
    </w:p>
    <w:p w14:paraId="1D5EE40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Property Portfolio Chart</w:t>
      </w:r>
    </w:p>
    <w:p w14:paraId="5C5ECEB0" w14:textId="77777777" w:rsidR="00C45310" w:rsidRPr="00C45310" w:rsidRDefault="00C45310" w:rsidP="00C45310">
      <w:r w:rsidRPr="00C45310">
        <w:t>Show:</w:t>
      </w:r>
    </w:p>
    <w:p w14:paraId="3C2C103A" w14:textId="77777777" w:rsidR="00C45310" w:rsidRPr="00C45310" w:rsidRDefault="00C45310" w:rsidP="00C45310">
      <w:pPr>
        <w:numPr>
          <w:ilvl w:val="0"/>
          <w:numId w:val="36"/>
        </w:numPr>
      </w:pPr>
      <w:r w:rsidRPr="00C45310">
        <w:t>Total properties</w:t>
      </w:r>
    </w:p>
    <w:p w14:paraId="01775631" w14:textId="77777777" w:rsidR="00C45310" w:rsidRPr="00C45310" w:rsidRDefault="00C45310" w:rsidP="00C45310">
      <w:pPr>
        <w:numPr>
          <w:ilvl w:val="0"/>
          <w:numId w:val="36"/>
        </w:numPr>
      </w:pPr>
      <w:r w:rsidRPr="00C45310">
        <w:t>Sold properties</w:t>
      </w:r>
    </w:p>
    <w:p w14:paraId="5A325676" w14:textId="77777777" w:rsidR="00C45310" w:rsidRPr="00C45310" w:rsidRDefault="00C45310" w:rsidP="00C45310">
      <w:pPr>
        <w:numPr>
          <w:ilvl w:val="0"/>
          <w:numId w:val="36"/>
        </w:numPr>
      </w:pPr>
      <w:r w:rsidRPr="00C45310">
        <w:t>Available properties</w:t>
      </w:r>
    </w:p>
    <w:p w14:paraId="582BE3B4" w14:textId="77777777" w:rsidR="00C45310" w:rsidRPr="00C45310" w:rsidRDefault="00C45310" w:rsidP="00C45310">
      <w:pPr>
        <w:numPr>
          <w:ilvl w:val="0"/>
          <w:numId w:val="36"/>
        </w:numPr>
      </w:pPr>
      <w:r w:rsidRPr="00C45310">
        <w:t>Reserved properties</w:t>
      </w:r>
    </w:p>
    <w:p w14:paraId="26CB58D8" w14:textId="77777777" w:rsidR="00C45310" w:rsidRPr="00C45310" w:rsidRDefault="00C45310" w:rsidP="00C45310">
      <w:pPr>
        <w:numPr>
          <w:ilvl w:val="0"/>
          <w:numId w:val="36"/>
        </w:numPr>
      </w:pPr>
      <w:r w:rsidRPr="00C45310">
        <w:t>Under process</w:t>
      </w:r>
    </w:p>
    <w:p w14:paraId="621C11E3" w14:textId="77777777" w:rsidR="00C45310" w:rsidRPr="00C45310" w:rsidRDefault="00C45310" w:rsidP="00C45310">
      <w:r w:rsidRPr="00C45310">
        <w:pict w14:anchorId="422B5CC3">
          <v:rect id="_x0000_i1346" style="width:0;height:1.5pt" o:hralign="center" o:hrstd="t" o:hr="t" fillcolor="#a0a0a0" stroked="f"/>
        </w:pict>
      </w:r>
    </w:p>
    <w:p w14:paraId="69E70CE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23. CEO Dashboard Suggested Layout</w:t>
      </w:r>
    </w:p>
    <w:p w14:paraId="5FE5DE4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Top Row</w:t>
      </w:r>
    </w:p>
    <w:p w14:paraId="108DB2D3" w14:textId="77777777" w:rsidR="00C45310" w:rsidRPr="00C45310" w:rsidRDefault="00C45310" w:rsidP="00C45310">
      <w:r w:rsidRPr="00C45310">
        <w:rPr>
          <w:b/>
          <w:bCs/>
        </w:rPr>
        <w:t>Total Property Value | Total Purchase Cost | Total Sales | Gross Profit | Net Profit</w:t>
      </w:r>
    </w:p>
    <w:p w14:paraId="2711F862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Second Row</w:t>
      </w:r>
    </w:p>
    <w:p w14:paraId="77729620" w14:textId="77777777" w:rsidR="00C45310" w:rsidRPr="00C45310" w:rsidRDefault="00C45310" w:rsidP="00C45310">
      <w:r w:rsidRPr="00C45310">
        <w:rPr>
          <w:b/>
          <w:bCs/>
        </w:rPr>
        <w:t>Agent Commission | Salaries | Office Expenses | Tax | Zakat</w:t>
      </w:r>
    </w:p>
    <w:p w14:paraId="01F6314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lastRenderedPageBreak/>
        <w:t>Third Row</w:t>
      </w:r>
    </w:p>
    <w:p w14:paraId="5CCC462E" w14:textId="77777777" w:rsidR="00C45310" w:rsidRPr="00C45310" w:rsidRDefault="00C45310" w:rsidP="00C45310">
      <w:r w:rsidRPr="00C45310">
        <w:rPr>
          <w:b/>
          <w:bCs/>
        </w:rPr>
        <w:t>Cash In | Cash Out | Receivable | Payable</w:t>
      </w:r>
    </w:p>
    <w:p w14:paraId="23AD3C1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Fourth Row</w:t>
      </w:r>
    </w:p>
    <w:p w14:paraId="47E60B20" w14:textId="77777777" w:rsidR="00C45310" w:rsidRPr="00C45310" w:rsidRDefault="00C45310" w:rsidP="00C45310">
      <w:r w:rsidRPr="00C45310">
        <w:rPr>
          <w:b/>
          <w:bCs/>
        </w:rPr>
        <w:t>Sales vs Purchase Chart</w:t>
      </w:r>
    </w:p>
    <w:p w14:paraId="5F45B83E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Fifth Row</w:t>
      </w:r>
    </w:p>
    <w:p w14:paraId="10BA18C3" w14:textId="77777777" w:rsidR="00C45310" w:rsidRPr="00C45310" w:rsidRDefault="00C45310" w:rsidP="00C45310">
      <w:r w:rsidRPr="00C45310">
        <w:rPr>
          <w:b/>
          <w:bCs/>
        </w:rPr>
        <w:t>Monthly Profit Chart | Expense Breakdown</w:t>
      </w:r>
    </w:p>
    <w:p w14:paraId="4E54BC7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Sixth Row</w:t>
      </w:r>
    </w:p>
    <w:p w14:paraId="23CE1F75" w14:textId="77777777" w:rsidR="00C45310" w:rsidRPr="00C45310" w:rsidRDefault="00C45310" w:rsidP="00C45310">
      <w:r w:rsidRPr="00C45310">
        <w:rPr>
          <w:b/>
          <w:bCs/>
        </w:rPr>
        <w:t>Property Inventory | Top Agents | Recent Transactions</w:t>
      </w:r>
    </w:p>
    <w:p w14:paraId="35998E44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Seventh Row</w:t>
      </w:r>
    </w:p>
    <w:p w14:paraId="5EF39A79" w14:textId="77777777" w:rsidR="00C45310" w:rsidRPr="00C45310" w:rsidRDefault="00C45310" w:rsidP="00C45310">
      <w:r w:rsidRPr="00C45310">
        <w:rPr>
          <w:b/>
          <w:bCs/>
        </w:rPr>
        <w:t>Upcoming Payments | Overdue Bills | Outstanding Commissions | Customer Receivables</w:t>
      </w:r>
    </w:p>
    <w:p w14:paraId="4279F0A5" w14:textId="77777777" w:rsidR="00C45310" w:rsidRPr="00C45310" w:rsidRDefault="00C45310" w:rsidP="00C45310">
      <w:r w:rsidRPr="00C45310">
        <w:pict w14:anchorId="14927491">
          <v:rect id="_x0000_i1347" style="width:0;height:1.5pt" o:hralign="center" o:hrstd="t" o:hr="t" fillcolor="#a0a0a0" stroked="f"/>
        </w:pict>
      </w:r>
    </w:p>
    <w:p w14:paraId="5B11B7DE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24. Top Performing Agents</w:t>
      </w:r>
    </w:p>
    <w:p w14:paraId="51C795E4" w14:textId="77777777" w:rsidR="00C45310" w:rsidRPr="00C45310" w:rsidRDefault="00C45310" w:rsidP="00C45310">
      <w:r w:rsidRPr="00C45310">
        <w:t>CEO should be able to see which agents are generating the most business.</w:t>
      </w:r>
    </w:p>
    <w:p w14:paraId="70CE2849" w14:textId="77777777" w:rsidR="00C45310" w:rsidRPr="00C45310" w:rsidRDefault="00C45310" w:rsidP="00C45310">
      <w:r w:rsidRPr="00C45310">
        <w:t>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51"/>
        <w:gridCol w:w="1459"/>
        <w:gridCol w:w="1325"/>
        <w:gridCol w:w="1855"/>
        <w:gridCol w:w="1458"/>
      </w:tblGrid>
      <w:tr w:rsidR="00C45310" w:rsidRPr="00C45310" w14:paraId="7C83F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C7E45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EB4D963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B0466E9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2ECB81D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Sales Value</w:t>
            </w:r>
          </w:p>
        </w:tc>
        <w:tc>
          <w:tcPr>
            <w:tcW w:w="0" w:type="auto"/>
            <w:vAlign w:val="center"/>
            <w:hideMark/>
          </w:tcPr>
          <w:p w14:paraId="1E5FDE3E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Profit Generated</w:t>
            </w:r>
          </w:p>
        </w:tc>
        <w:tc>
          <w:tcPr>
            <w:tcW w:w="0" w:type="auto"/>
            <w:vAlign w:val="center"/>
            <w:hideMark/>
          </w:tcPr>
          <w:p w14:paraId="5EDDC2B8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Commission</w:t>
            </w:r>
          </w:p>
        </w:tc>
      </w:tr>
      <w:tr w:rsidR="00C45310" w:rsidRPr="00C45310" w14:paraId="719E0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E80B" w14:textId="77777777" w:rsidR="00C45310" w:rsidRPr="00C45310" w:rsidRDefault="00C45310" w:rsidP="00C45310">
            <w:r w:rsidRPr="00C45310">
              <w:t>1</w:t>
            </w:r>
          </w:p>
        </w:tc>
        <w:tc>
          <w:tcPr>
            <w:tcW w:w="0" w:type="auto"/>
            <w:vAlign w:val="center"/>
            <w:hideMark/>
          </w:tcPr>
          <w:p w14:paraId="4CD9E2CF" w14:textId="77777777" w:rsidR="00C45310" w:rsidRPr="00C45310" w:rsidRDefault="00C45310" w:rsidP="00C45310">
            <w:r w:rsidRPr="00C45310">
              <w:t>Agent A</w:t>
            </w:r>
          </w:p>
        </w:tc>
        <w:tc>
          <w:tcPr>
            <w:tcW w:w="0" w:type="auto"/>
            <w:vAlign w:val="center"/>
            <w:hideMark/>
          </w:tcPr>
          <w:p w14:paraId="5DDEFFEE" w14:textId="77777777" w:rsidR="00C45310" w:rsidRPr="00C45310" w:rsidRDefault="00C45310" w:rsidP="00C45310">
            <w:r w:rsidRPr="00C45310">
              <w:t>25</w:t>
            </w:r>
          </w:p>
        </w:tc>
        <w:tc>
          <w:tcPr>
            <w:tcW w:w="0" w:type="auto"/>
            <w:vAlign w:val="center"/>
            <w:hideMark/>
          </w:tcPr>
          <w:p w14:paraId="4F0D3A68" w14:textId="77777777" w:rsidR="00C45310" w:rsidRPr="00C45310" w:rsidRDefault="00C45310" w:rsidP="00C45310">
            <w:r w:rsidRPr="00C45310">
              <w:t>150M</w:t>
            </w:r>
          </w:p>
        </w:tc>
        <w:tc>
          <w:tcPr>
            <w:tcW w:w="0" w:type="auto"/>
            <w:vAlign w:val="center"/>
            <w:hideMark/>
          </w:tcPr>
          <w:p w14:paraId="498685AB" w14:textId="77777777" w:rsidR="00C45310" w:rsidRPr="00C45310" w:rsidRDefault="00C45310" w:rsidP="00C45310">
            <w:r w:rsidRPr="00C45310">
              <w:t>30M</w:t>
            </w:r>
          </w:p>
        </w:tc>
        <w:tc>
          <w:tcPr>
            <w:tcW w:w="0" w:type="auto"/>
            <w:vAlign w:val="center"/>
            <w:hideMark/>
          </w:tcPr>
          <w:p w14:paraId="48C2BB73" w14:textId="77777777" w:rsidR="00C45310" w:rsidRPr="00C45310" w:rsidRDefault="00C45310" w:rsidP="00C45310">
            <w:r w:rsidRPr="00C45310">
              <w:t>4M</w:t>
            </w:r>
          </w:p>
        </w:tc>
      </w:tr>
      <w:tr w:rsidR="00C45310" w:rsidRPr="00C45310" w14:paraId="31472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E6A7" w14:textId="77777777" w:rsidR="00C45310" w:rsidRPr="00C45310" w:rsidRDefault="00C45310" w:rsidP="00C45310">
            <w:r w:rsidRPr="00C45310">
              <w:t>2</w:t>
            </w:r>
          </w:p>
        </w:tc>
        <w:tc>
          <w:tcPr>
            <w:tcW w:w="0" w:type="auto"/>
            <w:vAlign w:val="center"/>
            <w:hideMark/>
          </w:tcPr>
          <w:p w14:paraId="16988896" w14:textId="77777777" w:rsidR="00C45310" w:rsidRPr="00C45310" w:rsidRDefault="00C45310" w:rsidP="00C45310">
            <w:r w:rsidRPr="00C45310">
              <w:t>Agent B</w:t>
            </w:r>
          </w:p>
        </w:tc>
        <w:tc>
          <w:tcPr>
            <w:tcW w:w="0" w:type="auto"/>
            <w:vAlign w:val="center"/>
            <w:hideMark/>
          </w:tcPr>
          <w:p w14:paraId="74BC95E4" w14:textId="77777777" w:rsidR="00C45310" w:rsidRPr="00C45310" w:rsidRDefault="00C45310" w:rsidP="00C45310">
            <w:r w:rsidRPr="00C45310">
              <w:t>20</w:t>
            </w:r>
          </w:p>
        </w:tc>
        <w:tc>
          <w:tcPr>
            <w:tcW w:w="0" w:type="auto"/>
            <w:vAlign w:val="center"/>
            <w:hideMark/>
          </w:tcPr>
          <w:p w14:paraId="01CF3CE6" w14:textId="77777777" w:rsidR="00C45310" w:rsidRPr="00C45310" w:rsidRDefault="00C45310" w:rsidP="00C45310">
            <w:r w:rsidRPr="00C45310">
              <w:t>120M</w:t>
            </w:r>
          </w:p>
        </w:tc>
        <w:tc>
          <w:tcPr>
            <w:tcW w:w="0" w:type="auto"/>
            <w:vAlign w:val="center"/>
            <w:hideMark/>
          </w:tcPr>
          <w:p w14:paraId="065FFAC8" w14:textId="77777777" w:rsidR="00C45310" w:rsidRPr="00C45310" w:rsidRDefault="00C45310" w:rsidP="00C45310">
            <w:r w:rsidRPr="00C45310">
              <w:t>25M</w:t>
            </w:r>
          </w:p>
        </w:tc>
        <w:tc>
          <w:tcPr>
            <w:tcW w:w="0" w:type="auto"/>
            <w:vAlign w:val="center"/>
            <w:hideMark/>
          </w:tcPr>
          <w:p w14:paraId="2B24791E" w14:textId="77777777" w:rsidR="00C45310" w:rsidRPr="00C45310" w:rsidRDefault="00C45310" w:rsidP="00C45310">
            <w:r w:rsidRPr="00C45310">
              <w:t>3M</w:t>
            </w:r>
          </w:p>
        </w:tc>
      </w:tr>
    </w:tbl>
    <w:p w14:paraId="12FD1538" w14:textId="77777777" w:rsidR="00C45310" w:rsidRPr="00C45310" w:rsidRDefault="00C45310" w:rsidP="00C45310">
      <w:r w:rsidRPr="00C45310">
        <w:t>Filters:</w:t>
      </w:r>
    </w:p>
    <w:p w14:paraId="1223CFDD" w14:textId="77777777" w:rsidR="00C45310" w:rsidRPr="00C45310" w:rsidRDefault="00C45310" w:rsidP="00C45310">
      <w:pPr>
        <w:numPr>
          <w:ilvl w:val="0"/>
          <w:numId w:val="37"/>
        </w:numPr>
      </w:pPr>
      <w:r w:rsidRPr="00C45310">
        <w:t>Weekly</w:t>
      </w:r>
    </w:p>
    <w:p w14:paraId="02EA0A32" w14:textId="77777777" w:rsidR="00C45310" w:rsidRPr="00C45310" w:rsidRDefault="00C45310" w:rsidP="00C45310">
      <w:pPr>
        <w:numPr>
          <w:ilvl w:val="0"/>
          <w:numId w:val="37"/>
        </w:numPr>
      </w:pPr>
      <w:r w:rsidRPr="00C45310">
        <w:t>Monthly</w:t>
      </w:r>
    </w:p>
    <w:p w14:paraId="6795E522" w14:textId="77777777" w:rsidR="00C45310" w:rsidRPr="00C45310" w:rsidRDefault="00C45310" w:rsidP="00C45310">
      <w:pPr>
        <w:numPr>
          <w:ilvl w:val="0"/>
          <w:numId w:val="37"/>
        </w:numPr>
      </w:pPr>
      <w:r w:rsidRPr="00C45310">
        <w:t>Yearly</w:t>
      </w:r>
    </w:p>
    <w:p w14:paraId="7C843E0D" w14:textId="77777777" w:rsidR="00C45310" w:rsidRPr="00C45310" w:rsidRDefault="00C45310" w:rsidP="00C45310">
      <w:pPr>
        <w:numPr>
          <w:ilvl w:val="0"/>
          <w:numId w:val="37"/>
        </w:numPr>
      </w:pPr>
      <w:r w:rsidRPr="00C45310">
        <w:t>Custom range</w:t>
      </w:r>
    </w:p>
    <w:p w14:paraId="784D7912" w14:textId="77777777" w:rsidR="00C45310" w:rsidRPr="00C45310" w:rsidRDefault="00C45310" w:rsidP="00C45310">
      <w:r w:rsidRPr="00C45310">
        <w:pict w14:anchorId="518E9C57">
          <v:rect id="_x0000_i1348" style="width:0;height:1.5pt" o:hralign="center" o:hrstd="t" o:hr="t" fillcolor="#a0a0a0" stroked="f"/>
        </w:pict>
      </w:r>
    </w:p>
    <w:p w14:paraId="4F2AAD9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25. Property Performance Report</w:t>
      </w:r>
    </w:p>
    <w:p w14:paraId="33522BAF" w14:textId="77777777" w:rsidR="00C45310" w:rsidRPr="00C45310" w:rsidRDefault="00C45310" w:rsidP="00C45310">
      <w:r w:rsidRPr="00C45310">
        <w:t>Each property should have its own profitability report.</w:t>
      </w:r>
    </w:p>
    <w:p w14:paraId="7262AA65" w14:textId="77777777" w:rsidR="00C45310" w:rsidRPr="00C45310" w:rsidRDefault="00C45310" w:rsidP="00C45310">
      <w:r w:rsidRPr="00C45310">
        <w:lastRenderedPageBreak/>
        <w:t>Example:</w:t>
      </w:r>
    </w:p>
    <w:p w14:paraId="4E2FCC04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Property A</w:t>
      </w:r>
    </w:p>
    <w:p w14:paraId="1AB2A1E1" w14:textId="77777777" w:rsidR="00C45310" w:rsidRPr="00C45310" w:rsidRDefault="00C45310" w:rsidP="00C45310">
      <w:r w:rsidRPr="00C45310">
        <w:t>Purchase Price: PKR 10M</w:t>
      </w:r>
      <w:r w:rsidRPr="00C45310">
        <w:br/>
        <w:t>Additional Cost: PKR 500K</w:t>
      </w:r>
      <w:r w:rsidRPr="00C45310">
        <w:br/>
        <w:t>Total Cost: PKR 10.5M</w:t>
      </w:r>
      <w:r w:rsidRPr="00C45310">
        <w:br/>
        <w:t>Selling Price: PKR 14M</w:t>
      </w:r>
      <w:r w:rsidRPr="00C45310">
        <w:br/>
        <w:t>Agent Commission: PKR 500K</w:t>
      </w:r>
      <w:r w:rsidRPr="00C45310">
        <w:br/>
        <w:t>Other Expenses: PKR 100K</w:t>
      </w:r>
    </w:p>
    <w:p w14:paraId="51F8E1D8" w14:textId="77777777" w:rsidR="00C45310" w:rsidRPr="00C45310" w:rsidRDefault="00C45310" w:rsidP="00C45310">
      <w:r w:rsidRPr="00C45310">
        <w:t>Gross Profit:</w:t>
      </w:r>
    </w:p>
    <w:p w14:paraId="53FD02A5" w14:textId="77777777" w:rsidR="00C45310" w:rsidRPr="00C45310" w:rsidRDefault="00C45310" w:rsidP="00C45310">
      <w:r w:rsidRPr="00C45310">
        <w:t>PKR 3.5M</w:t>
      </w:r>
    </w:p>
    <w:p w14:paraId="2C5B525A" w14:textId="77777777" w:rsidR="00C45310" w:rsidRPr="00C45310" w:rsidRDefault="00C45310" w:rsidP="00C45310">
      <w:r w:rsidRPr="00C45310">
        <w:t>Net Profit:</w:t>
      </w:r>
    </w:p>
    <w:p w14:paraId="46731B70" w14:textId="77777777" w:rsidR="00C45310" w:rsidRPr="00C45310" w:rsidRDefault="00C45310" w:rsidP="00C45310">
      <w:r w:rsidRPr="00C45310">
        <w:t>PKR 2.9M</w:t>
      </w:r>
    </w:p>
    <w:p w14:paraId="48F0823C" w14:textId="77777777" w:rsidR="00C45310" w:rsidRPr="00C45310" w:rsidRDefault="00C45310" w:rsidP="00C45310">
      <w:r w:rsidRPr="00C45310">
        <w:t>This allows management to identify the most profitable and least profitable properties.</w:t>
      </w:r>
    </w:p>
    <w:p w14:paraId="4DC11CE0" w14:textId="77777777" w:rsidR="00C45310" w:rsidRPr="00C45310" w:rsidRDefault="00C45310" w:rsidP="00C45310">
      <w:r w:rsidRPr="00C45310">
        <w:pict w14:anchorId="6710A240">
          <v:rect id="_x0000_i1349" style="width:0;height:1.5pt" o:hralign="center" o:hrstd="t" o:hr="t" fillcolor="#a0a0a0" stroked="f"/>
        </w:pict>
      </w:r>
    </w:p>
    <w:p w14:paraId="047D987E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26. Transaction-Level Reporting</w:t>
      </w:r>
    </w:p>
    <w:p w14:paraId="614FC874" w14:textId="77777777" w:rsidR="00C45310" w:rsidRPr="00C45310" w:rsidRDefault="00C45310" w:rsidP="00C45310">
      <w:r w:rsidRPr="00C45310">
        <w:t>Every financial transaction should have a unique transaction record.</w:t>
      </w:r>
    </w:p>
    <w:p w14:paraId="4CC9EA33" w14:textId="77777777" w:rsidR="00C45310" w:rsidRPr="00C45310" w:rsidRDefault="00C45310" w:rsidP="00C45310">
      <w:r w:rsidRPr="00C45310">
        <w:t>Required fields:</w:t>
      </w:r>
    </w:p>
    <w:p w14:paraId="792A7B1E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Transaction ID</w:t>
      </w:r>
    </w:p>
    <w:p w14:paraId="6DC230DF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Date</w:t>
      </w:r>
    </w:p>
    <w:p w14:paraId="4DD9C855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Transaction type</w:t>
      </w:r>
    </w:p>
    <w:p w14:paraId="36E73F51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Property</w:t>
      </w:r>
    </w:p>
    <w:p w14:paraId="6074E97B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Customer/vendor</w:t>
      </w:r>
    </w:p>
    <w:p w14:paraId="002DF279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Agent</w:t>
      </w:r>
    </w:p>
    <w:p w14:paraId="7DBBB6D0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Amount</w:t>
      </w:r>
    </w:p>
    <w:p w14:paraId="256145DF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Payment method</w:t>
      </w:r>
    </w:p>
    <w:p w14:paraId="1FC24B10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Account/cash source</w:t>
      </w:r>
    </w:p>
    <w:p w14:paraId="7BC6707D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Reference number</w:t>
      </w:r>
    </w:p>
    <w:p w14:paraId="06D656C9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lastRenderedPageBreak/>
        <w:t>Description</w:t>
      </w:r>
    </w:p>
    <w:p w14:paraId="67CC1BBB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Attachment</w:t>
      </w:r>
    </w:p>
    <w:p w14:paraId="1C50D66A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Created by</w:t>
      </w:r>
    </w:p>
    <w:p w14:paraId="643E4F30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Approved by</w:t>
      </w:r>
    </w:p>
    <w:p w14:paraId="4570C47F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Created date</w:t>
      </w:r>
    </w:p>
    <w:p w14:paraId="122F10BC" w14:textId="77777777" w:rsidR="00C45310" w:rsidRPr="00C45310" w:rsidRDefault="00C45310" w:rsidP="00C45310">
      <w:pPr>
        <w:numPr>
          <w:ilvl w:val="0"/>
          <w:numId w:val="38"/>
        </w:numPr>
      </w:pPr>
      <w:r w:rsidRPr="00C45310">
        <w:t>Updated date</w:t>
      </w:r>
    </w:p>
    <w:p w14:paraId="32A1B28C" w14:textId="77777777" w:rsidR="00C45310" w:rsidRPr="00C45310" w:rsidRDefault="00C45310" w:rsidP="00C45310">
      <w:r w:rsidRPr="00C45310">
        <w:pict w14:anchorId="042D59A1">
          <v:rect id="_x0000_i1350" style="width:0;height:1.5pt" o:hralign="center" o:hrstd="t" o:hr="t" fillcolor="#a0a0a0" stroked="f"/>
        </w:pict>
      </w:r>
    </w:p>
    <w:p w14:paraId="004B6BD2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27. Payment Methods</w:t>
      </w:r>
    </w:p>
    <w:p w14:paraId="68740B4A" w14:textId="77777777" w:rsidR="00C45310" w:rsidRPr="00C45310" w:rsidRDefault="00C45310" w:rsidP="00C45310">
      <w:r w:rsidRPr="00C45310">
        <w:t>Reports should support:</w:t>
      </w:r>
    </w:p>
    <w:p w14:paraId="46E1F1F9" w14:textId="77777777" w:rsidR="00C45310" w:rsidRPr="00C45310" w:rsidRDefault="00C45310" w:rsidP="00C45310">
      <w:pPr>
        <w:numPr>
          <w:ilvl w:val="0"/>
          <w:numId w:val="39"/>
        </w:numPr>
      </w:pPr>
      <w:r w:rsidRPr="00C45310">
        <w:t>Cash</w:t>
      </w:r>
    </w:p>
    <w:p w14:paraId="650CA862" w14:textId="77777777" w:rsidR="00C45310" w:rsidRPr="00C45310" w:rsidRDefault="00C45310" w:rsidP="00C45310">
      <w:pPr>
        <w:numPr>
          <w:ilvl w:val="0"/>
          <w:numId w:val="39"/>
        </w:numPr>
      </w:pPr>
      <w:r w:rsidRPr="00C45310">
        <w:t>Bank transfer</w:t>
      </w:r>
    </w:p>
    <w:p w14:paraId="31A4AA05" w14:textId="77777777" w:rsidR="00C45310" w:rsidRPr="00C45310" w:rsidRDefault="00C45310" w:rsidP="00C45310">
      <w:pPr>
        <w:numPr>
          <w:ilvl w:val="0"/>
          <w:numId w:val="39"/>
        </w:numPr>
      </w:pPr>
      <w:r w:rsidRPr="00C45310">
        <w:t>Cheque</w:t>
      </w:r>
    </w:p>
    <w:p w14:paraId="151B434F" w14:textId="77777777" w:rsidR="00C45310" w:rsidRPr="00C45310" w:rsidRDefault="00C45310" w:rsidP="00C45310">
      <w:pPr>
        <w:numPr>
          <w:ilvl w:val="0"/>
          <w:numId w:val="39"/>
        </w:numPr>
      </w:pPr>
      <w:r w:rsidRPr="00C45310">
        <w:t>Online payment</w:t>
      </w:r>
    </w:p>
    <w:p w14:paraId="51F1D7BC" w14:textId="77777777" w:rsidR="00C45310" w:rsidRPr="00C45310" w:rsidRDefault="00C45310" w:rsidP="00C45310">
      <w:pPr>
        <w:numPr>
          <w:ilvl w:val="0"/>
          <w:numId w:val="39"/>
        </w:numPr>
      </w:pPr>
      <w:r w:rsidRPr="00C45310">
        <w:t>Other</w:t>
      </w:r>
    </w:p>
    <w:p w14:paraId="45EE1D51" w14:textId="77777777" w:rsidR="00C45310" w:rsidRPr="00C45310" w:rsidRDefault="00C45310" w:rsidP="00C45310">
      <w:r w:rsidRPr="00C45310">
        <w:t>The system should allow multiple bank/cash accounts.</w:t>
      </w:r>
    </w:p>
    <w:p w14:paraId="5AE773FB" w14:textId="77777777" w:rsidR="00C45310" w:rsidRPr="00C45310" w:rsidRDefault="00C45310" w:rsidP="00C45310">
      <w:r w:rsidRPr="00C45310">
        <w:pict w14:anchorId="5AD429F0">
          <v:rect id="_x0000_i1351" style="width:0;height:1.5pt" o:hralign="center" o:hrstd="t" o:hr="t" fillcolor="#a0a0a0" stroked="f"/>
        </w:pict>
      </w:r>
    </w:p>
    <w:p w14:paraId="7C594FED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28. Date Filters</w:t>
      </w:r>
    </w:p>
    <w:p w14:paraId="095C3EF2" w14:textId="77777777" w:rsidR="00C45310" w:rsidRPr="00C45310" w:rsidRDefault="00C45310" w:rsidP="00C45310">
      <w:r w:rsidRPr="00C45310">
        <w:t>Every major CEO report should support:</w:t>
      </w:r>
    </w:p>
    <w:p w14:paraId="32E78988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Today</w:t>
      </w:r>
    </w:p>
    <w:p w14:paraId="7793E20C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Yesterday</w:t>
      </w:r>
    </w:p>
    <w:p w14:paraId="7F53D6AC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This week</w:t>
      </w:r>
    </w:p>
    <w:p w14:paraId="4E5F8F7A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Last week</w:t>
      </w:r>
    </w:p>
    <w:p w14:paraId="43101310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This month</w:t>
      </w:r>
    </w:p>
    <w:p w14:paraId="5AB81B30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Last month</w:t>
      </w:r>
    </w:p>
    <w:p w14:paraId="63F7DA20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This quarter</w:t>
      </w:r>
    </w:p>
    <w:p w14:paraId="3677E7B9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This year</w:t>
      </w:r>
    </w:p>
    <w:p w14:paraId="310185D7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lastRenderedPageBreak/>
        <w:t>Last year</w:t>
      </w:r>
    </w:p>
    <w:p w14:paraId="22785695" w14:textId="77777777" w:rsidR="00C45310" w:rsidRPr="00C45310" w:rsidRDefault="00C45310" w:rsidP="00C45310">
      <w:pPr>
        <w:numPr>
          <w:ilvl w:val="0"/>
          <w:numId w:val="40"/>
        </w:numPr>
      </w:pPr>
      <w:r w:rsidRPr="00C45310">
        <w:t>Custom date range</w:t>
      </w:r>
    </w:p>
    <w:p w14:paraId="7D9E64EC" w14:textId="77777777" w:rsidR="00C45310" w:rsidRPr="00C45310" w:rsidRDefault="00C45310" w:rsidP="00C45310">
      <w:r w:rsidRPr="00C45310">
        <w:t>The selected date filter should update all dashboard KPIs and charts.</w:t>
      </w:r>
    </w:p>
    <w:p w14:paraId="4092A6EC" w14:textId="77777777" w:rsidR="00C45310" w:rsidRPr="00C45310" w:rsidRDefault="00C45310" w:rsidP="00C45310">
      <w:r w:rsidRPr="00C45310">
        <w:pict w14:anchorId="1859BBB9">
          <v:rect id="_x0000_i1352" style="width:0;height:1.5pt" o:hralign="center" o:hrstd="t" o:hr="t" fillcolor="#a0a0a0" stroked="f"/>
        </w:pict>
      </w:r>
    </w:p>
    <w:p w14:paraId="551A88DF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29. Exporting Reports</w:t>
      </w:r>
    </w:p>
    <w:p w14:paraId="7601A462" w14:textId="77777777" w:rsidR="00C45310" w:rsidRPr="00C45310" w:rsidRDefault="00C45310" w:rsidP="00C45310">
      <w:r w:rsidRPr="00C45310">
        <w:t>CEO/Admin should be able to export reports.</w:t>
      </w:r>
    </w:p>
    <w:p w14:paraId="380C277B" w14:textId="77777777" w:rsidR="00C45310" w:rsidRPr="00C45310" w:rsidRDefault="00C45310" w:rsidP="00C45310">
      <w:r w:rsidRPr="00C45310">
        <w:t>Supported formats:</w:t>
      </w:r>
    </w:p>
    <w:p w14:paraId="45537878" w14:textId="77777777" w:rsidR="00C45310" w:rsidRPr="00C45310" w:rsidRDefault="00C45310" w:rsidP="00C45310">
      <w:pPr>
        <w:numPr>
          <w:ilvl w:val="0"/>
          <w:numId w:val="41"/>
        </w:numPr>
      </w:pPr>
      <w:r w:rsidRPr="00C45310">
        <w:t>PDF</w:t>
      </w:r>
    </w:p>
    <w:p w14:paraId="2E4164D1" w14:textId="77777777" w:rsidR="00C45310" w:rsidRPr="00C45310" w:rsidRDefault="00C45310" w:rsidP="00C45310">
      <w:pPr>
        <w:numPr>
          <w:ilvl w:val="0"/>
          <w:numId w:val="41"/>
        </w:numPr>
      </w:pPr>
      <w:r w:rsidRPr="00C45310">
        <w:t>Excel</w:t>
      </w:r>
    </w:p>
    <w:p w14:paraId="1DC57BDF" w14:textId="77777777" w:rsidR="00C45310" w:rsidRPr="00C45310" w:rsidRDefault="00C45310" w:rsidP="00C45310">
      <w:pPr>
        <w:numPr>
          <w:ilvl w:val="0"/>
          <w:numId w:val="41"/>
        </w:numPr>
      </w:pPr>
      <w:r w:rsidRPr="00C45310">
        <w:t>CSV</w:t>
      </w:r>
    </w:p>
    <w:p w14:paraId="3C2DDA9A" w14:textId="77777777" w:rsidR="00C45310" w:rsidRPr="00C45310" w:rsidRDefault="00C45310" w:rsidP="00C45310">
      <w:pPr>
        <w:numPr>
          <w:ilvl w:val="0"/>
          <w:numId w:val="41"/>
        </w:numPr>
      </w:pPr>
      <w:r w:rsidRPr="00C45310">
        <w:t>Print</w:t>
      </w:r>
    </w:p>
    <w:p w14:paraId="46280F73" w14:textId="77777777" w:rsidR="00C45310" w:rsidRPr="00C45310" w:rsidRDefault="00C45310" w:rsidP="00C45310">
      <w:r w:rsidRPr="00C45310">
        <w:t>Reports should include:</w:t>
      </w:r>
    </w:p>
    <w:p w14:paraId="09E58FE3" w14:textId="77777777" w:rsidR="00C45310" w:rsidRPr="00C45310" w:rsidRDefault="00C45310" w:rsidP="00C45310">
      <w:pPr>
        <w:numPr>
          <w:ilvl w:val="0"/>
          <w:numId w:val="42"/>
        </w:numPr>
      </w:pPr>
      <w:r w:rsidRPr="00C45310">
        <w:t>Company name</w:t>
      </w:r>
    </w:p>
    <w:p w14:paraId="46CDBA87" w14:textId="77777777" w:rsidR="00C45310" w:rsidRPr="00C45310" w:rsidRDefault="00C45310" w:rsidP="00C45310">
      <w:pPr>
        <w:numPr>
          <w:ilvl w:val="0"/>
          <w:numId w:val="42"/>
        </w:numPr>
      </w:pPr>
      <w:r w:rsidRPr="00C45310">
        <w:t>Report name</w:t>
      </w:r>
    </w:p>
    <w:p w14:paraId="5D799652" w14:textId="77777777" w:rsidR="00C45310" w:rsidRPr="00C45310" w:rsidRDefault="00C45310" w:rsidP="00C45310">
      <w:pPr>
        <w:numPr>
          <w:ilvl w:val="0"/>
          <w:numId w:val="42"/>
        </w:numPr>
      </w:pPr>
      <w:r w:rsidRPr="00C45310">
        <w:t>Date range</w:t>
      </w:r>
    </w:p>
    <w:p w14:paraId="1C88BA5B" w14:textId="77777777" w:rsidR="00C45310" w:rsidRPr="00C45310" w:rsidRDefault="00C45310" w:rsidP="00C45310">
      <w:pPr>
        <w:numPr>
          <w:ilvl w:val="0"/>
          <w:numId w:val="42"/>
        </w:numPr>
      </w:pPr>
      <w:r w:rsidRPr="00C45310">
        <w:t>Generated date</w:t>
      </w:r>
    </w:p>
    <w:p w14:paraId="4462047C" w14:textId="77777777" w:rsidR="00C45310" w:rsidRPr="00C45310" w:rsidRDefault="00C45310" w:rsidP="00C45310">
      <w:pPr>
        <w:numPr>
          <w:ilvl w:val="0"/>
          <w:numId w:val="42"/>
        </w:numPr>
      </w:pPr>
      <w:r w:rsidRPr="00C45310">
        <w:t>Financial totals</w:t>
      </w:r>
    </w:p>
    <w:p w14:paraId="7F52D133" w14:textId="77777777" w:rsidR="00C45310" w:rsidRPr="00C45310" w:rsidRDefault="00C45310" w:rsidP="00C45310">
      <w:pPr>
        <w:numPr>
          <w:ilvl w:val="0"/>
          <w:numId w:val="42"/>
        </w:numPr>
      </w:pPr>
      <w:r w:rsidRPr="00C45310">
        <w:t>Detailed records</w:t>
      </w:r>
    </w:p>
    <w:p w14:paraId="27308EA9" w14:textId="77777777" w:rsidR="00C45310" w:rsidRPr="00C45310" w:rsidRDefault="00C45310" w:rsidP="00C45310">
      <w:r w:rsidRPr="00C45310">
        <w:pict w14:anchorId="45837263">
          <v:rect id="_x0000_i1353" style="width:0;height:1.5pt" o:hralign="center" o:hrstd="t" o:hr="t" fillcolor="#a0a0a0" stroked="f"/>
        </w:pict>
      </w:r>
    </w:p>
    <w:p w14:paraId="0CDDAA1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30. Report Permissions</w:t>
      </w:r>
    </w:p>
    <w:p w14:paraId="2ED1D1EC" w14:textId="77777777" w:rsidR="00C45310" w:rsidRPr="00C45310" w:rsidRDefault="00C45310" w:rsidP="00C45310">
      <w:r w:rsidRPr="00C45310">
        <w:t>Different users should have different access levels.</w:t>
      </w:r>
    </w:p>
    <w:p w14:paraId="426F27B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CEO</w:t>
      </w:r>
    </w:p>
    <w:p w14:paraId="3D53A7A5" w14:textId="77777777" w:rsidR="00C45310" w:rsidRPr="00C45310" w:rsidRDefault="00C45310" w:rsidP="00C45310">
      <w:r w:rsidRPr="00C45310">
        <w:t>Full access.</w:t>
      </w:r>
    </w:p>
    <w:p w14:paraId="4D532AB3" w14:textId="77777777" w:rsidR="00C45310" w:rsidRPr="00C45310" w:rsidRDefault="00C45310" w:rsidP="00C45310">
      <w:r w:rsidRPr="00C45310">
        <w:t>Can see:</w:t>
      </w:r>
    </w:p>
    <w:p w14:paraId="0A99F2FE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All properties</w:t>
      </w:r>
    </w:p>
    <w:p w14:paraId="4F0BA535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All purchases</w:t>
      </w:r>
    </w:p>
    <w:p w14:paraId="0CCDBF2B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lastRenderedPageBreak/>
        <w:t>All sales</w:t>
      </w:r>
    </w:p>
    <w:p w14:paraId="4C2B9116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All profits</w:t>
      </w:r>
    </w:p>
    <w:p w14:paraId="3E69E93C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All expenses</w:t>
      </w:r>
    </w:p>
    <w:p w14:paraId="00258063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All salaries</w:t>
      </w:r>
    </w:p>
    <w:p w14:paraId="39BB046C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All commissions</w:t>
      </w:r>
    </w:p>
    <w:p w14:paraId="56A56E63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Taxes</w:t>
      </w:r>
    </w:p>
    <w:p w14:paraId="2388BB4F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Zakat</w:t>
      </w:r>
    </w:p>
    <w:p w14:paraId="4F869C64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Cash flow</w:t>
      </w:r>
    </w:p>
    <w:p w14:paraId="7A2A883C" w14:textId="77777777" w:rsidR="00C45310" w:rsidRPr="00C45310" w:rsidRDefault="00C45310" w:rsidP="00C45310">
      <w:pPr>
        <w:numPr>
          <w:ilvl w:val="0"/>
          <w:numId w:val="43"/>
        </w:numPr>
      </w:pPr>
      <w:r w:rsidRPr="00C45310">
        <w:t>Financial reports</w:t>
      </w:r>
    </w:p>
    <w:p w14:paraId="4CB952D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Accountant</w:t>
      </w:r>
    </w:p>
    <w:p w14:paraId="7CAB00DA" w14:textId="77777777" w:rsidR="00C45310" w:rsidRPr="00C45310" w:rsidRDefault="00C45310" w:rsidP="00C45310">
      <w:r w:rsidRPr="00C45310">
        <w:t>Access to:</w:t>
      </w:r>
    </w:p>
    <w:p w14:paraId="474C9EBC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Purchases</w:t>
      </w:r>
    </w:p>
    <w:p w14:paraId="61726FBB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Sales</w:t>
      </w:r>
    </w:p>
    <w:p w14:paraId="7E35462D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Expenses</w:t>
      </w:r>
    </w:p>
    <w:p w14:paraId="5CD2261B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Payments</w:t>
      </w:r>
    </w:p>
    <w:p w14:paraId="050CBA18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Taxes</w:t>
      </w:r>
    </w:p>
    <w:p w14:paraId="544BEDDB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Zakat</w:t>
      </w:r>
    </w:p>
    <w:p w14:paraId="7FF0BACE" w14:textId="77777777" w:rsidR="00C45310" w:rsidRPr="00C45310" w:rsidRDefault="00C45310" w:rsidP="00C45310">
      <w:pPr>
        <w:numPr>
          <w:ilvl w:val="0"/>
          <w:numId w:val="44"/>
        </w:numPr>
      </w:pPr>
      <w:r w:rsidRPr="00C45310">
        <w:t>Financial reports</w:t>
      </w:r>
    </w:p>
    <w:p w14:paraId="513B5F48" w14:textId="77777777" w:rsidR="00C45310" w:rsidRPr="00C45310" w:rsidRDefault="00C45310" w:rsidP="00C45310">
      <w:r w:rsidRPr="00C45310">
        <w:t>Salary information can be restricted according to company policy.</w:t>
      </w:r>
    </w:p>
    <w:p w14:paraId="6DC31D1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Manager</w:t>
      </w:r>
    </w:p>
    <w:p w14:paraId="71406760" w14:textId="77777777" w:rsidR="00C45310" w:rsidRPr="00C45310" w:rsidRDefault="00C45310" w:rsidP="00C45310">
      <w:r w:rsidRPr="00C45310">
        <w:t>Access to:</w:t>
      </w:r>
    </w:p>
    <w:p w14:paraId="4ECAD4AC" w14:textId="77777777" w:rsidR="00C45310" w:rsidRPr="00C45310" w:rsidRDefault="00C45310" w:rsidP="00C45310">
      <w:pPr>
        <w:numPr>
          <w:ilvl w:val="0"/>
          <w:numId w:val="45"/>
        </w:numPr>
      </w:pPr>
      <w:r w:rsidRPr="00C45310">
        <w:t>Properties</w:t>
      </w:r>
    </w:p>
    <w:p w14:paraId="564D9BA1" w14:textId="77777777" w:rsidR="00C45310" w:rsidRPr="00C45310" w:rsidRDefault="00C45310" w:rsidP="00C45310">
      <w:pPr>
        <w:numPr>
          <w:ilvl w:val="0"/>
          <w:numId w:val="45"/>
        </w:numPr>
      </w:pPr>
      <w:r w:rsidRPr="00C45310">
        <w:t>Sales</w:t>
      </w:r>
    </w:p>
    <w:p w14:paraId="7A5864D3" w14:textId="77777777" w:rsidR="00C45310" w:rsidRPr="00C45310" w:rsidRDefault="00C45310" w:rsidP="00C45310">
      <w:pPr>
        <w:numPr>
          <w:ilvl w:val="0"/>
          <w:numId w:val="45"/>
        </w:numPr>
      </w:pPr>
      <w:r w:rsidRPr="00C45310">
        <w:t>Purchases</w:t>
      </w:r>
    </w:p>
    <w:p w14:paraId="2C20DDBA" w14:textId="77777777" w:rsidR="00C45310" w:rsidRPr="00C45310" w:rsidRDefault="00C45310" w:rsidP="00C45310">
      <w:pPr>
        <w:numPr>
          <w:ilvl w:val="0"/>
          <w:numId w:val="45"/>
        </w:numPr>
      </w:pPr>
      <w:r w:rsidRPr="00C45310">
        <w:t>Agents</w:t>
      </w:r>
    </w:p>
    <w:p w14:paraId="03E6F1C7" w14:textId="77777777" w:rsidR="00C45310" w:rsidRPr="00C45310" w:rsidRDefault="00C45310" w:rsidP="00C45310">
      <w:pPr>
        <w:numPr>
          <w:ilvl w:val="0"/>
          <w:numId w:val="45"/>
        </w:numPr>
      </w:pPr>
      <w:r w:rsidRPr="00C45310">
        <w:t>Commissions</w:t>
      </w:r>
    </w:p>
    <w:p w14:paraId="4DD62487" w14:textId="77777777" w:rsidR="00C45310" w:rsidRPr="00C45310" w:rsidRDefault="00C45310" w:rsidP="00C45310">
      <w:pPr>
        <w:numPr>
          <w:ilvl w:val="0"/>
          <w:numId w:val="45"/>
        </w:numPr>
      </w:pPr>
      <w:r w:rsidRPr="00C45310">
        <w:lastRenderedPageBreak/>
        <w:t>Operational reports</w:t>
      </w:r>
    </w:p>
    <w:p w14:paraId="2B442297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Agent</w:t>
      </w:r>
    </w:p>
    <w:p w14:paraId="6FEFC2A2" w14:textId="77777777" w:rsidR="00C45310" w:rsidRPr="00C45310" w:rsidRDefault="00C45310" w:rsidP="00C45310">
      <w:r w:rsidRPr="00C45310">
        <w:t>Access only to:</w:t>
      </w:r>
    </w:p>
    <w:p w14:paraId="5C0AC181" w14:textId="77777777" w:rsidR="00C45310" w:rsidRPr="00C45310" w:rsidRDefault="00C45310" w:rsidP="00C45310">
      <w:pPr>
        <w:numPr>
          <w:ilvl w:val="0"/>
          <w:numId w:val="46"/>
        </w:numPr>
      </w:pPr>
      <w:r w:rsidRPr="00C45310">
        <w:t>Assigned properties</w:t>
      </w:r>
    </w:p>
    <w:p w14:paraId="23AE470F" w14:textId="77777777" w:rsidR="00C45310" w:rsidRPr="00C45310" w:rsidRDefault="00C45310" w:rsidP="00C45310">
      <w:pPr>
        <w:numPr>
          <w:ilvl w:val="0"/>
          <w:numId w:val="46"/>
        </w:numPr>
      </w:pPr>
      <w:r w:rsidRPr="00C45310">
        <w:t>Own customers</w:t>
      </w:r>
    </w:p>
    <w:p w14:paraId="6FE8D214" w14:textId="77777777" w:rsidR="00C45310" w:rsidRPr="00C45310" w:rsidRDefault="00C45310" w:rsidP="00C45310">
      <w:pPr>
        <w:numPr>
          <w:ilvl w:val="0"/>
          <w:numId w:val="46"/>
        </w:numPr>
      </w:pPr>
      <w:r w:rsidRPr="00C45310">
        <w:t>Own transactions</w:t>
      </w:r>
    </w:p>
    <w:p w14:paraId="51D03BFB" w14:textId="77777777" w:rsidR="00C45310" w:rsidRPr="00C45310" w:rsidRDefault="00C45310" w:rsidP="00C45310">
      <w:pPr>
        <w:numPr>
          <w:ilvl w:val="0"/>
          <w:numId w:val="46"/>
        </w:numPr>
      </w:pPr>
      <w:r w:rsidRPr="00C45310">
        <w:t>Own commission</w:t>
      </w:r>
    </w:p>
    <w:p w14:paraId="3C99E99F" w14:textId="77777777" w:rsidR="00C45310" w:rsidRPr="00C45310" w:rsidRDefault="00C45310" w:rsidP="00C45310">
      <w:pPr>
        <w:numPr>
          <w:ilvl w:val="0"/>
          <w:numId w:val="46"/>
        </w:numPr>
      </w:pPr>
      <w:r w:rsidRPr="00C45310">
        <w:t>Own commission payment status</w:t>
      </w:r>
    </w:p>
    <w:p w14:paraId="77A43FA4" w14:textId="77777777" w:rsidR="00C45310" w:rsidRPr="00C45310" w:rsidRDefault="00C45310" w:rsidP="00C45310">
      <w:r w:rsidRPr="00C45310">
        <w:pict w14:anchorId="5EC8130F">
          <v:rect id="_x0000_i1354" style="width:0;height:1.5pt" o:hralign="center" o:hrstd="t" o:hr="t" fillcolor="#a0a0a0" stroked="f"/>
        </w:pict>
      </w:r>
    </w:p>
    <w:p w14:paraId="732A7055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31. Audit Trail</w:t>
      </w:r>
    </w:p>
    <w:p w14:paraId="3E247387" w14:textId="77777777" w:rsidR="00C45310" w:rsidRPr="00C45310" w:rsidRDefault="00C45310" w:rsidP="00C45310">
      <w:r w:rsidRPr="00C45310">
        <w:t>Because this is a financial system, every important action should be logged.</w:t>
      </w:r>
    </w:p>
    <w:p w14:paraId="1770C542" w14:textId="77777777" w:rsidR="00C45310" w:rsidRPr="00C45310" w:rsidRDefault="00C45310" w:rsidP="00C45310">
      <w:r w:rsidRPr="00C45310">
        <w:t>The system should record:</w:t>
      </w:r>
    </w:p>
    <w:p w14:paraId="5C4C25D4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Who created the transaction</w:t>
      </w:r>
    </w:p>
    <w:p w14:paraId="70542056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Who edited it</w:t>
      </w:r>
    </w:p>
    <w:p w14:paraId="666979C7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Who approved it</w:t>
      </w:r>
    </w:p>
    <w:p w14:paraId="7771AEEA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Previous amount</w:t>
      </w:r>
    </w:p>
    <w:p w14:paraId="5F504F3A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New amount</w:t>
      </w:r>
    </w:p>
    <w:p w14:paraId="26FC469A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Date/time</w:t>
      </w:r>
    </w:p>
    <w:p w14:paraId="372D5651" w14:textId="77777777" w:rsidR="00C45310" w:rsidRPr="00C45310" w:rsidRDefault="00C45310" w:rsidP="00C45310">
      <w:pPr>
        <w:numPr>
          <w:ilvl w:val="0"/>
          <w:numId w:val="47"/>
        </w:numPr>
      </w:pPr>
      <w:r w:rsidRPr="00C45310">
        <w:t>User</w:t>
      </w:r>
    </w:p>
    <w:p w14:paraId="61552921" w14:textId="77777777" w:rsidR="00C45310" w:rsidRPr="00C45310" w:rsidRDefault="00C45310" w:rsidP="00C45310">
      <w:r w:rsidRPr="00C45310">
        <w:t>Financial records should not simply be deleted.</w:t>
      </w:r>
    </w:p>
    <w:p w14:paraId="1B17D0AD" w14:textId="77777777" w:rsidR="00C45310" w:rsidRPr="00C45310" w:rsidRDefault="00C45310" w:rsidP="00C45310">
      <w:r w:rsidRPr="00C45310">
        <w:t>Instead, use:</w:t>
      </w:r>
    </w:p>
    <w:p w14:paraId="7BAD2FB8" w14:textId="77777777" w:rsidR="00C45310" w:rsidRPr="00C45310" w:rsidRDefault="00C45310" w:rsidP="00C45310">
      <w:pPr>
        <w:numPr>
          <w:ilvl w:val="0"/>
          <w:numId w:val="48"/>
        </w:numPr>
      </w:pPr>
      <w:r w:rsidRPr="00C45310">
        <w:t>Void</w:t>
      </w:r>
    </w:p>
    <w:p w14:paraId="3E0CB2DC" w14:textId="77777777" w:rsidR="00C45310" w:rsidRPr="00C45310" w:rsidRDefault="00C45310" w:rsidP="00C45310">
      <w:pPr>
        <w:numPr>
          <w:ilvl w:val="0"/>
          <w:numId w:val="48"/>
        </w:numPr>
      </w:pPr>
      <w:r w:rsidRPr="00C45310">
        <w:t>Cancel</w:t>
      </w:r>
    </w:p>
    <w:p w14:paraId="08367612" w14:textId="77777777" w:rsidR="00C45310" w:rsidRPr="00C45310" w:rsidRDefault="00C45310" w:rsidP="00C45310">
      <w:pPr>
        <w:numPr>
          <w:ilvl w:val="0"/>
          <w:numId w:val="48"/>
        </w:numPr>
      </w:pPr>
      <w:r w:rsidRPr="00C45310">
        <w:t>Reverse</w:t>
      </w:r>
    </w:p>
    <w:p w14:paraId="2C5C4358" w14:textId="77777777" w:rsidR="00C45310" w:rsidRPr="00C45310" w:rsidRDefault="00C45310" w:rsidP="00C45310">
      <w:pPr>
        <w:numPr>
          <w:ilvl w:val="0"/>
          <w:numId w:val="48"/>
        </w:numPr>
      </w:pPr>
      <w:r w:rsidRPr="00C45310">
        <w:t>Adjustment</w:t>
      </w:r>
    </w:p>
    <w:p w14:paraId="6A904049" w14:textId="77777777" w:rsidR="00C45310" w:rsidRPr="00C45310" w:rsidRDefault="00C45310" w:rsidP="00C45310">
      <w:r w:rsidRPr="00C45310">
        <w:t>This maintains financial history.</w:t>
      </w:r>
    </w:p>
    <w:p w14:paraId="3AFF2F00" w14:textId="77777777" w:rsidR="00C45310" w:rsidRPr="00C45310" w:rsidRDefault="00C45310" w:rsidP="00C45310">
      <w:r w:rsidRPr="00C45310">
        <w:lastRenderedPageBreak/>
        <w:pict w14:anchorId="3C901126">
          <v:rect id="_x0000_i1355" style="width:0;height:1.5pt" o:hralign="center" o:hrstd="t" o:hr="t" fillcolor="#a0a0a0" stroked="f"/>
        </w:pict>
      </w:r>
    </w:p>
    <w:p w14:paraId="6ABADDD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32. Important Financial Rules</w:t>
      </w:r>
    </w:p>
    <w:p w14:paraId="1DDDDFA5" w14:textId="77777777" w:rsidR="00C45310" w:rsidRPr="00C45310" w:rsidRDefault="00C45310" w:rsidP="00C45310">
      <w:r w:rsidRPr="00C45310">
        <w:t>The system should keep the following values separate:</w:t>
      </w:r>
    </w:p>
    <w:p w14:paraId="63D9828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Purchase Cost</w:t>
      </w:r>
    </w:p>
    <w:p w14:paraId="2A722B3F" w14:textId="77777777" w:rsidR="00C45310" w:rsidRPr="00C45310" w:rsidRDefault="00C45310" w:rsidP="00C45310">
      <w:r w:rsidRPr="00C45310">
        <w:t>Actual cost of acquiring the property.</w:t>
      </w:r>
    </w:p>
    <w:p w14:paraId="78F1E96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Selling Revenue</w:t>
      </w:r>
    </w:p>
    <w:p w14:paraId="7394D6C2" w14:textId="77777777" w:rsidR="00C45310" w:rsidRPr="00C45310" w:rsidRDefault="00C45310" w:rsidP="00C45310">
      <w:r w:rsidRPr="00C45310">
        <w:t>Revenue generated from selling the property.</w:t>
      </w:r>
    </w:p>
    <w:p w14:paraId="2FFFBA8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Gross Property Profit</w:t>
      </w:r>
    </w:p>
    <w:p w14:paraId="00A29B3E" w14:textId="77777777" w:rsidR="00C45310" w:rsidRPr="00C45310" w:rsidRDefault="00C45310" w:rsidP="00C45310">
      <w:r w:rsidRPr="00C45310">
        <w:t>Selling price minus property cost.</w:t>
      </w:r>
    </w:p>
    <w:p w14:paraId="792A4BB9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Operating Expenses</w:t>
      </w:r>
    </w:p>
    <w:p w14:paraId="66A7ECDF" w14:textId="77777777" w:rsidR="00C45310" w:rsidRPr="00C45310" w:rsidRDefault="00C45310" w:rsidP="00C45310">
      <w:r w:rsidRPr="00C45310">
        <w:t>Business expenses such as salaries, rent, marketing and utilities.</w:t>
      </w:r>
    </w:p>
    <w:p w14:paraId="5337055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Agent Commission</w:t>
      </w:r>
    </w:p>
    <w:p w14:paraId="00D4F51D" w14:textId="77777777" w:rsidR="00C45310" w:rsidRPr="00C45310" w:rsidRDefault="00C45310" w:rsidP="00C45310">
      <w:r w:rsidRPr="00C45310">
        <w:t>Commission paid/payable to agents.</w:t>
      </w:r>
    </w:p>
    <w:p w14:paraId="04CBFB7B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Tax</w:t>
      </w:r>
    </w:p>
    <w:p w14:paraId="207B5C07" w14:textId="77777777" w:rsidR="00C45310" w:rsidRPr="00C45310" w:rsidRDefault="00C45310" w:rsidP="00C45310">
      <w:r w:rsidRPr="00C45310">
        <w:t>Government/business tax obligations.</w:t>
      </w:r>
    </w:p>
    <w:p w14:paraId="37863C50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Zakat</w:t>
      </w:r>
    </w:p>
    <w:p w14:paraId="33C4935B" w14:textId="77777777" w:rsidR="00C45310" w:rsidRPr="00C45310" w:rsidRDefault="00C45310" w:rsidP="00C45310">
      <w:r w:rsidRPr="00C45310">
        <w:t>Zakat should be separately recorded and reported.</w:t>
      </w:r>
    </w:p>
    <w:p w14:paraId="1755D464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Net Profit</w:t>
      </w:r>
    </w:p>
    <w:p w14:paraId="52C1BAFF" w14:textId="77777777" w:rsidR="00C45310" w:rsidRPr="00C45310" w:rsidRDefault="00C45310" w:rsidP="00C45310">
      <w:r w:rsidRPr="00C45310">
        <w:t>The final profit after applicable costs and expenses.</w:t>
      </w:r>
    </w:p>
    <w:p w14:paraId="6D2FAB17" w14:textId="77777777" w:rsidR="00C45310" w:rsidRPr="00C45310" w:rsidRDefault="00C45310" w:rsidP="00C45310">
      <w:r w:rsidRPr="00C45310">
        <w:pict w14:anchorId="7DEEAB74">
          <v:rect id="_x0000_i1356" style="width:0;height:1.5pt" o:hralign="center" o:hrstd="t" o:hr="t" fillcolor="#a0a0a0" stroked="f"/>
        </w:pict>
      </w:r>
    </w:p>
    <w:p w14:paraId="58C3851E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33. Recommended CEO Dashboard KPIs</w:t>
      </w:r>
    </w:p>
    <w:p w14:paraId="5FD6C22A" w14:textId="77777777" w:rsidR="00C45310" w:rsidRPr="00C45310" w:rsidRDefault="00C45310" w:rsidP="00C45310">
      <w:r w:rsidRPr="00C45310">
        <w:t>The final CEO dashboard should contain at least these KPIs:</w:t>
      </w:r>
    </w:p>
    <w:p w14:paraId="4CE39F2C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Total Properties</w:t>
      </w:r>
    </w:p>
    <w:p w14:paraId="535E33A0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Available Properties</w:t>
      </w:r>
    </w:p>
    <w:p w14:paraId="5FEF5664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Reserved Properties</w:t>
      </w:r>
    </w:p>
    <w:p w14:paraId="7BD22F4A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Sold Properties</w:t>
      </w:r>
    </w:p>
    <w:p w14:paraId="496D187A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lastRenderedPageBreak/>
        <w:t>Property Portfolio Cost</w:t>
      </w:r>
    </w:p>
    <w:p w14:paraId="7950DE0D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Current Property Market Value</w:t>
      </w:r>
    </w:p>
    <w:p w14:paraId="2E63A1D8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Potential Portfolio Profit</w:t>
      </w:r>
    </w:p>
    <w:p w14:paraId="3F449E88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Total Purchase Cost</w:t>
      </w:r>
    </w:p>
    <w:p w14:paraId="468290B0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Total Sales</w:t>
      </w:r>
    </w:p>
    <w:p w14:paraId="19F57C24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Gross Profit</w:t>
      </w:r>
    </w:p>
    <w:p w14:paraId="79A84080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Net Profit</w:t>
      </w:r>
    </w:p>
    <w:p w14:paraId="46BF5D05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Weekly Profit</w:t>
      </w:r>
    </w:p>
    <w:p w14:paraId="36605FA9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Monthly Profit</w:t>
      </w:r>
    </w:p>
    <w:p w14:paraId="2A429DE1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Yearly Profit</w:t>
      </w:r>
    </w:p>
    <w:p w14:paraId="58AF7F27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Agent Commission Paid</w:t>
      </w:r>
    </w:p>
    <w:p w14:paraId="5FADE0C5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Agent Commission Outstanding</w:t>
      </w:r>
    </w:p>
    <w:p w14:paraId="2C94CB19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Employee Salaries</w:t>
      </w:r>
    </w:p>
    <w:p w14:paraId="63403647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Office Expenses</w:t>
      </w:r>
    </w:p>
    <w:p w14:paraId="316F247A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Bills Paid</w:t>
      </w:r>
    </w:p>
    <w:p w14:paraId="0FD71844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Bills Outstanding</w:t>
      </w:r>
    </w:p>
    <w:p w14:paraId="49CAA82B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Tax Paid</w:t>
      </w:r>
    </w:p>
    <w:p w14:paraId="7EA24DB0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Tax Outstanding</w:t>
      </w:r>
    </w:p>
    <w:p w14:paraId="338B5180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Zakat Paid</w:t>
      </w:r>
    </w:p>
    <w:p w14:paraId="02C25905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Zakat Outstanding</w:t>
      </w:r>
    </w:p>
    <w:p w14:paraId="74DDCD29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Total Other Expenses</w:t>
      </w:r>
    </w:p>
    <w:p w14:paraId="7C148E83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Total Cash In</w:t>
      </w:r>
    </w:p>
    <w:p w14:paraId="3BAC28A8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Total Cash Out</w:t>
      </w:r>
    </w:p>
    <w:p w14:paraId="56A0929E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Customer Receivables</w:t>
      </w:r>
    </w:p>
    <w:p w14:paraId="69258C37" w14:textId="77777777" w:rsidR="00C45310" w:rsidRPr="00C45310" w:rsidRDefault="00C45310" w:rsidP="00C45310">
      <w:pPr>
        <w:numPr>
          <w:ilvl w:val="0"/>
          <w:numId w:val="49"/>
        </w:numPr>
      </w:pPr>
      <w:r w:rsidRPr="00C45310">
        <w:t>Company Payables</w:t>
      </w:r>
    </w:p>
    <w:p w14:paraId="60810B7F" w14:textId="77777777" w:rsidR="00C45310" w:rsidRPr="00C45310" w:rsidRDefault="00C45310" w:rsidP="00C45310">
      <w:r w:rsidRPr="00C45310">
        <w:pict w14:anchorId="48347A60">
          <v:rect id="_x0000_i1357" style="width:0;height:1.5pt" o:hralign="center" o:hrstd="t" o:hr="t" fillcolor="#a0a0a0" stroked="f"/>
        </w:pict>
      </w:r>
    </w:p>
    <w:p w14:paraId="51A2E818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lastRenderedPageBreak/>
        <w:t>34. Example CEO Summary</w:t>
      </w:r>
    </w:p>
    <w:p w14:paraId="71AEBC34" w14:textId="77777777" w:rsidR="00C45310" w:rsidRPr="00C45310" w:rsidRDefault="00C45310" w:rsidP="00C45310">
      <w:r w:rsidRPr="00C45310">
        <w:t>For example, when the CEO opens the dashboard:</w:t>
      </w:r>
    </w:p>
    <w:p w14:paraId="57770EC6" w14:textId="77777777" w:rsidR="00C45310" w:rsidRPr="00C45310" w:rsidRDefault="00C45310" w:rsidP="00C45310">
      <w:r w:rsidRPr="00C45310">
        <w:rPr>
          <w:b/>
          <w:bCs/>
        </w:rPr>
        <w:t>Financial Overview — September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225"/>
      </w:tblGrid>
      <w:tr w:rsidR="00C45310" w:rsidRPr="00C45310" w14:paraId="503CA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EB3C0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C27CDA" w14:textId="77777777" w:rsidR="00C45310" w:rsidRPr="00C45310" w:rsidRDefault="00C45310" w:rsidP="00C45310">
            <w:pPr>
              <w:rPr>
                <w:b/>
                <w:bCs/>
              </w:rPr>
            </w:pPr>
            <w:r w:rsidRPr="00C45310">
              <w:rPr>
                <w:b/>
                <w:bCs/>
              </w:rPr>
              <w:t>Amount</w:t>
            </w:r>
          </w:p>
        </w:tc>
      </w:tr>
      <w:tr w:rsidR="00C45310" w:rsidRPr="00C45310" w14:paraId="3AB0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6F55" w14:textId="77777777" w:rsidR="00C45310" w:rsidRPr="00C45310" w:rsidRDefault="00C45310" w:rsidP="00C45310">
            <w:r w:rsidRPr="00C45310">
              <w:t>Property Portfolio Cost</w:t>
            </w:r>
          </w:p>
        </w:tc>
        <w:tc>
          <w:tcPr>
            <w:tcW w:w="0" w:type="auto"/>
            <w:vAlign w:val="center"/>
            <w:hideMark/>
          </w:tcPr>
          <w:p w14:paraId="318AF39C" w14:textId="77777777" w:rsidR="00C45310" w:rsidRPr="00C45310" w:rsidRDefault="00C45310" w:rsidP="00C45310">
            <w:r w:rsidRPr="00C45310">
              <w:t>PKR 200M</w:t>
            </w:r>
          </w:p>
        </w:tc>
      </w:tr>
      <w:tr w:rsidR="00C45310" w:rsidRPr="00C45310" w14:paraId="34B5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7FEA" w14:textId="77777777" w:rsidR="00C45310" w:rsidRPr="00C45310" w:rsidRDefault="00C45310" w:rsidP="00C45310">
            <w:r w:rsidRPr="00C45310">
              <w:t>Current Property Value</w:t>
            </w:r>
          </w:p>
        </w:tc>
        <w:tc>
          <w:tcPr>
            <w:tcW w:w="0" w:type="auto"/>
            <w:vAlign w:val="center"/>
            <w:hideMark/>
          </w:tcPr>
          <w:p w14:paraId="4A7CE6F5" w14:textId="77777777" w:rsidR="00C45310" w:rsidRPr="00C45310" w:rsidRDefault="00C45310" w:rsidP="00C45310">
            <w:r w:rsidRPr="00C45310">
              <w:t>PKR 250M</w:t>
            </w:r>
          </w:p>
        </w:tc>
      </w:tr>
      <w:tr w:rsidR="00C45310" w:rsidRPr="00C45310" w14:paraId="508A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F400" w14:textId="77777777" w:rsidR="00C45310" w:rsidRPr="00C45310" w:rsidRDefault="00C45310" w:rsidP="00C45310">
            <w:r w:rsidRPr="00C45310">
              <w:t>Total Purchases</w:t>
            </w:r>
          </w:p>
        </w:tc>
        <w:tc>
          <w:tcPr>
            <w:tcW w:w="0" w:type="auto"/>
            <w:vAlign w:val="center"/>
            <w:hideMark/>
          </w:tcPr>
          <w:p w14:paraId="63946F9A" w14:textId="77777777" w:rsidR="00C45310" w:rsidRPr="00C45310" w:rsidRDefault="00C45310" w:rsidP="00C45310">
            <w:r w:rsidRPr="00C45310">
              <w:t>PKR 50M</w:t>
            </w:r>
          </w:p>
        </w:tc>
      </w:tr>
      <w:tr w:rsidR="00C45310" w:rsidRPr="00C45310" w14:paraId="0E30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7E74" w14:textId="77777777" w:rsidR="00C45310" w:rsidRPr="00C45310" w:rsidRDefault="00C45310" w:rsidP="00C45310">
            <w:r w:rsidRPr="00C45310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23F52247" w14:textId="77777777" w:rsidR="00C45310" w:rsidRPr="00C45310" w:rsidRDefault="00C45310" w:rsidP="00C45310">
            <w:r w:rsidRPr="00C45310">
              <w:t>PKR 80M</w:t>
            </w:r>
          </w:p>
        </w:tc>
      </w:tr>
      <w:tr w:rsidR="00C45310" w:rsidRPr="00C45310" w14:paraId="7CD1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B0D2" w14:textId="77777777" w:rsidR="00C45310" w:rsidRPr="00C45310" w:rsidRDefault="00C45310" w:rsidP="00C45310">
            <w:r w:rsidRPr="00C45310">
              <w:t>Gross Profit</w:t>
            </w:r>
          </w:p>
        </w:tc>
        <w:tc>
          <w:tcPr>
            <w:tcW w:w="0" w:type="auto"/>
            <w:vAlign w:val="center"/>
            <w:hideMark/>
          </w:tcPr>
          <w:p w14:paraId="66DE64E5" w14:textId="77777777" w:rsidR="00C45310" w:rsidRPr="00C45310" w:rsidRDefault="00C45310" w:rsidP="00C45310">
            <w:r w:rsidRPr="00C45310">
              <w:t>PKR 30M</w:t>
            </w:r>
          </w:p>
        </w:tc>
      </w:tr>
      <w:tr w:rsidR="00C45310" w:rsidRPr="00C45310" w14:paraId="7BDB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A2ED" w14:textId="77777777" w:rsidR="00C45310" w:rsidRPr="00C45310" w:rsidRDefault="00C45310" w:rsidP="00C45310">
            <w:r w:rsidRPr="00C45310">
              <w:t>Agent Commission</w:t>
            </w:r>
          </w:p>
        </w:tc>
        <w:tc>
          <w:tcPr>
            <w:tcW w:w="0" w:type="auto"/>
            <w:vAlign w:val="center"/>
            <w:hideMark/>
          </w:tcPr>
          <w:p w14:paraId="71F9165E" w14:textId="77777777" w:rsidR="00C45310" w:rsidRPr="00C45310" w:rsidRDefault="00C45310" w:rsidP="00C45310">
            <w:r w:rsidRPr="00C45310">
              <w:t>PKR 3M</w:t>
            </w:r>
          </w:p>
        </w:tc>
      </w:tr>
      <w:tr w:rsidR="00C45310" w:rsidRPr="00C45310" w14:paraId="2B63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5972" w14:textId="77777777" w:rsidR="00C45310" w:rsidRPr="00C45310" w:rsidRDefault="00C45310" w:rsidP="00C45310">
            <w:r w:rsidRPr="00C45310">
              <w:t>Salaries</w:t>
            </w:r>
          </w:p>
        </w:tc>
        <w:tc>
          <w:tcPr>
            <w:tcW w:w="0" w:type="auto"/>
            <w:vAlign w:val="center"/>
            <w:hideMark/>
          </w:tcPr>
          <w:p w14:paraId="59083843" w14:textId="77777777" w:rsidR="00C45310" w:rsidRPr="00C45310" w:rsidRDefault="00C45310" w:rsidP="00C45310">
            <w:r w:rsidRPr="00C45310">
              <w:t>PKR 2M</w:t>
            </w:r>
          </w:p>
        </w:tc>
      </w:tr>
      <w:tr w:rsidR="00C45310" w:rsidRPr="00C45310" w14:paraId="3FA3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F268" w14:textId="77777777" w:rsidR="00C45310" w:rsidRPr="00C45310" w:rsidRDefault="00C45310" w:rsidP="00C45310">
            <w:r w:rsidRPr="00C45310">
              <w:t>Office Expenses</w:t>
            </w:r>
          </w:p>
        </w:tc>
        <w:tc>
          <w:tcPr>
            <w:tcW w:w="0" w:type="auto"/>
            <w:vAlign w:val="center"/>
            <w:hideMark/>
          </w:tcPr>
          <w:p w14:paraId="468A386D" w14:textId="77777777" w:rsidR="00C45310" w:rsidRPr="00C45310" w:rsidRDefault="00C45310" w:rsidP="00C45310">
            <w:r w:rsidRPr="00C45310">
              <w:t>PKR 1M</w:t>
            </w:r>
          </w:p>
        </w:tc>
      </w:tr>
      <w:tr w:rsidR="00C45310" w:rsidRPr="00C45310" w14:paraId="5461C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1027" w14:textId="77777777" w:rsidR="00C45310" w:rsidRPr="00C45310" w:rsidRDefault="00C45310" w:rsidP="00C45310">
            <w:r w:rsidRPr="00C45310">
              <w:t>Bills</w:t>
            </w:r>
          </w:p>
        </w:tc>
        <w:tc>
          <w:tcPr>
            <w:tcW w:w="0" w:type="auto"/>
            <w:vAlign w:val="center"/>
            <w:hideMark/>
          </w:tcPr>
          <w:p w14:paraId="69E369E1" w14:textId="77777777" w:rsidR="00C45310" w:rsidRPr="00C45310" w:rsidRDefault="00C45310" w:rsidP="00C45310">
            <w:r w:rsidRPr="00C45310">
              <w:t>PKR 500K</w:t>
            </w:r>
          </w:p>
        </w:tc>
      </w:tr>
      <w:tr w:rsidR="00C45310" w:rsidRPr="00C45310" w14:paraId="1F66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F51D" w14:textId="77777777" w:rsidR="00C45310" w:rsidRPr="00C45310" w:rsidRDefault="00C45310" w:rsidP="00C45310">
            <w:r w:rsidRPr="00C45310">
              <w:t>Tax Paid</w:t>
            </w:r>
          </w:p>
        </w:tc>
        <w:tc>
          <w:tcPr>
            <w:tcW w:w="0" w:type="auto"/>
            <w:vAlign w:val="center"/>
            <w:hideMark/>
          </w:tcPr>
          <w:p w14:paraId="40914090" w14:textId="77777777" w:rsidR="00C45310" w:rsidRPr="00C45310" w:rsidRDefault="00C45310" w:rsidP="00C45310">
            <w:r w:rsidRPr="00C45310">
              <w:t>PKR 2M</w:t>
            </w:r>
          </w:p>
        </w:tc>
      </w:tr>
      <w:tr w:rsidR="00C45310" w:rsidRPr="00C45310" w14:paraId="6D1E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9002" w14:textId="77777777" w:rsidR="00C45310" w:rsidRPr="00C45310" w:rsidRDefault="00C45310" w:rsidP="00C45310">
            <w:r w:rsidRPr="00C45310">
              <w:t>Zakat Paid</w:t>
            </w:r>
          </w:p>
        </w:tc>
        <w:tc>
          <w:tcPr>
            <w:tcW w:w="0" w:type="auto"/>
            <w:vAlign w:val="center"/>
            <w:hideMark/>
          </w:tcPr>
          <w:p w14:paraId="25BD602A" w14:textId="77777777" w:rsidR="00C45310" w:rsidRPr="00C45310" w:rsidRDefault="00C45310" w:rsidP="00C45310">
            <w:r w:rsidRPr="00C45310">
              <w:t>PKR 500K</w:t>
            </w:r>
          </w:p>
        </w:tc>
      </w:tr>
      <w:tr w:rsidR="00C45310" w:rsidRPr="00C45310" w14:paraId="1F80A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046A" w14:textId="77777777" w:rsidR="00C45310" w:rsidRPr="00C45310" w:rsidRDefault="00C45310" w:rsidP="00C45310">
            <w:r w:rsidRPr="00C45310">
              <w:t>Other Expenses</w:t>
            </w:r>
          </w:p>
        </w:tc>
        <w:tc>
          <w:tcPr>
            <w:tcW w:w="0" w:type="auto"/>
            <w:vAlign w:val="center"/>
            <w:hideMark/>
          </w:tcPr>
          <w:p w14:paraId="42E327F4" w14:textId="77777777" w:rsidR="00C45310" w:rsidRPr="00C45310" w:rsidRDefault="00C45310" w:rsidP="00C45310">
            <w:r w:rsidRPr="00C45310">
              <w:t>PKR 500K</w:t>
            </w:r>
          </w:p>
        </w:tc>
      </w:tr>
      <w:tr w:rsidR="00C45310" w:rsidRPr="00C45310" w14:paraId="4D84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E400" w14:textId="77777777" w:rsidR="00C45310" w:rsidRPr="00C45310" w:rsidRDefault="00C45310" w:rsidP="00C45310">
            <w:r w:rsidRPr="00C45310">
              <w:rPr>
                <w:b/>
                <w:bCs/>
              </w:rP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365A9EA1" w14:textId="77777777" w:rsidR="00C45310" w:rsidRPr="00C45310" w:rsidRDefault="00C45310" w:rsidP="00C45310">
            <w:r w:rsidRPr="00C45310">
              <w:rPr>
                <w:b/>
                <w:bCs/>
              </w:rPr>
              <w:t>PKR 20.5M</w:t>
            </w:r>
          </w:p>
        </w:tc>
      </w:tr>
    </w:tbl>
    <w:p w14:paraId="69F1CDE0" w14:textId="77777777" w:rsidR="00C45310" w:rsidRPr="00C45310" w:rsidRDefault="00C45310" w:rsidP="00C45310">
      <w:r w:rsidRPr="00C45310">
        <w:t>The CEO should be able to click any number and open the detailed transactions behind that number.</w:t>
      </w:r>
    </w:p>
    <w:p w14:paraId="7C73FFA2" w14:textId="77777777" w:rsidR="00C45310" w:rsidRPr="00C45310" w:rsidRDefault="00C45310" w:rsidP="00C45310">
      <w:r w:rsidRPr="00C45310">
        <w:t>For example:</w:t>
      </w:r>
    </w:p>
    <w:p w14:paraId="0922F453" w14:textId="77777777" w:rsidR="00C45310" w:rsidRPr="00C45310" w:rsidRDefault="00C45310" w:rsidP="00C45310">
      <w:r w:rsidRPr="00C45310">
        <w:rPr>
          <w:b/>
          <w:bCs/>
        </w:rPr>
        <w:t>Click "Agent Commission PKR 3M" → Agent Commission Detail → Agent-wise transactions → Property → Sale → Commission payment.</w:t>
      </w:r>
    </w:p>
    <w:p w14:paraId="1D03BB0B" w14:textId="77777777" w:rsidR="00C45310" w:rsidRPr="00C45310" w:rsidRDefault="00C45310" w:rsidP="00C45310">
      <w:r w:rsidRPr="00C45310">
        <w:pict w14:anchorId="20478AD2">
          <v:rect id="_x0000_i1358" style="width:0;height:1.5pt" o:hralign="center" o:hrstd="t" o:hr="t" fillcolor="#a0a0a0" stroked="f"/>
        </w:pict>
      </w:r>
    </w:p>
    <w:p w14:paraId="332B52E3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35. Drill-Down Reporting</w:t>
      </w:r>
    </w:p>
    <w:p w14:paraId="2017A9A8" w14:textId="77777777" w:rsidR="00C45310" w:rsidRPr="00C45310" w:rsidRDefault="00C45310" w:rsidP="00C45310">
      <w:r w:rsidRPr="00C45310">
        <w:t>This is an important requirement.</w:t>
      </w:r>
    </w:p>
    <w:p w14:paraId="46D447AE" w14:textId="77777777" w:rsidR="00C45310" w:rsidRPr="00C45310" w:rsidRDefault="00C45310" w:rsidP="00C45310">
      <w:r w:rsidRPr="00C45310">
        <w:lastRenderedPageBreak/>
        <w:t>Every dashboard figure should be clickable.</w:t>
      </w:r>
    </w:p>
    <w:p w14:paraId="58CEBA26" w14:textId="77777777" w:rsidR="00C45310" w:rsidRPr="00C45310" w:rsidRDefault="00C45310" w:rsidP="00C45310">
      <w:r w:rsidRPr="00C45310">
        <w:t>Example:</w:t>
      </w:r>
    </w:p>
    <w:p w14:paraId="0DC818C7" w14:textId="77777777" w:rsidR="00C45310" w:rsidRPr="00C45310" w:rsidRDefault="00C45310" w:rsidP="00C45310">
      <w:r w:rsidRPr="00C45310">
        <w:rPr>
          <w:b/>
          <w:bCs/>
        </w:rPr>
        <w:t>Total Sales: PKR 80M</w:t>
      </w:r>
    </w:p>
    <w:p w14:paraId="506B3D05" w14:textId="77777777" w:rsidR="00C45310" w:rsidRPr="00C45310" w:rsidRDefault="00C45310" w:rsidP="00C45310">
      <w:r w:rsidRPr="00C45310">
        <w:t>CEO clicks it.</w:t>
      </w:r>
    </w:p>
    <w:p w14:paraId="3D10C188" w14:textId="77777777" w:rsidR="00C45310" w:rsidRPr="00C45310" w:rsidRDefault="00C45310" w:rsidP="00C45310">
      <w:r w:rsidRPr="00C45310">
        <w:t>System opens:</w:t>
      </w:r>
    </w:p>
    <w:p w14:paraId="46DD5AA5" w14:textId="77777777" w:rsidR="00C45310" w:rsidRPr="00C45310" w:rsidRDefault="00C45310" w:rsidP="00C45310">
      <w:r w:rsidRPr="00C45310">
        <w:rPr>
          <w:b/>
          <w:bCs/>
        </w:rPr>
        <w:t>Sales Report</w:t>
      </w:r>
    </w:p>
    <w:p w14:paraId="34EB366C" w14:textId="77777777" w:rsidR="00C45310" w:rsidRPr="00C45310" w:rsidRDefault="00C45310" w:rsidP="00C45310">
      <w:r w:rsidRPr="00C45310">
        <w:t>Then CEO can see:</w:t>
      </w:r>
    </w:p>
    <w:p w14:paraId="3E9395D7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Property</w:t>
      </w:r>
    </w:p>
    <w:p w14:paraId="3EE83352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Buyer</w:t>
      </w:r>
    </w:p>
    <w:p w14:paraId="6D059EF0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Agent</w:t>
      </w:r>
    </w:p>
    <w:p w14:paraId="0BAF4857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Sale date</w:t>
      </w:r>
    </w:p>
    <w:p w14:paraId="5E76DB7D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Sale amount</w:t>
      </w:r>
    </w:p>
    <w:p w14:paraId="10CF38DC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Received amount</w:t>
      </w:r>
    </w:p>
    <w:p w14:paraId="78C4F95B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Outstanding amount</w:t>
      </w:r>
    </w:p>
    <w:p w14:paraId="379F030F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Commission</w:t>
      </w:r>
    </w:p>
    <w:p w14:paraId="6A45189C" w14:textId="77777777" w:rsidR="00C45310" w:rsidRPr="00C45310" w:rsidRDefault="00C45310" w:rsidP="00C45310">
      <w:pPr>
        <w:numPr>
          <w:ilvl w:val="0"/>
          <w:numId w:val="50"/>
        </w:numPr>
      </w:pPr>
      <w:r w:rsidRPr="00C45310">
        <w:t>Net revenue</w:t>
      </w:r>
    </w:p>
    <w:p w14:paraId="77CE016B" w14:textId="77777777" w:rsidR="00C45310" w:rsidRPr="00C45310" w:rsidRDefault="00C45310" w:rsidP="00C45310">
      <w:r w:rsidRPr="00C45310">
        <w:t>Similarly:</w:t>
      </w:r>
    </w:p>
    <w:p w14:paraId="35196387" w14:textId="77777777" w:rsidR="00C45310" w:rsidRPr="00C45310" w:rsidRDefault="00C45310" w:rsidP="00C45310">
      <w:r w:rsidRPr="00C45310">
        <w:rPr>
          <w:b/>
          <w:bCs/>
        </w:rPr>
        <w:t>Total Expenses → Expense Detail → Expense Category → Individual Transactions</w:t>
      </w:r>
    </w:p>
    <w:p w14:paraId="2A0BFD0C" w14:textId="77777777" w:rsidR="00C45310" w:rsidRPr="00C45310" w:rsidRDefault="00C45310" w:rsidP="00C45310">
      <w:proofErr w:type="gramStart"/>
      <w:r w:rsidRPr="00C45310">
        <w:rPr>
          <w:b/>
          <w:bCs/>
        </w:rPr>
        <w:t>Net Profit →</w:t>
      </w:r>
      <w:proofErr w:type="gramEnd"/>
      <w:r w:rsidRPr="00C45310">
        <w:rPr>
          <w:b/>
          <w:bCs/>
        </w:rPr>
        <w:t xml:space="preserve"> Profit Detail → Revenue − Costs − Expenses</w:t>
      </w:r>
    </w:p>
    <w:p w14:paraId="28F78862" w14:textId="77777777" w:rsidR="00C45310" w:rsidRPr="00C45310" w:rsidRDefault="00C45310" w:rsidP="00C45310">
      <w:r w:rsidRPr="00C45310">
        <w:rPr>
          <w:b/>
          <w:bCs/>
        </w:rPr>
        <w:t>Total Purchase → Purchase Detail → Individual Properties</w:t>
      </w:r>
    </w:p>
    <w:p w14:paraId="3B37D4F8" w14:textId="77777777" w:rsidR="00C45310" w:rsidRPr="00C45310" w:rsidRDefault="00C45310" w:rsidP="00C45310">
      <w:r w:rsidRPr="00C45310">
        <w:pict w14:anchorId="73A55AE0">
          <v:rect id="_x0000_i1359" style="width:0;height:1.5pt" o:hralign="center" o:hrstd="t" o:hr="t" fillcolor="#a0a0a0" stroked="f"/>
        </w:pict>
      </w:r>
    </w:p>
    <w:p w14:paraId="67F1FEDD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36. Alerts &amp; Notifications</w:t>
      </w:r>
    </w:p>
    <w:p w14:paraId="49CB5D25" w14:textId="77777777" w:rsidR="00C45310" w:rsidRPr="00C45310" w:rsidRDefault="00C45310" w:rsidP="00C45310">
      <w:r w:rsidRPr="00C45310">
        <w:t>CEO dashboard should show important alerts.</w:t>
      </w:r>
    </w:p>
    <w:p w14:paraId="19C12DC2" w14:textId="77777777" w:rsidR="00C45310" w:rsidRPr="00C45310" w:rsidRDefault="00C45310" w:rsidP="00C45310">
      <w:r w:rsidRPr="00C45310">
        <w:t>Examples:</w:t>
      </w:r>
    </w:p>
    <w:p w14:paraId="230532BC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Financial Alerts</w:t>
      </w:r>
    </w:p>
    <w:p w14:paraId="1978262C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t>Large unpaid customer balance</w:t>
      </w:r>
    </w:p>
    <w:p w14:paraId="315D3197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lastRenderedPageBreak/>
        <w:t>Large payable amount</w:t>
      </w:r>
    </w:p>
    <w:p w14:paraId="5F442BE5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t>Overdue agent commission</w:t>
      </w:r>
    </w:p>
    <w:p w14:paraId="5554D951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t>Overdue tax</w:t>
      </w:r>
    </w:p>
    <w:p w14:paraId="3321CC32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t>Overdue bills</w:t>
      </w:r>
    </w:p>
    <w:p w14:paraId="32A376DA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t>Salary payment due</w:t>
      </w:r>
    </w:p>
    <w:p w14:paraId="4413571F" w14:textId="77777777" w:rsidR="00C45310" w:rsidRPr="00C45310" w:rsidRDefault="00C45310" w:rsidP="00C45310">
      <w:pPr>
        <w:numPr>
          <w:ilvl w:val="0"/>
          <w:numId w:val="51"/>
        </w:numPr>
      </w:pPr>
      <w:r w:rsidRPr="00C45310">
        <w:t>Property payment due</w:t>
      </w:r>
    </w:p>
    <w:p w14:paraId="35021681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Property Alerts</w:t>
      </w:r>
    </w:p>
    <w:p w14:paraId="2C262F54" w14:textId="77777777" w:rsidR="00C45310" w:rsidRPr="00C45310" w:rsidRDefault="00C45310" w:rsidP="00C45310">
      <w:pPr>
        <w:numPr>
          <w:ilvl w:val="0"/>
          <w:numId w:val="52"/>
        </w:numPr>
      </w:pPr>
      <w:r w:rsidRPr="00C45310">
        <w:t>Properties held for too long</w:t>
      </w:r>
    </w:p>
    <w:p w14:paraId="4FF26289" w14:textId="77777777" w:rsidR="00C45310" w:rsidRPr="00C45310" w:rsidRDefault="00C45310" w:rsidP="00C45310">
      <w:pPr>
        <w:numPr>
          <w:ilvl w:val="0"/>
          <w:numId w:val="52"/>
        </w:numPr>
      </w:pPr>
      <w:r w:rsidRPr="00C45310">
        <w:t>Properties with declining estimated value</w:t>
      </w:r>
    </w:p>
    <w:p w14:paraId="20BB0461" w14:textId="77777777" w:rsidR="00C45310" w:rsidRPr="00C45310" w:rsidRDefault="00C45310" w:rsidP="00C45310">
      <w:pPr>
        <w:numPr>
          <w:ilvl w:val="0"/>
          <w:numId w:val="52"/>
        </w:numPr>
      </w:pPr>
      <w:r w:rsidRPr="00C45310">
        <w:t>Properties with high potential profit</w:t>
      </w:r>
    </w:p>
    <w:p w14:paraId="41A3B236" w14:textId="77777777" w:rsidR="00C45310" w:rsidRPr="00C45310" w:rsidRDefault="00C45310" w:rsidP="00C45310">
      <w:pPr>
        <w:numPr>
          <w:ilvl w:val="0"/>
          <w:numId w:val="52"/>
        </w:numPr>
      </w:pPr>
      <w:r w:rsidRPr="00C45310">
        <w:t>Properties with low/no profit</w:t>
      </w:r>
    </w:p>
    <w:p w14:paraId="3FF8AB91" w14:textId="77777777" w:rsidR="00C45310" w:rsidRPr="00C45310" w:rsidRDefault="00C45310" w:rsidP="00C45310">
      <w:pPr>
        <w:numPr>
          <w:ilvl w:val="0"/>
          <w:numId w:val="52"/>
        </w:numPr>
      </w:pPr>
      <w:r w:rsidRPr="00C45310">
        <w:t>Upcoming property payment</w:t>
      </w:r>
    </w:p>
    <w:p w14:paraId="41DAAD5F" w14:textId="77777777" w:rsidR="00C45310" w:rsidRPr="00C45310" w:rsidRDefault="00C45310" w:rsidP="00C45310">
      <w:r w:rsidRPr="00C45310">
        <w:pict w14:anchorId="299C333F">
          <v:rect id="_x0000_i1360" style="width:0;height:1.5pt" o:hralign="center" o:hrstd="t" o:hr="t" fillcolor="#a0a0a0" stroked="f"/>
        </w:pict>
      </w:r>
    </w:p>
    <w:p w14:paraId="7D39EB3A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37. Final Objective</w:t>
      </w:r>
    </w:p>
    <w:p w14:paraId="3202087B" w14:textId="77777777" w:rsidR="00C45310" w:rsidRPr="00C45310" w:rsidRDefault="00C45310" w:rsidP="00C45310">
      <w:r w:rsidRPr="00C45310">
        <w:t xml:space="preserve">The objective of this module is to give the CEO a </w:t>
      </w:r>
      <w:r w:rsidRPr="00C45310">
        <w:rPr>
          <w:b/>
          <w:bCs/>
        </w:rPr>
        <w:t>complete real-time picture of the company's financial health</w:t>
      </w:r>
      <w:r w:rsidRPr="00C45310">
        <w:t>.</w:t>
      </w:r>
    </w:p>
    <w:p w14:paraId="130C2CA1" w14:textId="77777777" w:rsidR="00C45310" w:rsidRPr="00C45310" w:rsidRDefault="00C45310" w:rsidP="00C45310">
      <w:r w:rsidRPr="00C45310">
        <w:t>The CEO should not need to manually calculate:</w:t>
      </w:r>
    </w:p>
    <w:p w14:paraId="5518DD13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Purchase totals</w:t>
      </w:r>
    </w:p>
    <w:p w14:paraId="35E611C5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Sales totals</w:t>
      </w:r>
    </w:p>
    <w:p w14:paraId="564493AC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Property value</w:t>
      </w:r>
    </w:p>
    <w:p w14:paraId="1FE216E9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Profit</w:t>
      </w:r>
    </w:p>
    <w:p w14:paraId="3F95B1ED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Agent commissions</w:t>
      </w:r>
    </w:p>
    <w:p w14:paraId="6CD79D4C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Salaries</w:t>
      </w:r>
    </w:p>
    <w:p w14:paraId="26BA6266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Office expenses</w:t>
      </w:r>
    </w:p>
    <w:p w14:paraId="575DAB36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Bills</w:t>
      </w:r>
    </w:p>
    <w:p w14:paraId="3F7E0D62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Taxes</w:t>
      </w:r>
    </w:p>
    <w:p w14:paraId="61D44F7A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lastRenderedPageBreak/>
        <w:t>Zakat</w:t>
      </w:r>
    </w:p>
    <w:p w14:paraId="28F9E439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Other expenses</w:t>
      </w:r>
    </w:p>
    <w:p w14:paraId="15B51D93" w14:textId="77777777" w:rsidR="00C45310" w:rsidRPr="00C45310" w:rsidRDefault="00C45310" w:rsidP="00C45310">
      <w:pPr>
        <w:numPr>
          <w:ilvl w:val="0"/>
          <w:numId w:val="53"/>
        </w:numPr>
      </w:pPr>
      <w:r w:rsidRPr="00C45310">
        <w:t>Cash flow</w:t>
      </w:r>
    </w:p>
    <w:p w14:paraId="603C5316" w14:textId="77777777" w:rsidR="00C45310" w:rsidRPr="00C45310" w:rsidRDefault="00C45310" w:rsidP="00C45310">
      <w:r w:rsidRPr="00C45310">
        <w:t>The system should calculate these automatically from the underlying transactions.</w:t>
      </w:r>
    </w:p>
    <w:p w14:paraId="054C6629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Core Formula</w:t>
      </w:r>
    </w:p>
    <w:p w14:paraId="5EF7ED56" w14:textId="77777777" w:rsidR="00C45310" w:rsidRPr="00C45310" w:rsidRDefault="00C45310" w:rsidP="00C45310">
      <w:r w:rsidRPr="00C45310">
        <w:rPr>
          <w:b/>
          <w:bCs/>
        </w:rPr>
        <w:t>Total Sales</w:t>
      </w:r>
    </w:p>
    <w:p w14:paraId="6858F027" w14:textId="77777777" w:rsidR="00C45310" w:rsidRPr="00C45310" w:rsidRDefault="00C45310" w:rsidP="00C45310">
      <w:r w:rsidRPr="00C45310">
        <w:t>minus</w:t>
      </w:r>
    </w:p>
    <w:p w14:paraId="3702084C" w14:textId="77777777" w:rsidR="00C45310" w:rsidRPr="00C45310" w:rsidRDefault="00C45310" w:rsidP="00C45310">
      <w:r w:rsidRPr="00C45310">
        <w:rPr>
          <w:b/>
          <w:bCs/>
        </w:rPr>
        <w:t>Total Property Purchase Costs</w:t>
      </w:r>
    </w:p>
    <w:p w14:paraId="64051650" w14:textId="77777777" w:rsidR="00C45310" w:rsidRPr="00C45310" w:rsidRDefault="00C45310" w:rsidP="00C45310">
      <w:r w:rsidRPr="00C45310">
        <w:t>equals</w:t>
      </w:r>
    </w:p>
    <w:p w14:paraId="3235D893" w14:textId="77777777" w:rsidR="00C45310" w:rsidRPr="00C45310" w:rsidRDefault="00C45310" w:rsidP="00C45310">
      <w:r w:rsidRPr="00C45310">
        <w:rPr>
          <w:b/>
          <w:bCs/>
        </w:rPr>
        <w:t>Gross Profit</w:t>
      </w:r>
    </w:p>
    <w:p w14:paraId="56C24D40" w14:textId="77777777" w:rsidR="00C45310" w:rsidRPr="00C45310" w:rsidRDefault="00C45310" w:rsidP="00C45310">
      <w:r w:rsidRPr="00C45310">
        <w:t>Then subtract:</w:t>
      </w:r>
    </w:p>
    <w:p w14:paraId="771A85E2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Agent Commission</w:t>
      </w:r>
    </w:p>
    <w:p w14:paraId="4F8F360C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Salaries</w:t>
      </w:r>
    </w:p>
    <w:p w14:paraId="44194972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Office Expenses</w:t>
      </w:r>
    </w:p>
    <w:p w14:paraId="19236126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Bills</w:t>
      </w:r>
    </w:p>
    <w:p w14:paraId="7D52B443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Marketing</w:t>
      </w:r>
    </w:p>
    <w:p w14:paraId="68DA56CA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Property Expenses</w:t>
      </w:r>
    </w:p>
    <w:p w14:paraId="1B406551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Taxes</w:t>
      </w:r>
    </w:p>
    <w:p w14:paraId="107B976A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Zakat</w:t>
      </w:r>
    </w:p>
    <w:p w14:paraId="706C7FD1" w14:textId="77777777" w:rsidR="00C45310" w:rsidRPr="00C45310" w:rsidRDefault="00C45310" w:rsidP="00C45310">
      <w:pPr>
        <w:numPr>
          <w:ilvl w:val="0"/>
          <w:numId w:val="54"/>
        </w:numPr>
      </w:pPr>
      <w:r w:rsidRPr="00C45310">
        <w:t>Other Expenses</w:t>
      </w:r>
    </w:p>
    <w:p w14:paraId="0D706B9E" w14:textId="77777777" w:rsidR="00C45310" w:rsidRPr="00C45310" w:rsidRDefault="00C45310" w:rsidP="00C45310">
      <w:r w:rsidRPr="00C45310">
        <w:t>equals</w:t>
      </w:r>
    </w:p>
    <w:p w14:paraId="2CDD3516" w14:textId="77777777" w:rsidR="00C45310" w:rsidRPr="00C45310" w:rsidRDefault="00C45310" w:rsidP="00C45310">
      <w:pPr>
        <w:rPr>
          <w:b/>
          <w:bCs/>
        </w:rPr>
      </w:pPr>
      <w:r w:rsidRPr="00C45310">
        <w:rPr>
          <w:b/>
          <w:bCs/>
        </w:rPr>
        <w:t>NET PROFIT</w:t>
      </w:r>
    </w:p>
    <w:p w14:paraId="3D4A58AC" w14:textId="77777777" w:rsidR="00C45310" w:rsidRPr="00C45310" w:rsidRDefault="00C45310" w:rsidP="00C45310">
      <w:r w:rsidRPr="00C45310">
        <w:t xml:space="preserve">The CEO dashboard should provide both </w:t>
      </w:r>
      <w:r w:rsidRPr="00C45310">
        <w:rPr>
          <w:b/>
          <w:bCs/>
        </w:rPr>
        <w:t>summary information and complete drill-down details</w:t>
      </w:r>
      <w:r w:rsidRPr="00C45310">
        <w:t>, so every figure can be traced back to the original transaction.</w:t>
      </w:r>
    </w:p>
    <w:p w14:paraId="6838837E" w14:textId="77777777" w:rsidR="00C45310" w:rsidRPr="00C45310" w:rsidRDefault="00C45310" w:rsidP="00C45310">
      <w:r w:rsidRPr="00C45310">
        <w:t xml:space="preserve">If you want, I can also turn this into a </w:t>
      </w:r>
      <w:r w:rsidRPr="00C45310">
        <w:rPr>
          <w:b/>
          <w:bCs/>
        </w:rPr>
        <w:t>complete software SRS document</w:t>
      </w:r>
      <w:r w:rsidRPr="00C45310">
        <w:t xml:space="preserve"> with database tables, fields, formulas, user roles/permissions, API requirements, and the exact CEO dashboard screen structure for your development team.</w:t>
      </w:r>
    </w:p>
    <w:p w14:paraId="4E9B5D2C" w14:textId="77777777" w:rsidR="00C45310" w:rsidRDefault="00C45310"/>
    <w:sectPr w:rsidR="00C45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3E7"/>
    <w:multiLevelType w:val="multilevel"/>
    <w:tmpl w:val="5C0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1B5"/>
    <w:multiLevelType w:val="multilevel"/>
    <w:tmpl w:val="635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0827"/>
    <w:multiLevelType w:val="multilevel"/>
    <w:tmpl w:val="FFB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3C5F"/>
    <w:multiLevelType w:val="multilevel"/>
    <w:tmpl w:val="9A3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B0220"/>
    <w:multiLevelType w:val="multilevel"/>
    <w:tmpl w:val="7BA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3706D"/>
    <w:multiLevelType w:val="multilevel"/>
    <w:tmpl w:val="B27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E3CCC"/>
    <w:multiLevelType w:val="multilevel"/>
    <w:tmpl w:val="2F4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72E3A"/>
    <w:multiLevelType w:val="multilevel"/>
    <w:tmpl w:val="5FE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36BF"/>
    <w:multiLevelType w:val="multilevel"/>
    <w:tmpl w:val="0BB0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50115"/>
    <w:multiLevelType w:val="multilevel"/>
    <w:tmpl w:val="606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63516"/>
    <w:multiLevelType w:val="multilevel"/>
    <w:tmpl w:val="931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E5EDF"/>
    <w:multiLevelType w:val="multilevel"/>
    <w:tmpl w:val="B3A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91B64"/>
    <w:multiLevelType w:val="multilevel"/>
    <w:tmpl w:val="E35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40DC6"/>
    <w:multiLevelType w:val="multilevel"/>
    <w:tmpl w:val="2CF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63341"/>
    <w:multiLevelType w:val="multilevel"/>
    <w:tmpl w:val="F61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652E6"/>
    <w:multiLevelType w:val="multilevel"/>
    <w:tmpl w:val="1F8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2F4E"/>
    <w:multiLevelType w:val="multilevel"/>
    <w:tmpl w:val="F50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C76C6"/>
    <w:multiLevelType w:val="multilevel"/>
    <w:tmpl w:val="C2B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61101"/>
    <w:multiLevelType w:val="multilevel"/>
    <w:tmpl w:val="1D6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E2852"/>
    <w:multiLevelType w:val="multilevel"/>
    <w:tmpl w:val="368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27666"/>
    <w:multiLevelType w:val="multilevel"/>
    <w:tmpl w:val="FD4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80F59"/>
    <w:multiLevelType w:val="multilevel"/>
    <w:tmpl w:val="18E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A5373"/>
    <w:multiLevelType w:val="multilevel"/>
    <w:tmpl w:val="4A5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7032"/>
    <w:multiLevelType w:val="multilevel"/>
    <w:tmpl w:val="F91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07E9C"/>
    <w:multiLevelType w:val="multilevel"/>
    <w:tmpl w:val="E40A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D59AB"/>
    <w:multiLevelType w:val="multilevel"/>
    <w:tmpl w:val="9D3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C3425"/>
    <w:multiLevelType w:val="multilevel"/>
    <w:tmpl w:val="431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76B41"/>
    <w:multiLevelType w:val="multilevel"/>
    <w:tmpl w:val="BDD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13A1E"/>
    <w:multiLevelType w:val="multilevel"/>
    <w:tmpl w:val="86A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11DE7"/>
    <w:multiLevelType w:val="multilevel"/>
    <w:tmpl w:val="961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5513D"/>
    <w:multiLevelType w:val="multilevel"/>
    <w:tmpl w:val="B6F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05DE4"/>
    <w:multiLevelType w:val="multilevel"/>
    <w:tmpl w:val="842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59559D"/>
    <w:multiLevelType w:val="multilevel"/>
    <w:tmpl w:val="4692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D49E6"/>
    <w:multiLevelType w:val="multilevel"/>
    <w:tmpl w:val="808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33CA2"/>
    <w:multiLevelType w:val="multilevel"/>
    <w:tmpl w:val="BCD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07E92"/>
    <w:multiLevelType w:val="multilevel"/>
    <w:tmpl w:val="FA9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D199A"/>
    <w:multiLevelType w:val="multilevel"/>
    <w:tmpl w:val="9BFC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A4C07"/>
    <w:multiLevelType w:val="multilevel"/>
    <w:tmpl w:val="D0B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E3FD9"/>
    <w:multiLevelType w:val="multilevel"/>
    <w:tmpl w:val="366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80E57"/>
    <w:multiLevelType w:val="multilevel"/>
    <w:tmpl w:val="AE0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C52BD"/>
    <w:multiLevelType w:val="multilevel"/>
    <w:tmpl w:val="AEC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13118"/>
    <w:multiLevelType w:val="multilevel"/>
    <w:tmpl w:val="26F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F2101"/>
    <w:multiLevelType w:val="multilevel"/>
    <w:tmpl w:val="A370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3210F"/>
    <w:multiLevelType w:val="multilevel"/>
    <w:tmpl w:val="F3F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03CBE"/>
    <w:multiLevelType w:val="multilevel"/>
    <w:tmpl w:val="F31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7543A0"/>
    <w:multiLevelType w:val="multilevel"/>
    <w:tmpl w:val="4AD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06113"/>
    <w:multiLevelType w:val="multilevel"/>
    <w:tmpl w:val="C81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BD356D"/>
    <w:multiLevelType w:val="multilevel"/>
    <w:tmpl w:val="949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76032"/>
    <w:multiLevelType w:val="multilevel"/>
    <w:tmpl w:val="3808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2422F"/>
    <w:multiLevelType w:val="multilevel"/>
    <w:tmpl w:val="746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7D1343"/>
    <w:multiLevelType w:val="multilevel"/>
    <w:tmpl w:val="469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476AA0"/>
    <w:multiLevelType w:val="multilevel"/>
    <w:tmpl w:val="8A3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C0629"/>
    <w:multiLevelType w:val="multilevel"/>
    <w:tmpl w:val="EA6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BC1F6C"/>
    <w:multiLevelType w:val="multilevel"/>
    <w:tmpl w:val="40B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35943">
    <w:abstractNumId w:val="47"/>
  </w:num>
  <w:num w:numId="2" w16cid:durableId="18437599">
    <w:abstractNumId w:val="9"/>
  </w:num>
  <w:num w:numId="3" w16cid:durableId="1472359935">
    <w:abstractNumId w:val="6"/>
  </w:num>
  <w:num w:numId="4" w16cid:durableId="667559238">
    <w:abstractNumId w:val="16"/>
  </w:num>
  <w:num w:numId="5" w16cid:durableId="1476069265">
    <w:abstractNumId w:val="23"/>
  </w:num>
  <w:num w:numId="6" w16cid:durableId="1048531169">
    <w:abstractNumId w:val="25"/>
  </w:num>
  <w:num w:numId="7" w16cid:durableId="1980576805">
    <w:abstractNumId w:val="21"/>
  </w:num>
  <w:num w:numId="8" w16cid:durableId="599026978">
    <w:abstractNumId w:val="13"/>
  </w:num>
  <w:num w:numId="9" w16cid:durableId="734203061">
    <w:abstractNumId w:val="4"/>
  </w:num>
  <w:num w:numId="10" w16cid:durableId="1106386730">
    <w:abstractNumId w:val="18"/>
  </w:num>
  <w:num w:numId="11" w16cid:durableId="1863126485">
    <w:abstractNumId w:val="3"/>
  </w:num>
  <w:num w:numId="12" w16cid:durableId="769280579">
    <w:abstractNumId w:val="42"/>
  </w:num>
  <w:num w:numId="13" w16cid:durableId="107699279">
    <w:abstractNumId w:val="19"/>
  </w:num>
  <w:num w:numId="14" w16cid:durableId="1178278239">
    <w:abstractNumId w:val="0"/>
  </w:num>
  <w:num w:numId="15" w16cid:durableId="936055984">
    <w:abstractNumId w:val="48"/>
  </w:num>
  <w:num w:numId="16" w16cid:durableId="804471864">
    <w:abstractNumId w:val="41"/>
  </w:num>
  <w:num w:numId="17" w16cid:durableId="208424478">
    <w:abstractNumId w:val="29"/>
  </w:num>
  <w:num w:numId="18" w16cid:durableId="1905527883">
    <w:abstractNumId w:val="2"/>
  </w:num>
  <w:num w:numId="19" w16cid:durableId="1770197773">
    <w:abstractNumId w:val="32"/>
  </w:num>
  <w:num w:numId="20" w16cid:durableId="365759640">
    <w:abstractNumId w:val="5"/>
  </w:num>
  <w:num w:numId="21" w16cid:durableId="1565338991">
    <w:abstractNumId w:val="40"/>
  </w:num>
  <w:num w:numId="22" w16cid:durableId="1555506421">
    <w:abstractNumId w:val="20"/>
  </w:num>
  <w:num w:numId="23" w16cid:durableId="1050420165">
    <w:abstractNumId w:val="52"/>
  </w:num>
  <w:num w:numId="24" w16cid:durableId="940185175">
    <w:abstractNumId w:val="1"/>
  </w:num>
  <w:num w:numId="25" w16cid:durableId="1195654936">
    <w:abstractNumId w:val="15"/>
  </w:num>
  <w:num w:numId="26" w16cid:durableId="603194469">
    <w:abstractNumId w:val="24"/>
  </w:num>
  <w:num w:numId="27" w16cid:durableId="1071657963">
    <w:abstractNumId w:val="37"/>
  </w:num>
  <w:num w:numId="28" w16cid:durableId="345908866">
    <w:abstractNumId w:val="53"/>
  </w:num>
  <w:num w:numId="29" w16cid:durableId="2122065620">
    <w:abstractNumId w:val="51"/>
  </w:num>
  <w:num w:numId="30" w16cid:durableId="1698047293">
    <w:abstractNumId w:val="26"/>
  </w:num>
  <w:num w:numId="31" w16cid:durableId="1425881586">
    <w:abstractNumId w:val="35"/>
  </w:num>
  <w:num w:numId="32" w16cid:durableId="760838752">
    <w:abstractNumId w:val="31"/>
  </w:num>
  <w:num w:numId="33" w16cid:durableId="684134275">
    <w:abstractNumId w:val="50"/>
  </w:num>
  <w:num w:numId="34" w16cid:durableId="1361514265">
    <w:abstractNumId w:val="30"/>
  </w:num>
  <w:num w:numId="35" w16cid:durableId="1108429459">
    <w:abstractNumId w:val="45"/>
  </w:num>
  <w:num w:numId="36" w16cid:durableId="1248810770">
    <w:abstractNumId w:val="12"/>
  </w:num>
  <w:num w:numId="37" w16cid:durableId="353964054">
    <w:abstractNumId w:val="36"/>
  </w:num>
  <w:num w:numId="38" w16cid:durableId="533076432">
    <w:abstractNumId w:val="43"/>
  </w:num>
  <w:num w:numId="39" w16cid:durableId="1382747058">
    <w:abstractNumId w:val="44"/>
  </w:num>
  <w:num w:numId="40" w16cid:durableId="1303002009">
    <w:abstractNumId w:val="39"/>
  </w:num>
  <w:num w:numId="41" w16cid:durableId="2020498569">
    <w:abstractNumId w:val="7"/>
  </w:num>
  <w:num w:numId="42" w16cid:durableId="1384058505">
    <w:abstractNumId w:val="17"/>
  </w:num>
  <w:num w:numId="43" w16cid:durableId="1482036781">
    <w:abstractNumId w:val="27"/>
  </w:num>
  <w:num w:numId="44" w16cid:durableId="1390306183">
    <w:abstractNumId w:val="49"/>
  </w:num>
  <w:num w:numId="45" w16cid:durableId="797645426">
    <w:abstractNumId w:val="46"/>
  </w:num>
  <w:num w:numId="46" w16cid:durableId="529999424">
    <w:abstractNumId w:val="34"/>
  </w:num>
  <w:num w:numId="47" w16cid:durableId="1107850753">
    <w:abstractNumId w:val="14"/>
  </w:num>
  <w:num w:numId="48" w16cid:durableId="833883003">
    <w:abstractNumId w:val="28"/>
  </w:num>
  <w:num w:numId="49" w16cid:durableId="1344744022">
    <w:abstractNumId w:val="8"/>
  </w:num>
  <w:num w:numId="50" w16cid:durableId="1905722526">
    <w:abstractNumId w:val="10"/>
  </w:num>
  <w:num w:numId="51" w16cid:durableId="1894729034">
    <w:abstractNumId w:val="33"/>
  </w:num>
  <w:num w:numId="52" w16cid:durableId="355040658">
    <w:abstractNumId w:val="38"/>
  </w:num>
  <w:num w:numId="53" w16cid:durableId="930698837">
    <w:abstractNumId w:val="11"/>
  </w:num>
  <w:num w:numId="54" w16cid:durableId="77022673">
    <w:abstractNumId w:val="2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10"/>
    <w:rsid w:val="002C1E76"/>
    <w:rsid w:val="00301B0F"/>
    <w:rsid w:val="00C45310"/>
    <w:rsid w:val="00EB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41A1"/>
  <w15:chartTrackingRefBased/>
  <w15:docId w15:val="{F463B33C-F95D-4C66-8D70-9665FE3D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5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5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5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2653</Words>
  <Characters>15128</Characters>
  <Application>Microsoft Office Word</Application>
  <DocSecurity>0</DocSecurity>
  <Lines>126</Lines>
  <Paragraphs>35</Paragraphs>
  <ScaleCrop>false</ScaleCrop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CLINIC</dc:creator>
  <cp:keywords/>
  <dc:description/>
  <cp:lastModifiedBy>LAPTOP CLINIC</cp:lastModifiedBy>
  <cp:revision>2</cp:revision>
  <dcterms:created xsi:type="dcterms:W3CDTF">2026-09-01T09:30:00Z</dcterms:created>
  <dcterms:modified xsi:type="dcterms:W3CDTF">2026-09-01T09:30:00Z</dcterms:modified>
</cp:coreProperties>
</file>