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57744" w14:textId="5B8C29EE" w:rsidR="00BA6C18" w:rsidRDefault="004D4B9A">
      <w:r>
        <w:t>Name: Syed Murtaza Ali</w:t>
      </w:r>
    </w:p>
    <w:p w14:paraId="2B3168DA" w14:textId="76581479" w:rsidR="004D4B9A" w:rsidRDefault="004D4B9A">
      <w:r>
        <w:t>Id: 29532</w:t>
      </w:r>
    </w:p>
    <w:p w14:paraId="2C165574" w14:textId="6FD90167" w:rsidR="004D4B9A" w:rsidRDefault="004D4B9A"/>
    <w:p w14:paraId="7317CA72" w14:textId="72BE6555" w:rsidR="004D4B9A" w:rsidRDefault="004D4B9A"/>
    <w:p w14:paraId="0D4259B4" w14:textId="3A6E994A" w:rsidR="004D4B9A" w:rsidRDefault="00C55E27">
      <w:pPr>
        <w:rPr>
          <w:noProof/>
        </w:rPr>
      </w:pPr>
      <w:r>
        <w:rPr>
          <w:noProof/>
        </w:rPr>
        <w:drawing>
          <wp:inline distT="0" distB="0" distL="0" distR="0" wp14:anchorId="01DFFFBA" wp14:editId="6BD906F7">
            <wp:extent cx="5943600" cy="2813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5E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EB7702" wp14:editId="411E173F">
            <wp:extent cx="5943600" cy="2745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77B6" w14:textId="2D2C5410" w:rsidR="00C55E27" w:rsidRDefault="00C55E27">
      <w:pPr>
        <w:rPr>
          <w:noProof/>
        </w:rPr>
      </w:pPr>
    </w:p>
    <w:p w14:paraId="18A1C694" w14:textId="510942DF" w:rsidR="00C55E27" w:rsidRDefault="00C55E27">
      <w:r>
        <w:rPr>
          <w:noProof/>
        </w:rPr>
        <w:lastRenderedPageBreak/>
        <w:drawing>
          <wp:inline distT="0" distB="0" distL="0" distR="0" wp14:anchorId="76F50876" wp14:editId="3E0E98D0">
            <wp:extent cx="5943600" cy="29324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40A6" w14:textId="10B95951" w:rsidR="00C55E27" w:rsidRDefault="00C55E27"/>
    <w:p w14:paraId="31A42310" w14:textId="499D0272" w:rsidR="00C55E27" w:rsidRDefault="00C55E27">
      <w:r>
        <w:rPr>
          <w:noProof/>
        </w:rPr>
        <w:drawing>
          <wp:inline distT="0" distB="0" distL="0" distR="0" wp14:anchorId="7814DED1" wp14:editId="03B4C959">
            <wp:extent cx="5943600" cy="3441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A236" w14:textId="506B8F14" w:rsidR="00C55E27" w:rsidRDefault="00C55E27"/>
    <w:p w14:paraId="495CD0FA" w14:textId="45228826" w:rsidR="00C55E27" w:rsidRDefault="00C55E27">
      <w:r>
        <w:rPr>
          <w:noProof/>
        </w:rPr>
        <w:lastRenderedPageBreak/>
        <w:drawing>
          <wp:inline distT="0" distB="0" distL="0" distR="0" wp14:anchorId="10D5F0C4" wp14:editId="03E6B7B7">
            <wp:extent cx="5943600" cy="2896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FB23" w14:textId="53769C2D" w:rsidR="00C55E27" w:rsidRDefault="00C55E27"/>
    <w:p w14:paraId="08523D4C" w14:textId="56064302" w:rsidR="00C55E27" w:rsidRDefault="00C55E27"/>
    <w:p w14:paraId="4945789F" w14:textId="3E84670B" w:rsidR="00C55E27" w:rsidRDefault="00C55E27">
      <w:r>
        <w:rPr>
          <w:noProof/>
        </w:rPr>
        <w:drawing>
          <wp:inline distT="0" distB="0" distL="0" distR="0" wp14:anchorId="4295BECF" wp14:editId="22CD7168">
            <wp:extent cx="5943600" cy="24549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D6AD" w14:textId="17D53D0B" w:rsidR="00C55E27" w:rsidRDefault="00C55E27"/>
    <w:p w14:paraId="6A93877D" w14:textId="54E7E658" w:rsidR="00C55E27" w:rsidRDefault="00C55E27">
      <w:r>
        <w:rPr>
          <w:noProof/>
        </w:rPr>
        <w:lastRenderedPageBreak/>
        <w:drawing>
          <wp:inline distT="0" distB="0" distL="0" distR="0" wp14:anchorId="5F7CA884" wp14:editId="459C22FB">
            <wp:extent cx="5943600" cy="2708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5E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B9A"/>
    <w:rsid w:val="003C6A52"/>
    <w:rsid w:val="004D4B9A"/>
    <w:rsid w:val="00C55E27"/>
    <w:rsid w:val="00DC0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809FE"/>
  <w15:chartTrackingRefBased/>
  <w15:docId w15:val="{98746090-7F7C-4FF0-AE66-E48C7ED51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murtaza ali</dc:creator>
  <cp:keywords/>
  <dc:description/>
  <cp:lastModifiedBy>syed murtaza ali</cp:lastModifiedBy>
  <cp:revision>2</cp:revision>
  <dcterms:created xsi:type="dcterms:W3CDTF">2021-10-30T16:23:00Z</dcterms:created>
  <dcterms:modified xsi:type="dcterms:W3CDTF">2021-10-30T16:26:00Z</dcterms:modified>
</cp:coreProperties>
</file>