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E11B" w14:textId="069F055E" w:rsidR="00BE29A5" w:rsidRDefault="00BE29A5" w:rsidP="00BE29A5">
      <w:pPr>
        <w:jc w:val="center"/>
        <w:rPr>
          <w:b/>
          <w:bCs/>
          <w:sz w:val="36"/>
          <w:szCs w:val="36"/>
          <w:lang w:val="en-US"/>
        </w:rPr>
      </w:pPr>
      <w:r w:rsidRPr="00BE29A5">
        <w:rPr>
          <w:b/>
          <w:bCs/>
          <w:sz w:val="36"/>
          <w:szCs w:val="36"/>
          <w:lang w:val="en-US"/>
        </w:rPr>
        <w:t>Activity Life Cycle</w:t>
      </w:r>
    </w:p>
    <w:p w14:paraId="4DBBA48F" w14:textId="6EF9A600" w:rsidR="00BE29A5" w:rsidRPr="00BE29A5" w:rsidRDefault="00BE29A5" w:rsidP="00BE29A5">
      <w:pPr>
        <w:rPr>
          <w:lang w:val="en-US"/>
        </w:rPr>
      </w:pPr>
      <w:r w:rsidRPr="00BE29A5">
        <w:rPr>
          <w:sz w:val="28"/>
          <w:szCs w:val="28"/>
          <w:lang w:val="en-US"/>
        </w:rPr>
        <w:t>Activity life cycle include six stages:</w:t>
      </w:r>
      <w:r w:rsidRPr="00BE29A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br/>
      </w:r>
      <w:r w:rsidRPr="00BE29A5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onCreate()</w:t>
      </w:r>
    </w:p>
    <w:p w14:paraId="02DFD9E1" w14:textId="595835BD" w:rsidR="00BE29A5" w:rsidRDefault="00BE29A5" w:rsidP="00BE29A5">
      <w:pPr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BE29A5">
        <w:rPr>
          <w:rFonts w:ascii="Arial" w:eastAsia="Times New Roman" w:hAnsi="Arial" w:cs="Arial"/>
          <w:color w:val="000000"/>
          <w:sz w:val="24"/>
          <w:szCs w:val="24"/>
          <w:lang/>
        </w:rPr>
        <w:t>This is the first callback and called when the activity is first created.</w:t>
      </w:r>
    </w:p>
    <w:p w14:paraId="36273357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onStart()</w:t>
      </w:r>
    </w:p>
    <w:p w14:paraId="139B4765" w14:textId="30ACC476" w:rsidR="00BE29A5" w:rsidRP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>his callback is called when the activity becomes visible to the user.</w:t>
      </w:r>
      <w:r w:rsidRPr="00BE29A5">
        <w:rPr>
          <w:rFonts w:ascii="Arial" w:hAnsi="Arial" w:cs="Arial"/>
          <w:b/>
          <w:bCs/>
          <w:color w:val="000000"/>
        </w:rPr>
        <w:br/>
        <w:t>onResume()</w:t>
      </w:r>
    </w:p>
    <w:p w14:paraId="3070256B" w14:textId="5511715B" w:rsidR="00BE29A5" w:rsidRDefault="00BE29A5" w:rsidP="00BE29A5">
      <w:pPr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BE29A5">
        <w:rPr>
          <w:rFonts w:ascii="Arial" w:eastAsia="Times New Roman" w:hAnsi="Arial" w:cs="Arial"/>
          <w:color w:val="000000"/>
          <w:sz w:val="24"/>
          <w:szCs w:val="24"/>
          <w:lang/>
        </w:rPr>
        <w:t>This is called when the user starts interacting with the application.</w:t>
      </w:r>
    </w:p>
    <w:p w14:paraId="5B0C974A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onPause()</w:t>
      </w:r>
    </w:p>
    <w:p w14:paraId="0D14E859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paused activity does not receive user input and cannot execute any code and called when the current activity is being paused and the previous activity is being resumed.</w:t>
      </w:r>
    </w:p>
    <w:p w14:paraId="5D07DA93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onStop()</w:t>
      </w:r>
    </w:p>
    <w:p w14:paraId="11592574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callback is called when the activity is no longer visible.</w:t>
      </w:r>
    </w:p>
    <w:p w14:paraId="135C5803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onDestroy()</w:t>
      </w:r>
    </w:p>
    <w:p w14:paraId="58A926A8" w14:textId="77777777" w:rsidR="00BE29A5" w:rsidRDefault="00BE29A5" w:rsidP="00BE29A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callback is called before the activity is destroyed by the system.</w:t>
      </w:r>
    </w:p>
    <w:p w14:paraId="45A7E538" w14:textId="54CA8A5D" w:rsidR="00BE29A5" w:rsidRDefault="00BE29A5" w:rsidP="00BE29A5">
      <w:pPr>
        <w:rPr>
          <w:lang w:val="en-US"/>
        </w:rPr>
      </w:pPr>
      <w:r>
        <w:rPr>
          <w:noProof/>
        </w:rPr>
        <w:drawing>
          <wp:inline distT="0" distB="0" distL="0" distR="0" wp14:anchorId="6B9F5A15" wp14:editId="3BF8D9DB">
            <wp:extent cx="5731510" cy="3991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E986" w14:textId="391AA8FF" w:rsidR="00BE29A5" w:rsidRDefault="00BE29A5" w:rsidP="00BE29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74E0AA" wp14:editId="7A0551A9">
            <wp:extent cx="5731510" cy="2484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07FE" w14:textId="0DFE1166" w:rsidR="00BE29A5" w:rsidRDefault="00BE29A5" w:rsidP="00BE29A5">
      <w:pPr>
        <w:rPr>
          <w:lang w:val="en-US"/>
        </w:rPr>
      </w:pPr>
      <w:r>
        <w:rPr>
          <w:lang w:val="en-US"/>
        </w:rPr>
        <w:t>This is how we add activity life cycle functions.</w:t>
      </w:r>
    </w:p>
    <w:p w14:paraId="76EA8837" w14:textId="7816AFEE" w:rsidR="00BE29A5" w:rsidRDefault="00BE29A5" w:rsidP="00BE29A5">
      <w:pPr>
        <w:rPr>
          <w:lang w:val="en-US"/>
        </w:rPr>
      </w:pPr>
      <w:r>
        <w:rPr>
          <w:lang w:val="en-US"/>
        </w:rPr>
        <w:t xml:space="preserve">But Now we will understand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working.</w:t>
      </w:r>
    </w:p>
    <w:p w14:paraId="196830A1" w14:textId="0C5F9F01" w:rsidR="00B60DAE" w:rsidRDefault="00B60DAE" w:rsidP="00BE29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6A2BA1" wp14:editId="4B18AADC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7009" w14:textId="77777777" w:rsidR="00B60DAE" w:rsidRDefault="00B60DAE" w:rsidP="00BE29A5">
      <w:pPr>
        <w:rPr>
          <w:lang w:val="en-US"/>
        </w:rPr>
      </w:pPr>
      <w:r>
        <w:rPr>
          <w:lang w:val="en-US"/>
        </w:rPr>
        <w:lastRenderedPageBreak/>
        <w:t>This is the main activity page .on that page in our log on</w:t>
      </w:r>
    </w:p>
    <w:p w14:paraId="4B639E1D" w14:textId="2CD649F0" w:rsidR="00B60DAE" w:rsidRDefault="00B60DAE" w:rsidP="00BE29A5">
      <w:pPr>
        <w:rPr>
          <w:lang w:val="en-US"/>
        </w:rPr>
      </w:pPr>
      <w:r w:rsidRPr="00B60DAE">
        <w:rPr>
          <w:b/>
          <w:bCs/>
          <w:lang w:val="en-US"/>
        </w:rPr>
        <w:t xml:space="preserve"> create(), on start</w:t>
      </w:r>
      <w:r>
        <w:rPr>
          <w:b/>
          <w:bCs/>
          <w:lang w:val="en-US"/>
        </w:rPr>
        <w:t>()</w:t>
      </w:r>
      <w:r>
        <w:rPr>
          <w:lang w:val="en-US"/>
        </w:rPr>
        <w:t xml:space="preserve"> has been called. Now when we click on activity 2 its on</w:t>
      </w:r>
      <w:r w:rsidRPr="00B60DAE">
        <w:rPr>
          <w:lang w:val="en-US"/>
        </w:rPr>
        <w:t xml:space="preserve"> </w:t>
      </w:r>
      <w:r>
        <w:rPr>
          <w:lang w:val="en-US"/>
        </w:rPr>
        <w:t xml:space="preserve">create(), </w:t>
      </w:r>
      <w:r w:rsidRPr="00B60DAE">
        <w:rPr>
          <w:b/>
          <w:bCs/>
          <w:lang w:val="en-US"/>
        </w:rPr>
        <w:t>on start</w:t>
      </w:r>
      <w:r w:rsidRPr="00B60DAE">
        <w:rPr>
          <w:b/>
          <w:bCs/>
          <w:lang w:val="en-US"/>
        </w:rPr>
        <w:t>()</w:t>
      </w:r>
      <w:r w:rsidRPr="00B60DAE">
        <w:rPr>
          <w:b/>
          <w:bCs/>
          <w:lang w:val="en-US"/>
        </w:rPr>
        <w:t xml:space="preserve"> and on resume</w:t>
      </w:r>
      <w:r w:rsidRPr="00B60DAE">
        <w:rPr>
          <w:b/>
          <w:bCs/>
          <w:lang w:val="en-US"/>
        </w:rPr>
        <w:t xml:space="preserve">() </w:t>
      </w:r>
      <w:r>
        <w:rPr>
          <w:lang w:val="en-US"/>
        </w:rPr>
        <w:t xml:space="preserve">function will be called and the main activity </w:t>
      </w:r>
      <w:r w:rsidRPr="00B60DAE">
        <w:rPr>
          <w:b/>
          <w:bCs/>
          <w:lang w:val="en-US"/>
        </w:rPr>
        <w:t>on stop()</w:t>
      </w:r>
      <w:r>
        <w:rPr>
          <w:lang w:val="en-US"/>
        </w:rPr>
        <w:t xml:space="preserve"> function will be called.  </w:t>
      </w:r>
    </w:p>
    <w:p w14:paraId="33DF483E" w14:textId="3022449E" w:rsidR="00B60DAE" w:rsidRDefault="00B60DAE" w:rsidP="00BE29A5">
      <w:pPr>
        <w:rPr>
          <w:lang w:val="en-US"/>
        </w:rPr>
      </w:pPr>
      <w:r>
        <w:rPr>
          <w:lang w:val="en-US"/>
        </w:rPr>
        <w:t xml:space="preserve">And on  activity 2 if we pressed bac button it will destroy activity 2. And it will consume main activity state because its destroy function is not called. </w:t>
      </w:r>
    </w:p>
    <w:p w14:paraId="2DAF1E77" w14:textId="60A24FD6" w:rsidR="00B60DAE" w:rsidRDefault="00B60DAE" w:rsidP="00BE29A5">
      <w:pPr>
        <w:rPr>
          <w:lang w:val="en-US"/>
        </w:rPr>
      </w:pPr>
      <w:r>
        <w:rPr>
          <w:lang w:val="en-US"/>
        </w:rPr>
        <w:t>So the conclusion is state remains maintain when we move between activities.</w:t>
      </w:r>
    </w:p>
    <w:p w14:paraId="4DDD9E95" w14:textId="3E551B14" w:rsidR="00B60DAE" w:rsidRDefault="00B60DAE" w:rsidP="00BE29A5">
      <w:pPr>
        <w:rPr>
          <w:lang w:val="en-US"/>
        </w:rPr>
      </w:pPr>
      <w:r>
        <w:rPr>
          <w:lang w:val="en-US"/>
        </w:rPr>
        <w:t>Same is the case with activity 3.</w:t>
      </w:r>
    </w:p>
    <w:p w14:paraId="61FCB54A" w14:textId="3E12EE7E" w:rsidR="00B60DAE" w:rsidRDefault="00B60DAE" w:rsidP="00BE29A5">
      <w:pPr>
        <w:rPr>
          <w:lang w:val="en-US"/>
        </w:rPr>
      </w:pPr>
    </w:p>
    <w:p w14:paraId="3ACD2CCB" w14:textId="333A38A0" w:rsidR="00B60DAE" w:rsidRDefault="00B60DAE" w:rsidP="00BE29A5">
      <w:pPr>
        <w:rPr>
          <w:noProof/>
        </w:rPr>
      </w:pPr>
      <w:r>
        <w:rPr>
          <w:noProof/>
        </w:rPr>
        <w:drawing>
          <wp:inline distT="0" distB="0" distL="0" distR="0" wp14:anchorId="153F3C25" wp14:editId="23F86A5A">
            <wp:extent cx="2231100" cy="4958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002" cy="49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D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DEB0F" wp14:editId="37A2D617">
            <wp:extent cx="2229672" cy="4954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878" cy="4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2B4A" w14:textId="2D208E74" w:rsidR="00B60DAE" w:rsidRDefault="00B60DAE" w:rsidP="00BE29A5">
      <w:pPr>
        <w:rPr>
          <w:noProof/>
          <w:lang w:val="en-US"/>
        </w:rPr>
      </w:pPr>
      <w:r>
        <w:rPr>
          <w:noProof/>
          <w:lang w:val="en-US"/>
        </w:rPr>
        <w:t>Now lets move forward and consider a scnerio in which state wil not be save.</w:t>
      </w:r>
    </w:p>
    <w:p w14:paraId="5505C012" w14:textId="5B29421E" w:rsidR="00B60DAE" w:rsidRDefault="00B60DAE" w:rsidP="00BE29A5">
      <w:pPr>
        <w:rPr>
          <w:noProof/>
          <w:lang w:val="en-US"/>
        </w:rPr>
      </w:pPr>
      <w:r>
        <w:rPr>
          <w:noProof/>
          <w:lang w:val="en-US"/>
        </w:rPr>
        <w:t xml:space="preserve">In main activity page when we do </w:t>
      </w:r>
      <w:r w:rsidR="00E37B06">
        <w:rPr>
          <w:noProof/>
          <w:lang w:val="en-US"/>
        </w:rPr>
        <w:t>count and will roate the screen the count will be removed because on rotate first activity is destroyed and dthen moves to new avtivity .</w:t>
      </w:r>
    </w:p>
    <w:p w14:paraId="58DA6D30" w14:textId="4E9BB7AF" w:rsidR="00E37B06" w:rsidRDefault="00E37B06" w:rsidP="00BE29A5">
      <w:pPr>
        <w:rPr>
          <w:noProof/>
          <w:lang w:val="en-US"/>
        </w:rPr>
      </w:pPr>
    </w:p>
    <w:p w14:paraId="46E287F8" w14:textId="7F656C5D" w:rsidR="00E37B06" w:rsidRDefault="00E37B06" w:rsidP="00BE29A5">
      <w:pPr>
        <w:rPr>
          <w:noProof/>
          <w:lang w:val="en-US"/>
        </w:rPr>
      </w:pPr>
      <w:r>
        <w:rPr>
          <w:noProof/>
          <w:lang w:val="en-US"/>
        </w:rPr>
        <w:t>So in order to save our state we have to do somw work.</w:t>
      </w:r>
    </w:p>
    <w:p w14:paraId="70FB27F0" w14:textId="462AA450" w:rsidR="00E37B06" w:rsidRDefault="00E37B06" w:rsidP="00BE29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29D5A0" wp14:editId="40F9B1E6">
            <wp:extent cx="5731510" cy="1072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7025" w14:textId="781E284B" w:rsidR="00E37B06" w:rsidRDefault="00E37B06" w:rsidP="00BE29A5">
      <w:pPr>
        <w:rPr>
          <w:lang w:val="en-US"/>
        </w:rPr>
      </w:pPr>
      <w:r>
        <w:rPr>
          <w:lang w:val="en-US"/>
        </w:rPr>
        <w:t>This is the function we need to save state of count .</w:t>
      </w:r>
    </w:p>
    <w:p w14:paraId="37FCB3D7" w14:textId="1E7A16EA" w:rsidR="00E37B06" w:rsidRDefault="00E37B06" w:rsidP="00BE29A5">
      <w:pPr>
        <w:rPr>
          <w:lang w:val="en-US"/>
        </w:rPr>
      </w:pPr>
      <w:r>
        <w:rPr>
          <w:lang w:val="en-US"/>
        </w:rPr>
        <w:t>So  we will do this and in on create function we will check if state is saved or not.</w:t>
      </w:r>
    </w:p>
    <w:p w14:paraId="31216E26" w14:textId="4CCDD105" w:rsidR="00E37B06" w:rsidRDefault="00E37B06" w:rsidP="00BE29A5">
      <w:pPr>
        <w:rPr>
          <w:lang w:val="en-US"/>
        </w:rPr>
      </w:pPr>
      <w:r>
        <w:rPr>
          <w:noProof/>
        </w:rPr>
        <w:drawing>
          <wp:inline distT="0" distB="0" distL="0" distR="0" wp14:anchorId="2BD37005" wp14:editId="47C3D383">
            <wp:extent cx="5731510" cy="2089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87A2" w14:textId="1C72C5A7" w:rsidR="00E37B06" w:rsidRDefault="00E37B06" w:rsidP="00BE29A5">
      <w:pPr>
        <w:rPr>
          <w:lang w:val="en-US"/>
        </w:rPr>
      </w:pPr>
    </w:p>
    <w:p w14:paraId="7A156451" w14:textId="6471E619" w:rsidR="00E37B06" w:rsidRDefault="00E37B06" w:rsidP="00BE29A5">
      <w:pPr>
        <w:rPr>
          <w:lang w:val="en-US"/>
        </w:rPr>
      </w:pPr>
      <w:r>
        <w:rPr>
          <w:noProof/>
        </w:rPr>
        <w:drawing>
          <wp:inline distT="0" distB="0" distL="0" distR="0" wp14:anchorId="739DD81D" wp14:editId="21F23898">
            <wp:extent cx="5731510" cy="2579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46D8" w14:textId="05D99095" w:rsidR="00E37B06" w:rsidRPr="00B60DAE" w:rsidRDefault="00E37B06" w:rsidP="00BE29A5">
      <w:pPr>
        <w:rPr>
          <w:lang w:val="en-US"/>
        </w:rPr>
      </w:pPr>
      <w:r>
        <w:rPr>
          <w:lang w:val="en-US"/>
        </w:rPr>
        <w:t>This is how the things look like .</w:t>
      </w:r>
    </w:p>
    <w:sectPr w:rsidR="00E37B06" w:rsidRPr="00B60D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A5"/>
    <w:rsid w:val="00B60DAE"/>
    <w:rsid w:val="00BE29A5"/>
    <w:rsid w:val="00E3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CF39"/>
  <w15:chartTrackingRefBased/>
  <w15:docId w15:val="{E0DE5E7C-71D5-46C4-B47C-58425FD0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1</cp:revision>
  <dcterms:created xsi:type="dcterms:W3CDTF">2021-05-24T07:48:00Z</dcterms:created>
  <dcterms:modified xsi:type="dcterms:W3CDTF">2021-05-24T08:24:00Z</dcterms:modified>
</cp:coreProperties>
</file>