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3EBC" w14:textId="7AC2024D" w:rsidR="0057307A" w:rsidRPr="0057307A" w:rsidRDefault="0057307A" w:rsidP="0057307A">
      <w:pPr>
        <w:jc w:val="center"/>
        <w:rPr>
          <w:b/>
          <w:bCs/>
          <w:noProof/>
          <w:sz w:val="28"/>
          <w:szCs w:val="28"/>
          <w:lang w:val="en-US"/>
        </w:rPr>
      </w:pPr>
      <w:r w:rsidRPr="0057307A">
        <w:rPr>
          <w:b/>
          <w:bCs/>
          <w:noProof/>
          <w:sz w:val="28"/>
          <w:szCs w:val="28"/>
          <w:lang w:val="en-US"/>
        </w:rPr>
        <w:t>Audio Animation</w:t>
      </w:r>
    </w:p>
    <w:p w14:paraId="3A669447" w14:textId="77777777" w:rsidR="0057307A" w:rsidRDefault="0057307A">
      <w:pPr>
        <w:rPr>
          <w:noProof/>
        </w:rPr>
      </w:pPr>
    </w:p>
    <w:p w14:paraId="2127D970" w14:textId="7FDF3BC8" w:rsidR="0057307A" w:rsidRDefault="0057307A" w:rsidP="0057307A">
      <w:pPr>
        <w:jc w:val="center"/>
      </w:pPr>
      <w:r>
        <w:rPr>
          <w:noProof/>
        </w:rPr>
        <w:drawing>
          <wp:inline distT="0" distB="0" distL="0" distR="0" wp14:anchorId="0B2DDA8C" wp14:editId="7925D265">
            <wp:extent cx="27241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5295" w14:textId="47CC3168" w:rsidR="0057307A" w:rsidRDefault="0057307A" w:rsidP="0057307A">
      <w:pPr>
        <w:rPr>
          <w:lang w:val="en-US"/>
        </w:rPr>
      </w:pPr>
      <w:r>
        <w:rPr>
          <w:lang w:val="en-US"/>
        </w:rPr>
        <w:t>This is the main activity view of audio animation. Here play ,pause and stop button.</w:t>
      </w:r>
    </w:p>
    <w:p w14:paraId="34B6FE87" w14:textId="2CCE283D" w:rsidR="0057307A" w:rsidRDefault="0057307A" w:rsidP="0057307A">
      <w:pPr>
        <w:rPr>
          <w:lang w:val="en-US"/>
        </w:rPr>
      </w:pPr>
      <w:r>
        <w:rPr>
          <w:noProof/>
        </w:rPr>
        <w:drawing>
          <wp:inline distT="0" distB="0" distL="0" distR="0" wp14:anchorId="12A28430" wp14:editId="64EDCB74">
            <wp:extent cx="5731510" cy="3848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12A" w14:textId="638D607F" w:rsidR="0057307A" w:rsidRDefault="0057307A" w:rsidP="005730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5F44F3" wp14:editId="79E50F6A">
            <wp:extent cx="42386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E63E" w14:textId="32472FB1" w:rsidR="0057307A" w:rsidRDefault="0057307A" w:rsidP="0057307A">
      <w:pPr>
        <w:rPr>
          <w:lang w:val="en-US"/>
        </w:rPr>
      </w:pPr>
      <w:r>
        <w:rPr>
          <w:lang w:val="en-US"/>
        </w:rPr>
        <w:t>This is the code Behind these buttons.</w:t>
      </w:r>
    </w:p>
    <w:p w14:paraId="6FFD5757" w14:textId="2FD88F47" w:rsidR="0057307A" w:rsidRDefault="0057307A" w:rsidP="0057307A">
      <w:pPr>
        <w:rPr>
          <w:lang w:val="en-US"/>
        </w:rPr>
      </w:pPr>
      <w:r>
        <w:rPr>
          <w:lang w:val="en-US"/>
        </w:rPr>
        <w:t>We need to define media player object .</w:t>
      </w:r>
    </w:p>
    <w:p w14:paraId="7BB42786" w14:textId="103626CA" w:rsidR="0057307A" w:rsidRDefault="0057307A" w:rsidP="0057307A">
      <w:pPr>
        <w:rPr>
          <w:lang w:val="en-US"/>
        </w:rPr>
      </w:pPr>
      <w:r>
        <w:rPr>
          <w:lang w:val="en-US"/>
        </w:rPr>
        <w:t>And then in play onclick function create media player object.</w:t>
      </w:r>
    </w:p>
    <w:p w14:paraId="087ACBA8" w14:textId="1533A3A8" w:rsidR="0057307A" w:rsidRDefault="0057307A" w:rsidP="0057307A">
      <w:pPr>
        <w:rPr>
          <w:lang w:val="en-US"/>
        </w:rPr>
      </w:pPr>
      <w:r>
        <w:rPr>
          <w:lang w:val="en-US"/>
        </w:rPr>
        <w:t>Then on click pause button pause that media player.</w:t>
      </w:r>
    </w:p>
    <w:p w14:paraId="791A0EBD" w14:textId="6559D91B" w:rsidR="0057307A" w:rsidRPr="0057307A" w:rsidRDefault="0057307A" w:rsidP="0057307A">
      <w:pPr>
        <w:rPr>
          <w:lang w:val="en-US"/>
        </w:rPr>
      </w:pPr>
      <w:r>
        <w:rPr>
          <w:lang w:val="en-US"/>
        </w:rPr>
        <w:t xml:space="preserve">And in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stop button stop that pause button</w:t>
      </w:r>
    </w:p>
    <w:sectPr w:rsidR="0057307A" w:rsidRPr="005730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7A"/>
    <w:rsid w:val="005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AA5C"/>
  <w15:chartTrackingRefBased/>
  <w15:docId w15:val="{2B98BD6B-9332-4739-958D-D0F78F4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Maira Awais</cp:lastModifiedBy>
  <cp:revision>1</cp:revision>
  <dcterms:created xsi:type="dcterms:W3CDTF">2021-05-24T09:29:00Z</dcterms:created>
  <dcterms:modified xsi:type="dcterms:W3CDTF">2021-05-24T09:34:00Z</dcterms:modified>
</cp:coreProperties>
</file>