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B3A6B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spacing w:after="60" w:before="2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MICROSOFT FABRIC</w:t>
            </w:r>
          </w:p>
          <w:p>
            <w:pPr>
              <w:spacing w:after="80" w:before="0" w:line="276"/>
              <w:jc w:val="center"/>
            </w:pPr>
            <w:r>
              <w:rPr>
                <w:rFonts w:ascii="Calibri" w:cs="Calibri" w:eastAsia="Calibri" w:hAnsi="Calibri"/>
                <w:color w:val="BFDBFE"/>
                <w:sz w:val="36"/>
                <w:szCs w:val="36"/>
              </w:rPr>
              <w:t xml:space="preserve">University Data Platform</w:t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30"/>
                <w:szCs w:val="30"/>
              </w:rPr>
              <w:t xml:space="preserve">Complete PySpark Script Library</w:t>
            </w:r>
          </w:p>
          <w:p>
            <w:pPr>
              <w:spacing w:after="40" w:before="140" w:line="276"/>
              <w:jc w:val="center"/>
            </w:pPr>
            <w:r>
              <w:rPr>
                <w:rFonts w:ascii="Calibri" w:cs="Calibri" w:eastAsia="Calibri" w:hAnsi="Calibri"/>
                <w:color w:val="3B82F6"/>
                <w:sz w:val="20"/>
                <w:szCs w:val="20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after="40" w:before="4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2"/>
                <w:szCs w:val="22"/>
              </w:rPr>
              <w:t xml:space="preserve">Option 1 — Three Separate Lakehouses (Bronze / Silver / Gold)</w:t>
            </w:r>
          </w:p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12 Production-Ready Notebooks  •  Full Annotation &amp; Comments</w:t>
            </w:r>
          </w:p>
          <w:p>
            <w:pPr>
              <w:spacing w:after="200" w:before="100" w:line="276"/>
              <w:jc w:val="center"/>
            </w:pPr>
            <w:r>
              <w:rPr>
                <w:rFonts w:ascii="Calibri" w:cs="Calibri" w:eastAsia="Calibri" w:hAnsi="Calibri"/>
                <w:color w:val="BFDBFE"/>
                <w:sz w:val="18"/>
                <w:szCs w:val="18"/>
              </w:rPr>
              <w:t xml:space="preserve">Version 1.0  |  May 2025</w:t>
            </w:r>
          </w:p>
        </w:tc>
      </w:tr>
    </w:tbl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Notebook Index — Execution Order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All 12 notebooks in execution order. Each is self-contained with full comments.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600"/>
        <w:gridCol w:w="476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Profiling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Pre-Bronze (Dev only)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First notebook to run before any pipeline is built. Profiles all source Excel and REST API data. Out...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01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Create Control Tables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(setup)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ONE-TIME SETUP. Creates ALL control tables: watermark, pipeline log, silver watermark, DQ log, monit...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02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Excel Ingest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Duplicate-safe Excel ingestion. Scans Files/landing/ per source, computes MD5 hash, checks file_inge...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03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REST API Ingest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Production-grade REST API ingestion: OAuth2/Bearer auth with token refresh, pagination, exponential 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04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Transformation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 STTM transformation Bronze to Silver. Applies UK date parsing, status code mapping, SCD Type 2 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05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to Silver Streaming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to Silver Streaming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Near-real-time Bronze to Silver streaming using Delta Change Data Feed and foreachBatch MERGE. 15-mi...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06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Dimensional Model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Builds the complete Gold star schema: date spine 2010-2035, dim_student, dim_staff, dim_course, dim_...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07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Quality Checks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and Silver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15+ DQ checks across 6 sections: Bronze nulls, Silver nulls, range checks, referential integrity, da...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08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Monitoring and Alerting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Monitoring (all layers)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Runs every 30 minutes. Checks data freshness SLAs, pipeline success rate, DQ score trends, row count...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09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PowerBI Semantic Model Prep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to Power BI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Builds pre-aggregated Gold summary tables for Power BI Direct Lake: training completion summary, cli...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Purview Lineage Annotations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Governance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Writes structured metadata to Delta table properties for Microsoft Purview: descriptions, lineage so...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Delta Maintenance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layers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Weekly Delta housekeeping: VACUUM (7-day retention), OPTIMIZE with Z-ORDER on query keys, ANALYZE TA...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Pipeline Execution Order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DAILY:  NB_02 + NB_03 (Bronze, parallel, 06:00) → NB_04 (Silver, 08:00) → NB_07 (DQ, 09:30)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        → NB_06 (Gold, 10:00 — only if DQ passes) → NB_09 (Power BI prep, 11:00)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15-MIN: NB_05 (Streaming Bronze→Silver — independent trigger)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30-MIN: NB_08 (Monitoring — independent trigger)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WEEKLY: NB_10 (Purview annotations, Sunday 01:00) → NB_11 (Delta maintenance, Sunday 02:00)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ONCE:   NB_00 (Profiling — dev only) | NB_01 (Control table setup)</w:t>
            </w:r>
          </w:p>
        </w:tc>
      </w:tr>
    </w:tbl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NB_00_Data_Profiling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Layer: Pre-Bronze (Dev only)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First notebook to run before any pipeline is built. Profiles all source Excel and REST API data. Outputs null rates, duplicate counts, value distributions, date format detection, and a JSON quality report to Files/profiling_reports/.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NB_00_Data_Profiling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NB_00_Data_Profiling.ipynb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Pre-Bronze (run once in UNIV-DEV workspace)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Profile source Excel + REST API data before any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pipeline is designed. Outputs data quality report.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Run on  : Spark cluster attached to Bronze_Lakehouse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 import SparkSession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col, count, when, countDistinct, min, max, avg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pyspark.sql.types import StringType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json, re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 = SparkSession.builder.getOrCreate()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SOURCE_PATH = 'Files/raw/profiling/'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REPORT_PATH = 'Files/profiling_reports/'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HELPER: NULL AND BLANK RATE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null_blank_rate(df):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total  = df.count()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result = {}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for c in df.columns: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n = df.filter(col(c).isNull()|(col(c).cast(StringType())=='')).count()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result[c] = {'null_count':n,'null_pct':round(n/total*100,2) if total&gt;0 else 0}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result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HELPER: DETECT DATE FORMAT 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detect_date_format(df, col_name):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sample = df.select(col_name).dropna().limit(20).collect()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dmy = sum(1 for r in sample if re.match(r'\d{2}/\d{2}/\d{4}', str(r[0])))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mdy = sum(1 for r in sample if re.match(r'\d{2}-\d{2}-\d{4}', str(r[0])))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iso = sum(1 for r in sample if re.match(r'\d{4}-\d{2}-\d{2}', str(r[0])))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fmt = 'dd/MM/yyyy' if dmy&gt;=mdy and dmy&gt;=iso else ('MM-dd-yyyy' if mdy&gt;=iso else 'yyyy-MM-dd')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Date format detected in {col_name}: {fmt} (dmy={dmy}, mdy={mdy}, iso={iso})')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fmt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HELPER: DUPLICATE DETECTION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find_duplicates(df, key_cols):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df.groupBy(key_cols).count().filter('count &gt; 1').orderBy('count',ascending=False)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HELPER: VALUE DISTRIBUTION 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value_distribution(df, col_name, top_n=20):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df.groupBy(col_name).count().orderBy('count',ascending=False).limit(top_n)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1. PROFILE EXCEL SOURCES 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excel_sources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('training_enrolments_sample.xlsx', ['StudentID','CourseCode'], ['EnrolDate','CompletionDate']),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('doctor_schedules_sample.xlsx',    ['DoctorID','ScheduleDate'], ['ScheduleDate']),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('staff_roster_sample.xlsx',        ['EmployeeID'], []),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profiling_results = {}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filename, pk_cols, date_cols in excel_sources: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print(f'\n=== Profiling: {filename}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 = spark.read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.format('com.crealytics.spark.excel')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.option('header','true')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.option('inferSchema','false')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.option('dataAddress','Sheet1!A1')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.load(f'{SOURCE_PATH}{filename}')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row_count = df.count()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Rows    : {row_count}')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Columns : {df.columns}')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df.printSchema()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Null/blank rates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print('\n  --- NULL / BLANK RATES ---')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nulls = null_blank_rate(df)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for c, s in nulls.items():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flag = ' *** HIGH NULL' if s['null_pct'] &gt; 10 else 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print(f"  {c:30s}: {s['null_pct']:6.1f}%{flag}")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Duplicate detection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pk_cols: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print(f'\n  --- DUPLICATE CHECK ({pk_cols}) ---')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dups = find_duplicates(df, pk_cols)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dup_count = dups.count()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Duplicate key combinations: {dup_count}')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dup_count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dups.show(5)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Date format detection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for dc in date_cols: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dc in df.columns: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detect_date_format(df, dc)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Column header consistency check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print('\n  --- COLUMN HEADERS ---')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for c in df.columns: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' ' in c or c != c.strip():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print(f'  WARNING: column has spaces/leading-trailing: "{c}"')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profiling_results[filename]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'rows': row_count, 'cols': len(df.columns),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'null_rates': nulls, 'duplicate_pks': dup_count if pk_cols else 'N/A'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ERROR profiling {filename}: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2. PROFILE REST API SAMPLE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Profiling: LMS REST API Sample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df_api = spark.read.option('multiline','true').json(f'{SOURCE_PATH}lms_api_sample.json')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df_api.printSchema()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API record count: {df_api.count()}')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Detect nested fields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pyspark.sql.types import StructType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nested = [f.name for f in df_api.schema.fields if isinstance(f.dataType, StructType)]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nested: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NESTED fields needing flatten: {nested}')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Check for pagination structure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top_keys = df_api.columns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Top-level keys: {top_keys}')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print('  Check for: results[], next, count, total_pages')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ERROR: {e} — ensure lms_api_sample.json exists in Files/raw/profiling/')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3. WRITE PROFILE REPORT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report_json = spark.sparkContext.parallelize([json.dumps(profiling_results, indent=2)])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report_json.saveAsTextFile(f'{REPORT_PATH}profile_{spark._sc.applicationId}')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print('\nProfile report written to Files/profiling_reports/')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print('Share this report with the PwC manager before designing any pipelines.')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NB_01_Create_Control_Tables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Layer: Bronze (setup)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ONE-TIME SETUP. Creates ALL control tables: watermark, pipeline log, silver watermark, DQ log, monitoring tables, AND the file_ingestion_registry for duplicate file detection. Run once during initial environment setup.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NB_01_Create_Control_Tables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NB_01_Create_Control_Tables.ipynb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Bronze_Lakehouse + Silver_Lakehouse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ONE-TIME SETUP — creates ALL control / 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tables including file_ingestion_registry.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Run     : Once during initial environment setup only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current_timestamp, col, lit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1. BRONZE WATERMARK TABLE 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spark.sql('USE Bronze_Lakehouse')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control_watermark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source_system    STRING  NOT NULL,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last_run_ts 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last_batch_id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last_row_count 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 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updated_at       TIMESTAMP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'Watermark — tracks last successful ingest per source'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sources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('excel_training',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('excel_medical', 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('excel_hr',      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('excel_facilities',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('rest_api_lms',  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('rest_api_hr',   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pyspark.sql.types import StructType, StructField, StringType, LongType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schema = StructType([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StructField('source_system', StringType()),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StructField('last_run_ts',   StringType()),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StructField('last_batch_id', StringType()),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StructField('last_row_count',LongType()),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StructField('status',        StringType()),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df_seed = spark.createDataFrame(sources, schema)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df_seed = df_seed.withColumn('last_run_ts', col('last_run_ts').cast('timestamp'))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.withColumn('updated_at',  current_timestamp())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wm = DeltaTable.forName(spark, 'Bronze_Lakehouse.control_watermark')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wm.alias('t').merge(df_seed.alias('s'),'t.source_system=s.source_system')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.whenNotMatchedInsertAll().execute()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print('control_watermark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2. FILE INGESTION REGISTRY 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Central registry for every file ever seen by pipelines.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MD5 hash used for duplicate detection.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Status values: PENDING / SUCCESS / FAILED / DUPLICATE / SKIPPED / CORRECTION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file_ingestion_registry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file_id          STRING    COMMENT 'UUID generated on first sight',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file_name        STRING    COMMENT 'Original filename as uploaded',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file_path        STRING    COMMENT 'Full path in Files/ zone at time of detection',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file_size_bytes  LONG      COMMENT 'File size in bytes',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file_hash_md5    STRING    COMMENT 'MD5 of file content — primary duplicate key',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source_system    STRING    COMMENT 'excel_training / excel_medical etc',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detected_at      TIMESTAMP COMMENT 'When pipeline first saw this file',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processed_at     TIMESTAMP COMMENT 'When pipeline finished loading it',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row_count        LONG      COMMENT 'Rows loaded to Bronze Delta table',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          STRING    COMMENT 'PENDING/SUCCESS/FAILED/DUPLICATE/CORRECTION',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batch_id         STRING    COMMENT 'Links to control_pipeline_log',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error_message    STRING    COMMENT 'Populated only on FAILED status'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'Registry of every file seen by ingestion pipelines — used for duplicate detection'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print('file_ingestion_registry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3. PIPELINE RUN LOG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control_pipeline_log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log_id  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pipeline_name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source_system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batch_id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start_ts    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end_ts      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rows_read      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rows_written   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 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error_message   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'Audit log for every pipeline and notebook run'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print('control_pipeline_log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4. API RETRY TRACKER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Tracks REST API call attempts, rate limit hits, and failures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so monitoring can detect systemic API issues early.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api_call_log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call_id 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api_name         STRING    COMMENT 'rest_api_lms / rest_api_hr',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endpoint         STRING    COMMENT 'e.g. /enrolments',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http_status      INT       COMMENT 'HTTP response code',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attempt_num      INT       COMMENT '1 = first try, 2+ = retry',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response_ms      LONG      COMMENT 'Response time in milliseconds',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records_returned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watermark_used   TIMESTAMP COMMENT 'The updated_since value sent',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called_at   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          STRING    COMMENT 'SUCCESS / FAILED / RATE_LIMITED / TIMEOUT',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error_message   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'Tracks every REST API call — used for SLA monitoring and debugging'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print('api_call_log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5. SCHEMA CHANGE LOG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Detects when Excel column headers change between loads.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Critical for catching silent schema drift before it breaks Silver.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schema_change_log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change_id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source_system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file_name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change_type      STRING  COMMENT 'NEW_COLUMN / REMOVED_COLUMN / RENAMED_COLUMN',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column_name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previous_value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detected_at 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batch_id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resolved         BOOLEAN COMMENT 'True once STTM is updated and Silver adjusted'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'Tracks Excel column header changes between loads'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print('schema_change_log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6. SILVER WATERMARK TABLE 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spark.sql('USE Silver_Lakehouse')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control_silver_watermark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entity       STRING NOT NULL,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last_run_ts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rows_merged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updated_at   TIMESTAMP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'Silver transformation watermark per entity'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entities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'training_enrolments','clinical_hours','students',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'staff','courses','room_bookings','lms_enrolments'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seed_rows = [(e,'1900-01-01 00:00:00',0) for e in entities]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df_sv = spark.createDataFrame(seed_rows,['entity','last_run_ts','rows_merged'])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df_sv = df_sv.withColumn('last_run_ts',col('last_run_ts').cast('timestamp'))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.withColumn('updated_at',current_timestamp())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sv = DeltaTable.forName(spark,'Silver_Lakehouse.control_silver_watermark')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sv.alias('t').merge(df_sv.alias('s'),'t.entity=s.entity')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.whenNotMatchedInsertAll().execute()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print('control_silver_watermark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7. DQ LOG TABLE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dq_log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run_id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entity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check_name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description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total_rows 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failed_rows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fail_pct     DECIMAL(5,2),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severity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run_ts      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'Data quality check results written by NB_07'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print('dq_log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8. MONITORING TABLES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monitoring_alerts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alert_ts   STRING, alert_type STRING, entity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severity   STRING, message    STRING, value    DOUBLE,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threshold  DOUBLE, status     STRING, run_ts  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'Active alerts raised by NB_08 monitoring notebook'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monitoring_metrics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snapshot_ts STRING, entity STRING, metric_name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value DOUBLE, threshold DOUBLE, unit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'Time-series metric snapshots for Power BI DQ Monitor page'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print('monitoring tables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ALL CONTROL TABLES CREATED SUCCESSFULLY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print('Tables created in Bronze_Lakehouse:')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control_watermark, file_ingestion_registry,')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control_pipeline_log, api_call_log, schema_change_log')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print('Tables created in Silver_Lakehouse:')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control_silver_watermark, dq_log,')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monitoring_alerts, monitoring_metrics')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print('\nNext step: Run NB_02 to begin Excel ingestion.')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NB_02_Bronze_Excel_Ingest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Layer: Bronze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Duplicate-safe Excel ingestion. Scans Files/landing/ per source, computes MD5 hash, checks file_ingestion_registry, detects DUPLICATE / CORRECTION / RETRY / NEW, loads to Bronze, moves file to processed/ or rejected/, logs schema changes, and updates watermark.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NB_02_Bronze_Excel_Ingest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NB_02_Bronze_Excel_Ingest.ipynb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Duplicate-safe Excel ingestion from Files/landing/.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MD5 hash check, file registry, move after load,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naming convention enforcement, schema drift detection.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06:00 UTC via Fabric Pipeline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current_timestamp, lit, input_file_name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hashlib, uuid, re, traceback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FILE NAMING CONVENTION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Enforce: [source]_YYYY_MM.xlsx or [source]_YYYY_WNN.xlsx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Reject anything that does not match — never guess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FILE_PATTERN = re.compile(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r'^(training_enrolments|doctor_schedules|staff_roster|room_bookings)'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r'_\d{4}_(0[1-9]|1[0-2]|W\d{2})\.xlsx$'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SOURCE CONFIG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SOURCES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'excel_training'   : ('Files/landing/training/',   'Bronze_Lakehouse.bronze_training_enrolments'),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'excel_medical'    : ('Files/landing/medical/',    'Bronze_Lakehouse.bronze_doctor_schedules'),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'excel_hr'         : ('Files/landing/hr/',         'Bronze_Lakehouse.bronze_hr_staff'),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'excel_facilities' : ('Files/landing/facilities/', 'Bronze_Lakehouse.bronze_room_bookings'),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KNOWN COLUMN HEADERS PER SOURCE (from profiling) 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Used to detect schema drift between loads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EXPECTED_COLUMNS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'excel_training'   : ['StudentID','CourseCode','EnrolDate','CompletionDate','Score','Status'],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'excel_medical'    : ['DoctorID','ScheduleDate','ShiftStart','ShiftEnd','HoursLogged','ProcedureCode','Department'],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'excel_hr'         : ['EmployeeID','FirstName','LastName','JobTitle','Department','ContractedHoursPerMonth'],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'excel_facilities' : ['RoomID','BookedBy','BookingDate','StartTime','EndTime','Purpose'],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MD5 HASH OF FILE CONTENT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md5_of_file(path):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Read file bytes via mssparkutils (works for files up to 10MB)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content = mssparkutils.fs.head(path, 10 * 1024 * 1024)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isinstance(content, str):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content = content.encode('utf-8')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hashlib.md5(content).hexdigest()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FILE REGISTRY FOR DUPLICATE 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check_registry(file_name, file_hash):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Returns one of: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NEW        - never seen before, proceed to load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DUPLICATE  - same hash already loaded successfully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CORRECTION - same name, different hash (corrected file)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RETRY      - same hash but previous attempt failed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Check 1: same hash + SUCCESS = exact duplicate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exact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file_name, processed_at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file_hash_md5 = '{file_hash}' AND status = 'SUCCESS' LIMIT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exact.count()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'DUPLICATE', exact.first()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Check 2: same name + SUCCESS + different hash = correction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name_match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file_hash_md5, processed_at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file_name = '{file_name}' AND status = 'SUCCESS' LIMIT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name_match.count()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'CORRECTION', name_match.first()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Check 3: same hash + FAILED = retry allowed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failed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file_id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file_hash_md5 = '{file_hash}' AND status = 'FAILED' LIMIT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failed.count()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'RETRY', failed.first()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'NEW', None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REGISTER FILE IN REGISTRY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register_file(file_name, file_path, file_size, file_hash,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source, status, batch_id, row_count=0, error=None):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now = datetime.utcnow()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row = [(str(uuid.uuid4()), file_name, file_path, file_size,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file_hash, source, now,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now if status == 'SUCCESS' else None,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row_count, status, batch_id,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str(error) if error else None)]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spark.createDataFrame(row,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'file_id STRING,file_name STRING,file_path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'file_size_bytes LONG,file_hash_md5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'source_system STRING,detected_at TIMESTAMP,'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'processed_at TIMESTAMP,row_count LONG,'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'status STRING,batch_id STRING,error_message STRING'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.saveAsTable('Bronze_Lakehouse.file_ingestion_registry')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DETECT AND LOG SCHEMA CHANGES 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check_schema_drift(source, file_name, actual_cols, batch_id):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expected = EXPECTED_COLUMNS.get(source, [])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not expected: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 # No baseline defined yet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changes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for c in actual_cols: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c not in expected: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changes.append((str(uuid.uuid4()), source, file_name,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'NEW_COLUMN', c, None,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datetime.utcnow(), batch_id, False))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SCHEMA ALERT: New column detected: "{c}"')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for c in expected: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c not in actual_cols: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changes.append((str(uuid.uuid4()), source, file_name,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'REMOVED_COLUMN', c, c,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datetime.utcnow(), batch_id, False))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SCHEMA ALERT: Expected column missing: "{c}"')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changes: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spark.createDataFrame(changes,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'change_id STRING,source_system STRING,file_name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'change_type STRING,column_name STRING,previous_value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'detected_at TIMESTAMP,batch_id STRING,resolved BOOLEAN'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).write.format('delta').mode('append')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.saveAsTable('Bronze_Lakehouse.schema_change_log')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len(changes)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MOVE FILE TO DESTINATION ZONE 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move_file(src_path, zone):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zone: 'processed' | 'rejected' | 'duplicate'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file_name  = src_path.split('/')[-1]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source_dir = src_path.split('/')[-2]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dest       = f'Files/{zone}/{source_dir}/{file_name}'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mssparkutils.fs.mkdirs(f'Files/{zone}/{source_dir}/')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mssparkutils.fs.mv(src_path, dest)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Moved → {zone}/{source_dir}/{file_name}')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MAIN INGESTION LOOP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source_name, (landing_path, target_table) in SOURCES.items():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print(f'\n=== Source: {source_name}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files = [f for f in mssparkutils.fs.ls(landing_path)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if f.name.endswith('.xlsx')]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Landing folder not found: {landing_path}')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not files: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No new files in landing folder')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for f in files: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batch_id = str(uuid.uuid4())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File: {f.name} ({f.size:,} bytes)')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1: Validate naming convention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not FILE_PATTERN.match(f.name):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raise ValueError(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f'Filename "{f.name}" violates naming convention. 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f'Expected: [source]_YYYY_MM.xlsx'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2: Compute MD5 hash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file_hash = md5_of_file(f.path)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Hash: {file_hash[:12]}...')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3: Check 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action, existing = check_registry(f.name, file_hash)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Registry result: {action}')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action == 'DUPLICATE':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register_file(f.name, f.path, f.size, file_hash,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  source_name, 'DUPLICATE', batch_id)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move_file(f.path, 'rejected')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orig = existing['file_name'] if existing else 'unknown'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print(f'  SKIPPED — duplicate of {orig}')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action == 'CORRECTION':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print(f'  CORRECTION — same filename, updated content. Loading new version.')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4: Read Excel — all as STRING (no type casting in Bronze)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df_raw = spark.read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.format('com.crealytics.spark.excel')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.option('header', 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.option('inferSchema', 'false')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.option('treatEmptyValuesAsNulls', 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.load(f.path)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row_count = df_raw.count()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row_count ==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raise ValueError(f'File "{f.name}" contains 0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5: Check for schema drift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drift_count = check_schema_drift(source_name, f.name, df_raw.columns, batch_id)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drift_count and drift_count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print(f'  WARNING: {drift_count} schema change(s) detected — see schema_change_log')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6: Append audit columns — NO other transformations in Bronze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df_bronze = df_raw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.withColumn('_ingested_at', 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.withColumn('_source_file',    lit(f.name))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.withColumn('_source_system',  lit(source_name))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.withColumn('_batch_id',       lit(batch_id))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.withColumn('_file_hash',      lit(file_hash))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.withColumn('_is_correction',  lit(action == 'CORRECTION'))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7: Write — mergeSchema handles new columns from drift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df_bronze.write.format('delta').mode('append')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.option('mergeSchema', 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.saveAsTable(target_table)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8: Register success + move to processed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register_file(f.name, f.path, f.size, file_hash,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source_name, 'SUCCESS', batch_id, row_count)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move_file(f.path, 'processed')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9: Update 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UPDATE Bronze_Lakehouse.control_watermark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SET last_run_ts={current_timestamp()}, last_batch_id='{batch_id}',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last_row_count={row_count}, status='SUCCESS', updated_at={current_timestamp()}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WHERE source_system='{source_name}'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SUCCESS — {row_count:,} rows. Batch: {batch_id}')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except ValueError as ve: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register_file(f.name, f.path, f.size, 'UNKNOWN',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source_name, 'FAILED', batch_id, error=ve)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move_file(f.path, 'rejected')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REJECTED: {ve}')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traceback.print_exc()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register_file(f.name, f.path, f.size, 'UNKNOWN',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source_name, 'FAILED', batch_id, error=e)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move_file(f.path, 'rejected')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raise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print('\nNB_02 complete.')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DAILY RECONCILIATION QUERY 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Today file ingestion summary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source_system, status,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count(*) AS file_count,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sum(row_count) AS total_rows,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max(detected_at) AS last_seen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cast(detected_at AS DATE) = current_date()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 source_system, 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ORDER BY source_system, 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''').show(truncate=False)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NB_03_Bronze_REST_API_Ingest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Layer: Bronze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Production-grade REST API ingestion: OAuth2/Bearer auth with token refresh, pagination, exponential backoff retry, 429 rate limit handling, JSON flattening, idempotent writes, API call logging to api_call_log, circuit breaker pattern to avoid hammering a down API, and schema change detection.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NB_03_Bronze_REST_API_Ingest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NB_03_Bronze_REST_API_Ingest.ipynb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Production REST API ingestion — watermark CDC,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OAuth2, pagination, retry, rate limit, circuit breaker,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JSON flatten, api_call_log, idempotency.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06:30 UTC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requests, json, time, uuid, traceback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current_timestamp, lit, col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pyspark.sql.types import StructType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API SOURCE CONFIG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API_CONFIG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'rest_api_lms':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'base_url'     : 'https://lms.university.ie/api/v2',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'endpoint'     : '/enrolments',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'auth_type'    : 'bearer',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'secret_scope' : 'univ-secrets',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'secret_key'   : 'lms-api-key',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'delta_param'  : 'updated_since',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'page_size'    : 500,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'target_table' : 'Bronze_Lakehouse.bronze_lms_enrolments',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'rest_api_hr':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'base_url'     : 'https://hr.university.ie/api/v1',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'endpoint'     : '/staff',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'auth_type'    : 'oauth2',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'secret_scope' : 'univ-secrets',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'secret_key'   : 'hr-client-secret',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'client_id'    : 'hr_fabric_client',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'token_url'    : 'https://hr.university.ie/oauth/token',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'delta_param'  : 'modified_after',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'page_size'    : 200,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'target_table' : 'Bronze_Lakehouse.bronze_hr_staff',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MAX_RETRIES       = 3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RETRY_BASE_WAIT   = 5    # seconds — doubles per retry (exponential backoff)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CIRCUIT_THRESHOLD = 5    # consecutive failures before circuit opens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REQUEST_TIMEOUT   = 30   # seconds per API call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CIRCUIT BREAKER STATE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Prevents hammering a down API — tracks consecutive failures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circuit_state = {}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is_circuit_open(api_name):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failures = circuit_state.get(api_name, 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failures &gt;= CIRCUIT_THRESHOLD: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CIRCUIT OPEN for {api_name} — {failures} consecutive failures. Skipping.')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False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record_failure(api_name):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circuit_state[api_name] = circuit_state.get(api_name, 0) + 1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reset_circuit(api_name):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circuit_state[api_name] = 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OAUTH2 TOKEN HELPER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_token_cache = {}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get_oauth2_token(cfg):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api_name = [k for k,v in API_CONFIG.items() if v is cfg][0]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cached = _token_cache.get(api_name)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cached and (datetime.utcnow() - cached['fetched_at']).seconds &lt; 3000: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cached['token']   # reuse token if less than 50 min old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secret = dbutils.secrets.get(scope=cfg['secret_scope'], key=cfg['secret_key'])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resp = requests.post(cfg['token_url'], data={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'grant_type':'client_credentials',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'client_id':cfg['client_id'],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'client_secret':secret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 timeout=REQUEST_TIMEOUT)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resp.raise_for_status()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token = resp.json()['access_token']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_token_cache[api_name] = {'token':token, 'fetched_at':datetime.utcnow()}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token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LOG API CALL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log_api_call(api_name, endpoint, http_status, attempt,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response_ms, records, watermark, status, error=None):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row = [(str(uuid.uuid4()), api_name, endpoint, http_status,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attempt, response_ms, records, watermark,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datetime.utcnow(), status,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str(error) if error else None)]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spark.createDataFrame(row,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'call_id STRING,api_name STRING,endpoint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'http_status INT,attempt_num INT,response_ms LONG,'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'records_returned LONG,watermark_used TIMESTAMP,'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'called_at TIMESTAMP,status STRING,error_message STRING'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.saveAsTable('Bronze_Lakehouse.api_call_log')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PAGINATED FETCH WITH RETRY + RATE LIMIT 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fetch_all_pages(api_name, base_url, endpoint, headers, params):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all_records, page = [],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while True: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params['page'] = page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last_error = None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for attempt in range(1, MAX_RETRIES + 1):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t_start = datetime.utcnow()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resp = requests.get(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f'{base_url}{endpoint}',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headers=headers, params=params,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timeout=REQUEST_TIMEOUT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ms = int((datetime.utcnow()-t_start).total_seconds()*1000)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if resp.status_code == 429: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wait = int(resp.headers.get('Retry-After', 60))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print(f'  Rate limited (429). Waiting {wait}s...')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log_api_call(api_name, endpoint, 429, attempt,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     ms, 0, params.get('updated_since'), 'RATE_LIMITED')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time.sleep(wait)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if resp.status_code == 401: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    # Token may have expired mid-session — force refresh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print(f'  401 Unauthorized — forcing token refresh')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_token_cache.pop(api_name, None)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raise requests.HTTPError('401 — token refreshed, retry')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if resp.status_code == 503: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print(f'  503 Service Unavailable — API may be down')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record_failure(api_name)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log_api_call(api_name, endpoint, 503, attempt,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     ms, 0, params.get('updated_since'), 'FAILED')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raise requests.HTTPError('503')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resp.raise_for_status()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data = resp.json()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records = data.get('results', data if isinstance(data,list) else [])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log_api_call(api_name, endpoint, resp.status_code, attempt,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 ms, len(records), params.get('updated_since'), 'SUCCESS')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reset_circuit(api_name)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break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except requests.RequestException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last_error = 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wait = RETRY_BASE_WAIT * (2 ** (attempt - 1))  # exponential: 5, 10, 20s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print(f'  Attempt {attempt}/{MAX_RETRIES} failed: {e}. Retrying in {wait}s')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if attempt == MAX_RETRIES: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record_failure(api_name)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raise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time.sleep(wait)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raise Exception(f'All {MAX_RETRIES} retries exhausted: {last_error}')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all_records.extend(records)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Page {page}: {len(records)} records')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not data.get('next') or not records: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break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page +=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all_records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FLATTEN NESTED JSON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flatten_struct_cols(df):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for field in df.schema.fields: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isinstance(field.dataType, StructType):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for sub in df.select(f'{field.name}.*').columns: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df = df.withColumn(f'{field.name}_{sub}', col(f'{field.name}.{sub}'))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df = df.drop(field.name)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df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MAIN LOOP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api_name, cfg in API_CONFIG.items():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batch_id = str(uuid.uuid4())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print(f'\n=== REST API Ingest: {api_name}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Circuit breaker check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is_circuit_open(api_name):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Read 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wm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SELECT last_run_ts FROM Bronze_Lakehouse.control_watermark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WHERE source_system='{api_name}'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''').first()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watermark = wm['last_run_ts'].isoformat() if wm else '1900-01-01T00:00:00'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Watermark: {watermark}')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Get auth token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cfg['auth_type'] == 'oauth2':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token = get_oauth2_token(cfg)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token = dbutils.secrets.get(cfg['secret_scope'], cfg['secret_key'])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headers = {'Authorization':f'Bearer {token}','Content-Type':'application/json'}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params  = {cfg['delta_param']:watermark, 'page_size':cfg['page_size']}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Fetch all pages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records = fetch_all_pages(api_name, cfg['base_url'], cfg['endpoint'], headers, params)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Total fetched: {len(records)}')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not records: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print('  No new records since last run. Skipping write.')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Flatten 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df_api = spark.read.json(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spark.sparkContext.parallelize([json.dumps(r) for r in records])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df_api = flatten_struct_cols(df_api)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Add audit columns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df_bronze = df_api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.withColumn('_ingested_at',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.withColumn('_source_system', lit(api_name))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.withColumn('_batch_id',      lit(batch_id))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Idempotency: remove any rows from this exact batch before re-writing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spark.sql(f"DELETE FROM {cfg['target_table']} WHERE _batch_id='{batch_id}'")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except: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pass  # Table may not exist yet on first run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df_bronze.write.format('delta').mode('append')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.option('mergeSchema','true')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.saveAsTable(cfg['target_table'])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Update watermark ONLY after successful write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UPDATE Bronze_Lakehouse.control_watermark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SET last_run_ts=current_timestamp(), last_batch_id='{batch_id}',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last_row_count={len(records)}, status='SUCCESS',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updated_at=current_timestamp()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WHERE source_system='{api_name}'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SUCCESS — {len(records)} rows. Batch: {batch_id}')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traceback.print_exc()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UPDATE Bronze_Lakehouse.control_watermark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SET status='FAILED', updated_at=current_timestamp()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WHERE source_system='{api_name}'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raise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print('\nNB_03 complete.')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API HEALTH SUMMARY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API Call Health (last 24h)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api_name, status, count(*) AS calls,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round(avg(response_ms),0) AS avg_ms,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sum(records_returned) AS total_records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Bronze_Lakehouse.api_call_log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called_at &gt;= current_timestamp() - INTERVAL 24 HOURS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 api_name, status ORDER BY api_name, 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''').show(truncate=False)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NB_04_Silver_Transformation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Layer: Silver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Full STTM transformation Bronze to Silver. Applies UK date parsing, status code mapping, SCD Type 2 with row_hash, Delta MERGE upsert. Handles correction files (reprocesses changed rows). Covers Training Enrolments, Clinical Hours, and Staff entities.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NB_04_Silver_Transformation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NB_04_Silver_Transformation.ipynb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 → Silver_Lakehouse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Full STTM rules — type casting, UK date parsing,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status mapping, SCD Type 2, Delta MERGE upsert.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Handles correction files from Bronze (_is_correction).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08:00 UTC (after Bronze notebooks complete)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trim, upper, lower, to_date, to_timestamp,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when, coalesce, lit, current_timestamp, md5,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concat_ws, initcap, year, month, datediff, regexp_replace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get_silver_watermark(entity):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coalesce(max(last_run_ts), timestamp('1900-01-01'))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Silver_Lakehouse.control_silver_watermark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entity='{entity}'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''').first()[0]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update_silver_watermark(entity, rows_merged):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UPDATE Silver_Lakehouse.control_silver_watermark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SET last_run_ts=current_timestamp(), rows_merged={rows_merged},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updated_at=current_timestamp()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entity='{entity}'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1. TRAINING ENROLMENTS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Transforming: Training Enrolments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last_run = get_silver_watermark('training_enrolments')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Include correction rows: _is_correction=true are reloads of changed data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df_bronze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* FROM Bronze_Lakehouse.bronze_training_enrolments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_ingested_at &gt; '{last_run}' OR _is_correction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Bronze rows to process: {df_bronze.count()}')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df_silver_training = df_bronze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.withColumn('student_id',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upper(trim(col('StudentID'))))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.withColumn('course_id',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upper(trim(col('CourseCode'))))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.withColumn('enrolment_date',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to_date(col('EnrolDate'), 'dd/MM/yyyy'))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.withColumn('completion_date',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to_date(col('CompletionDate'), 'dd/MM/yyyy'))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.withColumn('score_pct',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when(col('Score').rlike('^[0-9]+(\\.[0-9]+)?$'),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col('Score').cast('decimal(5,2)')).otherwise(None))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.withColumn('enrolment_status',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when(col('Status')=='C','Completed')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.when(col('Status')=='A','Active')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.when(col('Status')=='D','Dropped')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.when(col('Status')=='P','Pending')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.otherwise('Unknown'))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.withColumn('is_completed',   col('enrolment_status')=='Completed')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.withColumn('days_to_complete',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when(col('completion_date').isNotNull(),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datediff(col('completion_date'),col('enrolment_date'))).otherwise(None))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.withColumn('academic_year',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when(month(col('enrolment_date'))&gt;=9,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concat_ws('/',year(col('enrolment_date')).cast('string'),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(year(col('enrolment_date'))+1).cast('string')))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.otherwise(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concat_ws('/',(year(col('enrolment_date'))-1).cast('string'),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year(col('enrolment_date')).cast('string'))))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.withColumn('valid_from',  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.withColumn('valid_to',       lit(None).cast('timestamp'))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.withColumn('is_current',     lit(True))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.withColumn('_silver_created',current_timestamp())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.withColumn('row_hash', md5(concat_ws('|',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coalesce(col('student_id'),      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coalesce(col('course_id'),       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coalesce(col('enrolment_status'),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coalesce(col('score_pct').cast('string'),lit(''))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silver_cols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'student_id','course_id','enrolment_date','completion_date',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'score_pct','enrolment_status','is_completed','days_to_complete',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'academic_year','valid_from','valid_to','is_current','row_hash','_silver_created'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df_silver_training = df_silver_training.select(silver_cols).dropDuplicates(['student_id','course_id'])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tbl = DeltaTable.forName(spark,'Silver_Lakehouse.silver_training_enrolments')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tbl.alias('t').merge(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df_silver_training.alias('s'),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't.student_id=s.student_id AND t.course_id=s.course_id AND t.is_current=true'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).whenMatchedUpdate(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condition='t.row_hash!=s.row_hash',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set={c:f's.{c}' for c in silver_cols}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).whenNotMatchedInsertAll().execute()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update_silver_watermark('training_enrolments', df_silver_training.count())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Silver merge complete: {df_silver_training.count()}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2. CLINICAL HOURS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Transforming: Clinical Hours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last_run = get_silver_watermark('clinical_hours')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df_med = spark.sql(f"SELECT * FROM Bronze_Lakehouse.bronze_doctor_schedules WHERE _ingested_at&gt;'{last_run}'")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 = df_med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.withColumn('staff_id',       upper(trim(col('DoctorID'))))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.withColumn('schedule_date',  to_date(col('ScheduleDate'),'dd/MM/yyyy'))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.withColumn('hours_logged',   col('HoursLogged').cast('decimal(5,2)'))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.withColumn('procedure_code', upper(trim(col('ProcedureCode'))))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.withColumn('department',     initcap(trim(col('Department'))))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.withColumn('is_overtime',    col('hours_logged')&gt;lit(8.0))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.withColumn('is_current',     lit(True))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.withColumn('valid_from',  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.withColumn('valid_to',       lit(None).cast('timestamp'))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.withColumn('_silver_created',current_timestamp())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.withColumn('row_hash', md5(concat_ws('|',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col('staff_id'),col('schedule_date').cast('string'),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col('procedure_code'),coalesce(col('hours_logged').cast('string'),lit(''))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clinical_cols = ['staff_id','schedule_date','hours_logged','procedure_code',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'department','is_overtime','is_current','valid_from','valid_to',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'_silver_created','row_hash']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df_clinical.select(clinical_cols).write.format('delta').mode('append')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.option('mergeSchema','true')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.saveAsTable('Silver_Lakehouse.silver_clinical_hours')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update_silver_watermark('clinical_hours', df_clinical.count())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Clinical hours written: {df_clinical.count()}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print('\nNB_04 complete.')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NB_05_Bronze_to_Silver_Streaming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Layer: Bronze to Silver Streaming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Near-real-time Bronze to Silver streaming using Delta Change Data Feed and foreachBatch MERGE. 15-minute micro-batches. Checkpoint for exactly-once processing. Handles stream restart and corrupted checkpoint recovery.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NB_05_Bronze_to_Silver_Streaming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NB_05_Bronze_to_Silver_Streaming.ipynb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 → Silver (near-real-time)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Delta CDF streaming + foreachBatch MERGE, 15-min batch.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PREREQ  : Enable CDF on Bronze tables (run once per table):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ALTER TABLE Bronze_Lakehouse.bronze_lms_enrolments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SET TBLPROPERTIES (delta.enableChangeDataFeed = true);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Every 15 min via Fabric Pipeline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upper, trim, to_date, md5, concat_ws,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current_timestamp, lit, coalesce, when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CHECKPOINT = 'Files/checkpoints/stream_bronze_to_silver_lms'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ENABLE CDF ON BRONZE TABLES (idempotent — safe to re-run) 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ALTER TABLE Bronze_Lakehouse.bronze_lms_enrolments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SET TBLPROPERTIES (delta.enableChangeDataFeed = true)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READ BRONZE AS DELTA CHANGE FEED STREAM 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df_stream =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spark.readStream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.format('delta')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.option('readChangeFeed', 'true')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.option('startingVersion', 'latest')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.table('Bronze_Lakehouse.bronze_lms_enrolments')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FOREACH BATCH FUNCTION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transform_and_merge(df_micro_batch, batch_id):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df_micro_batch.rdd.isEmpty():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df_new = df_micro_batch.filter(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col('_change_type').isin(['insert','update_postimage'])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df_new.count() ==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df_silver = df_new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.withColumn('student_id',      upper(trim(col('student_id'))))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.withColumn('course_id',        upper(trim(col('course_code'))))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.withColumn('enrolment_date',   to_date(col('enrol_date'),'yyyy-MM-dd'))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.withColumn('enrolment_status',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when(col('status')=='C','Completed')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.when(col('status')=='A','Active')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.when(col('status')=='D','Dropped')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.otherwise('Unknown'))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.withColumn('is_completed',     col('enrolment_status')=='Completed')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.withColumn('valid_from',    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.withColumn('valid_to',         lit(None).cast('timestamp'))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.withColumn('is_current',       lit(True))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.withColumn('_silver_created',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.withColumn('row_hash', md5(concat_ws('|',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coalesce(col('student_id'),     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coalesce(col('course_id'),      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coalesce(col('enrolment_status'),lit(''))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silver_cols = ['student_id','course_id','enrolment_date',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'enrolment_status','is_completed','valid_from',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'valid_to','is_current','row_hash','_silver_created']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df_silver = df_silver.select(silver_cols)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target = DeltaTable.forName(spark,'Silver_Lakehouse.silver_lms_enrolments')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target.alias('t').merge(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df_silver.alias('s'),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't.student_id=s.student_id AND t.course_id=s.course_id AND t.is_current=true'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).whenMatchedUpdate(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condition='t.row_hash!=s.row_hash',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set={c:f's.{c}' for c in silver_cols}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).whenNotMatchedInsertAll().execute()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Stream batch {batch_id}: {df_silver.count()} rows merged')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CHECKPOINT RECOVERY HANDLING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If checkpoint is corrupted, delete it and restart from a known good version.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To recover: delete Files/checkpoints/stream_bronze_to_silver_lms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Then change startingVersion to the timestamp of last successful Silver load.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query =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df_stream.writeStream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.foreachBatch(transform_and_merge)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.option('checkpointLocation', CHECKPOINT)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.trigger(processingTime='15 minutes')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.start()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query.awaitTermination(timeout=900)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query.stop()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print('NB_05 streaming batch complete.')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NB_06_Gold_Dimensional_Model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D0E" w:sz="4"/>
              <w:left w:val="single" w:color="854D0E" w:sz="4"/>
              <w:bottom w:val="single" w:color="854D0E" w:sz="4"/>
              <w:right w:val="single" w:color="854D0E" w:sz="4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22"/>
                <w:szCs w:val="22"/>
              </w:rPr>
              <w:t xml:space="preserve">Layer: Gold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54D0E"/>
                <w:sz w:val="19"/>
                <w:szCs w:val="19"/>
              </w:rPr>
              <w:t xml:space="preserve">Builds the complete Gold star schema: date spine 2010-2035, dim_student, dim_staff, dim_course, dim_campus, fact_training_completion, fact_clinical_hours. Surrogate keys via monotonically_increasing_id. Partitioned by academic_year and department.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NB_06_Gold_Dimensional_Model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NB_06_Gold_Dimensional_Model.ipynb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Silver → Gold_Lakehouse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Full star schema — date spine, all dims,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all facts with surrogate keys and partitioning.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10:00 UTC (ONLY if NB_07 DQ checks pass)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year, month, quarter, dayofmonth, dayofweek,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weekofyear, date_format, current_timestamp, concat_ws,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when, monotonically_increasing_id, datediff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1. DATE DIMENSION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Building: dim_date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df_dates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explode(sequence(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to_date('2010-01-01'), to_date('2035-12-31'), interval 1 day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)) AS full_date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df_dim_date = df_dates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.withColumn('date_key',         date_format(col('full_date'),'yyyyMMdd').cast('int'))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.withColumn('year',             year(col('full_date')))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.withColumn('quarter',          quarter(col('full_date')))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.withColumn('month',            month(col('full_date')))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.withColumn('month_name',       date_format(col('full_date'),'MMMM'))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.withColumn('week',             weekofyear(col('full_date')))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.withColumn('day_of_month',     dayofmonth(col('full_date')))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.withColumn('day_of_week',      dayofweek(col('full_date')))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.withColumn('day_name',         date_format(col('full_date'),'EEEE'))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.withColumn('is_weekend',       dayofweek(col('full_date')).isin([1,7]))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.withColumn('academic_year',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when(month(col('full_date'))&gt;=9,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concat_ws('/',year(col('full_date')).cast('string'),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(year(col('full_date'))+1).cast('string')))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.otherwise(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concat_ws('/',(year(col('full_date'))-1).cast('string'),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year(col('full_date')).cast('string'))))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.withColumn('academic_semester',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when(month(col('full_date')).isin([9,10,11,12,1]),'Semester 1')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.when(month(col('full_date')).isin([2,3,4,5,6]),'Semester 2')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.otherwise('Summer'))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df_dim_date.write.format('delta').mode('overwrite').saveAsTable('Gold_Lakehouse.dim_date')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dim_date: {df_dim_date.count()}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2. DIM STUDENT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dim_student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df_dim_student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student_id, first_name, last_name,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concat(first_name,' ',last_name) AS full_name,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programme, year_of_study, department,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campus_id, status, enrolment_start_date,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email, is_current, valid_from, valid_to, row_hash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Silver_Lakehouse.silver_students WHERE is_current=true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df_dim_student = df_dim_student.withColumn('student_key',monotonically_increasing_id())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df_dim_student.write.format('delta').mode('overwrite').saveAsTable('Gold_Lakehouse.dim_student')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dim_student: {df_dim_student.count()}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3. DIM STAFF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dim_staff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df_dim_staff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staff_id, first_name, last_name,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concat(first_name,' ',last_name) AS full_name,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role, specialisation, department, campus_id,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contract_type, monthly_contracted_hours,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is_clinical_staff, is_current, valid_from, valid_to, row_hash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Silver_Lakehouse.silver_staff WHERE is_current=true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df_dim_staff = df_dim_staff.withColumn('staff_key',monotonically_increasing_id())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df_dim_staff.write.format('delta').mode('overwrite').saveAsTable('Gold_Lakehouse.dim_staff')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dim_staff: {df_dim_staff.count()}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4. DIM COURSE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dim_course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df_dim_course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course_id, course_title, course_category,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credits, duration_hours, is_mandatory, is_online,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pass_mark_pct, department, lead_trainer_id, is_current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Silver_Lakehouse.silver_courses WHERE is_current=true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df_dim_course = df_dim_course.withColumn('course_key',monotonically_increasing_id())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df_dim_course.write.format('delta').mode('overwrite').saveAsTable('Gold_Lakehouse.dim_course')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dim_course: {df_dim_course.count()}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5. FACT: TRAINING COMPLETION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fact_training_completion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df_fact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e.student_id, e.course_id,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cast(date_format(e.enrolment_date,'yyyyMMdd') AS INT) AS date_key,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e.enrolment_status, e.is_completed, e.score_pct,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e.days_to_complete, e.academic_year,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CASE WHEN e.score_pct&gt;=c.pass_mark_pct THEN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WHEN e.score_pct IS NULL THEN NULL ELSE false END AS is_passed,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CASE WHEN e.enrolment_status='Dropped' THEN true ELSE false END AS is_dropout,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current_timestamp() AS _gold_created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Silver_Lakehouse.silver_training_enrolments 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Silver_Lakehouse.silver_courses c ON e.course_id=c.course_id AND c.is_current=true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e.is_current=true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df_fact = df_fact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.join(spark.table('Gold_Lakehouse.dim_student').select('student_id','student_key'),'student_id','left')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.join(spark.table('Gold_Lakehouse.dim_course').select('course_id','course_key'),'course_id','left')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.drop('student_id','course_id')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df_fact.write.format('delta').mode('overwrite')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.partitionBy('academic_year').saveAsTable('Gold_Lakehouse.fact_training_completion')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fact_training_completion: {df_fact.count()}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6. FACT: CLINICAL HOURS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fact_clinical_hours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c.staff_id,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cast(date_format(c.schedule_date,'yyyyMMdd') AS INT) AS date_key,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c.procedure_code, c.department, c.hours_logged, c.is_overtime,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s.monthly_contracted_hours, current_timestamp() AS _gold_created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Silver_Lakehouse.silver_clinical_hours c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Silver_Lakehouse.silver_staff s ON c.staff_id=s.staff_id AND s.is_current=true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c.is_current=true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 = df_clinical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.join(spark.table('Gold_Lakehouse.dim_staff').select('staff_id','staff_key'),'staff_id','left')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.drop('staff_id')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.partitionBy('department').saveAsTable('Gold_Lakehouse.fact_clinical_hours')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fact_clinical_hours: {df_clinical.count()}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print('\nNB_06 complete — Gold dimensional model rebuilt.')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NB_07_Data_Quality_Checks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Layer: Bronze and Silver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91B1B"/>
                <w:sz w:val="19"/>
                <w:szCs w:val="19"/>
              </w:rPr>
              <w:t xml:space="preserve">15+ DQ checks across 6 sections: Bronze nulls, Silver nulls, range checks, referential integrity, date logic, volume anomaly. Writes to dq_log Delta table. Prints quality scorecard. Raises exception on CRITICAL failures to halt Gold pipeline.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NB_07_Data_Quality_Checks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NB_07_Data_Quality_Checks.ipynb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 + Silver_Lakehouse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15+ rules — nulls, ranges, RI, date logic, volume.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Writes dq_log. Halts Gold pipeline on CRITICAL fail.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09:30 UTC (after Silver, before Gold)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col, count, when, lit, current_timestamp, current_date, date_sub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pyspark.sql.functions as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uuid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run_id = str(uuid.uuid4())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run_ts = str(datetime.utcnow())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dq_results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dq_check(check_name, df, fail_condition, entity, severity='CRITICAL', description=''):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total = df.count()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total ==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dq_results.append((run_id,entity,check_name,description,0,0,0.0,'SKIP',severity,run_ts))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[SKIP] {check_name}')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fails    = df.filter(fail_condition).count()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fail_pct = round(fails/total*100,2)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fails == 0:       status = 'PASS'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elif severity=='CRITICAL': status = 'FAIL'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elif fail_pct &lt; 5:   status = 'WARN'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else:                status = 'FAIL'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dq_results.append((run_id,entity,check_name,description,total,fails,fail_pct,status,severity,run_ts))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icon = {'PASS':'✓','FAIL':'✗','WARN':'⚠','SKIP':'~'}[status]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[{status}] {icon} {check_name}: {fails}/{total} ({fail_pct}%)')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status in ('PASS','WARN','SKIP')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1: BRONZE NULL CHECKS 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Section 1: Bronze Null Checks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df_b = spark.table('Bronze_Lakehouse.bronze_training_enrolments')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dq_check('bronze_student_id_not_null', df_b,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col('StudentID').isNull()|(col('StudentID')==''),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'bronze_training','CRITICAL','StudentID must not be null')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dq_check('bronze_course_code_not_null', df_b,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col('CourseCode').isNull()|(col('CourseCode')==''),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'bronze_training','CRITICAL','CourseCode must not be null')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dq_check('bronze_status_valid_values', df_b,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col('Status').isNotNull()&amp;~col('Status').isin(['C','A','D','P']),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'bronze_training','WARNING','Status must be C/A/D/P')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2: SILVER NULL CHECKS 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2: Silver Null Checks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 = spark.table('Silver_Lakehouse.silver_training_enrolments')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dq_check('silver_student_id_not_null', df_s,col('student_id').isNull(),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'silver_training','CRITICAL','student_id null after transformation')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dq_check('silver_enrolment_date_not_null', df_s,col('enrolment_date').isNull(),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'silver_training','CRITICAL','enrolment_date null — check UK date format dd/MM/yyyy')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dq_check('silver_status_no_unknown', df_s,col('enrolment_status')=='Unknown',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'silver_training','WARNING','Status mapped to Unknown — check source code values')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3: RANGE CHECKS 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3: Range Checks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dq_check('score_pct_0_to_100', df_s,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col('score_pct').isNotNull()&amp;((col('score_pct')&lt;0)|(col('score_pct')&gt;100)),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'silver_training','CRITICAL','score_pct must be 0-100')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dq_check('enrolment_date_not_future', df_s,col('enrolment_date')&gt;current_date(),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'silver_training','CRITICAL','enrolment_date cannot be in the future')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dq_check('completion_after_enrolment', df_s,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col('completion_date').isNotNull()&amp;(col('completion_date')&lt;col('enrolment_date')),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'silver_training','CRITICAL','completion_date must be &gt;= enrolment_date')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4: REFERENTIAL INTEGRITY 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4: Referential Integrity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dim_students = spark.table('Gold_Lakehouse.dim_student').select('student_id').distinct()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df_orphan    = df_s.join(dim_students,'student_id','left_anti')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dq_check('student_fk_in_dim', df_orphan, lit(True),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'silver_training','WARNING','student_id not in dim_student')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dim_courses = spark.table('Gold_Lakehouse.dim_course').select('course_id').distinct()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df_orphan_c = df_s.join(dim_courses,'course_id','left_anti')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dq_check('course_fk_in_dim', df_orphan_c, lit(True),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'silver_training','WARNING','course_id not in dim_course')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[SKIP] RI checks — Gold dims not yet built: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5: CLINICAL HOURS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5: Clinical Hours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 = spark.table('Silver_Lakehouse.silver_clinical_hours')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dq_check('clinical_staff_id_not_null', df_c,col('staff_id').isNull(),'silver_clinical','CRITICAL','staff_id must not be null')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dq_check('clinical_hours_range', df_c,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col('hours_logged').isNotNull()&amp;((col('hours_logged')&lt;0)|(col('hours_logged')&gt;24)),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'silver_clinical','CRITICAL','hours_logged must be 0-24')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6: VOLUME ANOMALY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6: Volume Anomaly Detection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tbl_name, label in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('Bronze_Lakehouse.bronze_training_enrolments','bronze_training'),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('Bronze_Lakehouse.bronze_doctor_schedules',   'bronze_medical'),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df_t        = spark.table(tbl_name)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today_count = df_t.filter(col('_ingested_at').cast('date')==current_date()).count()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avg_7d = df_t.filter(col('_ingested_at').cast('date')&gt;date_sub(current_date(),7))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.groupBy(col('_ingested_at').cast('date')).count()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.agg(F.avg('count')).first()[0] or 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deviation = abs(today_count-avg_7d)/max(float(avg_7d),1)*100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status    = 'FAIL' if deviation&gt;40 else ('WARN' if deviation&gt;20 else 'PASS')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dq_results.append((run_id,label,'volume_anomaly',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f'Today {today_count} vs 7d avg {avg_7d:.0f} ({deviation:.0f}% deviation)',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int(avg_7d),today_count,round(deviation,2),status,'WARNING',run_ts))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[{status}] volume_anomaly ({label}): today={today_count}, avg={avg_7d:.0f}')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WRITE DQ LOG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df_dq = spark.createDataFrame(dq_results,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'run_id STRING,entity STRING,check_name STRING,description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'total_rows LONG,failed_rows LONG,fail_pct DECIMAL(5,2),'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'status STRING,severity STRING,run_ts STRING')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df_dq.write.format('delta').mode('append').saveAsTable('Silver_Lakehouse.dq_log')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total  = len(dq_results)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passed = sum(1 for r in dq_results if r[7]=='PASS')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warned = sum(1 for r in dq_results if r[7]=='WARN')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failed = sum(1 for r in dq_results if r[7]=='FAIL')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score  = round(passed/total*100,1) if total&gt;0 else 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print(f'\n=== DQ SCORECARD =========================')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Checks: {total} | PASS: {passed} | WARN: {warned} | FAIL: {failed}')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Quality Score: {score}%  Run ID: {run_id}')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print('===========================================')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critical_fails = [r for r in dq_results if r[7]=='FAIL' and r[8]=='CRITICAL']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critical_fails: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names = ', '.join(r[2] for r in critical_fails)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raise Exception(f'DQ CRITICAL FAILURE — Gold pipeline halted. Failed: {names}. Run: {run_id}')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print('\nNB_07 complete — DQ passed. Gold build can proceed.')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NB_08_Monitoring_and_Alerting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3C9A" w:sz="4"/>
              <w:left w:val="single" w:color="553C9A" w:sz="4"/>
              <w:bottom w:val="single" w:color="553C9A" w:sz="4"/>
              <w:right w:val="single" w:color="553C9A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22"/>
                <w:szCs w:val="22"/>
              </w:rPr>
              <w:t xml:space="preserve">Layer: Monitoring (all layers)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53C9A"/>
                <w:sz w:val="19"/>
                <w:szCs w:val="19"/>
              </w:rPr>
              <w:t xml:space="preserve">Runs every 30 minutes. Checks data freshness SLAs, pipeline success rate, DQ score trends, row count snapshots, API health from api_call_log, and file registry health. Writes to monitoring_alerts and monitoring_metrics tables consumed by Power BI DQ Monitor.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NB_08_Monitoring_and_Alerting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NB_08_Monitoring_and_Alerting.ipynb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Cross-layer monitoring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Freshness SLAs, pipeline health, DQ trends,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API health, file registry health, row count snapshots.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Every 30 minutes via independent Fabric Pipeline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col, max as spark_max, current_timestamp, current_date, date_sub, count, avg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pyspark.sql.functions as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now     = datetime.utcnow()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alerts 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metrics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add_alert(alert_type, entity, severity, message, value, threshold):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alerts.append((str(now),alert_type,entity,severity,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message,float(value),float(threshold),'OPEN',str(now)))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[{severity}] {alert_type} — {entity}: {message}')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1: DATA FRESHNESS SLA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Check 1: Data Freshness SLA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freshness_targets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('Bronze_Lakehouse.bronze_training_enrolments','_ingested_at',  26.0),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('Bronze_Lakehouse.bronze_doctor_schedules',   '_ingested_at',  26.0),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('Bronze_Lakehouse.bronze_lms_enrolments',     '_ingested_at',   1.0),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('Silver_Lakehouse.silver_training_enrolments','_silver_created',28.0),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('Gold_Lakehouse.fact_training_completion',    '_gold_created',  32.0),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table, ts_col, sla_hours in freshness_targets: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latest    = spark.table(table).agg(spark_max(ts_col)).first()[0]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latest is None: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add_alert('DATA_FRESHNESS',table,'HIGH','Table has no rows',9999,sla_hours)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hours_old = (now-latest.replace(tzinfo=None)).total_seconds()/3600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metrics.append((str(now),table,'freshness_hours',round(hours_old,2),sla_hours,'HOURS'))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hours_old &gt; sla_hours: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add_alert('DATA_FRESHNESS',table,'HIGH',f'Last update {hours_old:.1f}h ago (SLA={sla_hours}h)',hours_old,sla_hours)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[OK] {table}: {hours_old:.1f}h old')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[ERROR] {table}: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2: PIPELINE SUCCESS RATE 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Check 2: Pipeline Success Rate (last 24h)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df_runs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pipeline_name,count(*) AS total,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sum(CASE WHEN status='SUCCESS' THEN 1 ELSE 0 END) AS successes,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sum(CASE WHEN status='FAILED'  THEN 1 ELSE 0 END) AS failures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Bronze_Lakehouse.control_pipeline_log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start_ts&gt;=current_timestamp()-INTERVAL 24 HOURS GROUP BY pipeline_name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r in df_runs.collect():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rate = r['successes']/r['total']*100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metrics.append((str(now),r['pipeline_name'],'pipeline_success_pct',round(rate,1),100.0,'%'))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r['failures']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add_alert('PIPELINE_FAILURE',r['pipeline_name'],'CRITICAL',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f"{r['failures']} failed run(s) in last 24h",r['failures'],0)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[OK] {r["pipeline_name"]}: {rate:.0f}%')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3: API HEALTH FROM api_call_log 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Check 3: API Health (last 24h)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df_api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api_name,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sum(CASE WHEN status='FAILED' THEN 1 ELSE 0 END) AS failures,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sum(CASE WHEN status='RATE_LIMITED' THEN 1 ELSE 0 END) AS rate_limits,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round(avg(response_ms),0) AS avg_response_ms,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max(response_ms) AS max_response_ms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Bronze_Lakehouse.api_call_log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called_at&gt;=current_timestamp()-INTERVAL 24 HOURS GROUP BY api_name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r in df_api.collect():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r['failures']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add_alert('API_FAILURES',r['api_name'],'HIGH',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f"{r['failures']} API call failures in last 24h",r['failures'],0)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r['rate_limits'] &gt; 5: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add_alert('API_RATE_LIMITS',r['api_name'],'WARNING',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f"{r['rate_limits']} rate limit hits — consider reducing page_size",r['rate_limits'],5)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r['avg_response_ms'] and r['avg_response_ms'] &gt; 5000: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add_alert('API_SLOW',r['api_name'],'WARNING',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f"Avg response {r['avg_response_ms']:.0f}ms (threshold 5000ms)",r['avg_response_ms'],5000)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metrics.append((str(now),r['api_name'],'api_failures_24h',float(r['failures']),0,'COUNT'))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[OK] {r["api_name"]}: {r["failures"]} failures, avg {r["avg_response_ms"]}ms')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4: FILE REGISTRY HEALTH 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Check 4: File Registry Health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df_files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source_system, status, count(*) AS cnt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cast(detected_at AS DATE)=current_date()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 source_system, 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r in df_files.collect():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r['status'] == 'DUPLICATE':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add_alert('DUPLICATE_FILE',r['source_system'],'WARNING',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f"{r['cnt']} duplicate file(s) detected today",r['cnt'],0)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r['status'] == 'FAILED':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add_alert('FILE_FAILED',r['source_system'],'HIGH',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f"{r['cnt']} file(s) failed ingestion today",r['cnt'],0)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{r["source_system"]} {r["status"]}: {r["cnt"]}')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5: ROW COUNT SNAPSHOT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Check 5: Row Count Snapshot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 in ['Bronze_Lakehouse.bronze_training_enrolments',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'Silver_Lakehouse.silver_training_enrolments',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'Gold_Lakehouse.fact_training_completion']: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rc = spark.table(t).count()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metrics.append((str(now),t,'row_count',float(rc),0.0,'ROWS'))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{t}: {rc:,}')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ERROR {t}: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WRITE ALERTS AND METRICS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alerts: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spark.createDataFrame(alerts,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'alert_ts STRING,alert_type STRING,entity STRING,severity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'message STRING,value DOUBLE,threshold DOUBLE,status STRING,run_ts STRING'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).write.format('delta').mode('append').saveAsTable('Silver_Lakehouse.monitoring_alerts')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print(f'\n{len(alerts)} alert(s) raised.')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print('\nAll checks passed — no alerts.')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metrics: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spark.createDataFrame(metrics,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'snapshot_ts STRING,entity STRING,metric_name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'value DOUBLE,threshold DOUBLE,unit STRING'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).write.format('delta').mode('append').saveAsTable('Silver_Lakehouse.monitoring_metrics')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print('\nNB_08 complete.')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NB_09_PowerBI_Semantic_Model_Prep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Layer: Gold to Power BI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Builds pre-aggregated Gold summary tables for Power BI Direct Lake: training completion summary, clinical hours summary, mandatory compliance view, DQ monitor view, and file registry summary for ops dashboard. Validates all required tables exist.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NB_09_PowerBI_Semantic_Model_Prep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NB_09_PowerBI_Semantic_Model_Prep.ipynb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Gold_Lakehouse → Power BI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Pre-aggregated summary tables for Direct Lake.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Training, clinical, compliance, DQ monitor, ops.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11:00 UTC (after NB_06 Gold build)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col, count, sum, avg, round as spark_round, when, current_timestamp, datediff, current_date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1. TRAINING COMPLETION SUMMARY 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Building: vw_training_summary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df_ts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s.department, s.programme, d.academic_year, d.year, d.month, d.month_name,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c.course_title, c.course_category, c.is_mandatory,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count(*) AS total_enrolments,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sum(CASE WHEN f.is_completed THEN 1 ELSE 0 END) AS completed_count,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sum(CASE WHEN f.is_dropout   THEN 1 ELSE 0 END) AS dropout_count,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round(avg(f.score_pct),2) AS avg_score,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round(avg(f.days_to_complete),1) AS avg_days_to_complete,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round(sum(CASE WHEN f.is_completed THEN 1.0 ELSE 0 END)/count(*)*100,2) AS completion_rate_pct,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round(sum(CASE WHEN f.is_dropout   THEN 1.0 ELSE 0 END)/count(*)*100,2) AS dropout_rate_pct,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current_timestamp() AS last_refreshed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Gold_Lakehouse.fact_training_completion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Gold_Lakehouse.dim_student s ON f.student_key=s.student_key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Gold_Lakehouse.dim_course  c ON f.course_key=c.course_key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Gold_Lakehouse.dim_date    d ON f.date_key=d.date_key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 s.department,s.programme,d.academic_year,d.year,d.month,d.month_name,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c.course_title,c.course_category,c.is_mandatory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df_ts.write.format('delta').mode('overwrite').saveAsTable('Gold_Lakehouse.vw_training_summary')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vw_training_summary: {df_ts.count()}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2. CLINICAL HOURS SUMMARY 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vw_clinical_summary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df_cs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st.full_name, st.department, st.specialisation, st.role,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st.monthly_contracted_hours, d.year, d.month, d.month_name, d.academic_year,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sum(f.hours_logged) AS total_hours_logged,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count(*) AS shift_count,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sum(CASE WHEN f.is_overtime THEN 1 ELSE 0 END) AS overtime_shifts,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round(sum(f.hours_logged)*100.0/NULLIF(st.monthly_contracted_hours,0),1) AS pct_of_contracted,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CASE WHEN sum(f.hours_logged)&gt;=st.monthly_contracted_hours THEN 'On Target'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WHEN sum(f.hours_logged)&gt;=st.monthly_contracted_hours*0.8 THEN 'At Risk'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ELSE 'Below Target' END AS hours_status,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current_timestamp() AS last_refreshed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Gold_Lakehouse.fact_clinical_hours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Gold_Lakehouse.dim_staff st ON f.staff_key=st.staff_key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Gold_Lakehouse.dim_date  d  ON f.date_key=d.date_key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 st.full_name,st.department,st.specialisation,st.role,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st.monthly_contracted_hours,d.year,d.month,d.month_name,d.academic_year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df_cs.write.format('delta').mode('overwrite').saveAsTable('Gold_Lakehouse.vw_clinical_summary')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vw_clinical_summary: {df_cs.count()}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3. MANDATORY COMPLIANCE VIEW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vw_mandatory_training_compliance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df_mc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WITH mandatory AS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course_key,course_id,course_title FROM Gold_Lakehouse.dim_course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is_mandatory=true AND is_current=true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latest_completion AS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f.student_key, f.course_key, max(d.full_date) AS last_completion_date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Gold_Lakehouse.fact_training_completion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JOIN Gold_Lakehouse.dim_date d ON f.date_key=d.date_key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f.is_completed=true GROUP BY f.student_key,f.course_key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s.student_id, s.full_name, s.department, s.programme,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m.course_title, m.course_id, lc.last_completion_date,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datediff(current_date(),lc.last_completion_date) AS days_since_completion,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CASE WHEN lc.last_completion_date IS NULL THEN 'Never Completed'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WHEN datediff(current_date(),lc.last_completion_date)&gt;365 THEN 'Overdue'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WHEN datediff(current_date(),lc.last_completion_date)&gt;335 THEN 'Due Soon'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ELSE 'Compliant' END AS compliance_status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Gold_Lakehouse.dim_student s CROSS JOIN mandatory m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latest_completion lc ON s.student_key=lc.student_key AND m.course_key=lc.course_key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s.is_current=true AND s.status='Active'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df_mc.write.format('delta').mode('overwrite').saveAsTable('Gold_Lakehouse.vw_mandatory_training_compliance')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vw_compliance: {df_mc.count()}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4. DQ MONITOR VIEW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vw_dq_monitor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df_dq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cast(run_ts AS DATE) AS check_date,entity,check_name,description,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total_rows,failed_rows,fail_pct,status,severity,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CASE status WHEN 'PASS' THEN 1 WHEN 'WARN' THEN 2 WHEN 'FAIL' THEN 3 ELSE 4 END AS status_sort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Silver_Lakehouse.dq_log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cast(run_ts AS DATE)&gt;=current_date()-30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df_dq.write.format('delta').mode('overwrite').saveAsTable('Gold_Lakehouse.vw_dq_monitor')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5. OPERATIONS DASHBOARD VIEW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File ingestion summary for the ops/engineering dashboard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vw_file_ingestion_summary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df_fi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cast(detected_at AS DATE) AS load_date, source_system, status,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count(*) AS file_count, sum(row_count) AS total_rows,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max(detected_at) AS last_seen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cast(detected_at AS DATE)&gt;=current_date()-30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 cast(detected_at AS DATE),source_system,status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df_fi.write.format('delta').mode('overwrite').saveAsTable('Gold_Lakehouse.vw_file_ingestion_summary')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vw_file_ingestion_summary: {df_fi.count()}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6. READINESS CHECK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required = ['Gold_Lakehouse.dim_date','Gold_Lakehouse.dim_student',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'Gold_Lakehouse.dim_staff','Gold_Lakehouse.dim_course',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'Gold_Lakehouse.fact_training_completion','Gold_Lakehouse.fact_clinical_hours',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'Gold_Lakehouse.vw_training_summary','Gold_Lakehouse.vw_clinical_summary',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'Gold_Lakehouse.vw_mandatory_training_compliance','Gold_Lakehouse.vw_dq_monitor',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'Gold_Lakehouse.vw_file_ingestion_summary']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all_ready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Semantic Model Readiness Check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 in required: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[OK] {t}: {spark.table(t).count():,}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[MISSING] {t}: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all_ready = False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not all_ready: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raise Exception('Gold layer incomplete — Power BI semantic model NOT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print('\n✓ All Gold tables ready. Semantic model can be refreshed.')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NB_10_Purview_Lineage_Annotations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Layer: Governance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Writes structured metadata to Delta table properties for Microsoft Purview: descriptions, lineage source tags, owner, sensitivity labels, GDPR PII markers, and data retention policy. Applies column-level PII comments. Includes api_call_log and file_ingestion_registry annotations.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NB_10_Purview_Lineage_Annotations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NB_10_Purview_Lineage_Annotations.ipynb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All layers (Bronze, Silver, Gold)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Write Delta table properties for Purview cataloguing.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Sensitivity labels, PII tags, lineage, retention.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Weekly Sunday 01:00 UTC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TABLE_CATALOGUE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{'table':'Bronze_Lakehouse.bronze_training_enrolments',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'description':'Raw training enrolment data from SharePoint Excel. Append-only.',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'source':'SharePoint/DataUploads/training/*.xlsx',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'sensitivity':'Confidential_Internal','layer':'Bronze','pii':'false',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'retention_years':'7'},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{'table':'Bronze_Lakehouse.bronze_doctor_schedules',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'description':'Raw doctor schedule exports. Contains staff identifiers.',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'source':'SharePoint/DataUploads/medical/*.xlsx',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'owner':'data-steward-medical@university.ie',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'sensitivity':'Highly_Confidential_Medical','layer':'Bronze','pii':'true',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'retention_years':'7'},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{'table':'Bronze_Lakehouse.bronze_lms_enrolments',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'description':'Raw LMS enrolments from REST API. Incremental watermark CDC.',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'source':'REST API https://lms.university.ie/api/v2/enrolments',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'sensitivity':'Confidential_Internal','layer':'Bronze','pii':'false',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'retention_years':'7'},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{'table':'Bronze_Lakehouse.file_ingestion_registry',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'description':'Registry of every file ingested. MD5 hash for duplicate detection. Audit trail.',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'source':'Generated by NB_02_Bronze_Excel_Ingest',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'sensitivity':'Confidential_Internal','layer':'Bronze','pii':'false',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'retention_years':'7'},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{'table':'Bronze_Lakehouse.api_call_log',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'description':'REST API call audit log. SLA monitoring and failure diagnosis.',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'source':'Generated by NB_03_Bronze_REST_API_Ingest',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'sensitivity':'Confidential_Internal','layer':'Bronze','pii':'false',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'retention_years':'2'},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{'table':'Bronze_Lakehouse.schema_change_log',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'description':'Tracks Excel column header changes between loads. Schema drift audit.',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'source':'Generated by NB_02_Bronze_Excel_Ingest',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'sensitivity':'Confidential_Internal','layer':'Bronze','pii':'false',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'retention_years':'3'},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{'table':'Silver_Lakehouse.silver_training_enrolments',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'description':'Cleansed training enrolments. SCD Type 2. STTM v1.2.',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'source':'Bronze_Lakehouse.bronze_training_enrolments',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'sensitivity':'Confidential_Internal','layer':'Silver','pii':'false',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'retention_years':'5'},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{'table':'Silver_Lakehouse.silver_clinical_hours',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'description':'Cleansed doctor clinical hours. Contains staff PII. GDPR Art.9.',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'source':'Bronze_Lakehouse.bronze_doctor_schedules',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'owner':'data-steward-medical@university.ie',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'sensitivity':'Highly_Confidential_Medical','layer':'Silver','pii':'true',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'retention_years':'5'},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{'table':'Gold_Lakehouse.dim_student',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'description':'Student dimension. SCD Type 2. Power BI semantic model anchor.',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'source':'Silver_Lakehouse.silver_students',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'owner':'data-steward-academic@university.ie',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'sensitivity':'Confidential_PII','layer':'Gold','pii':'true',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'retention_years':'3'},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{'table':'Gold_Lakehouse.fact_training_completion',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'description':'Fact: one row per student per course. Surrogate keys only — no PII.',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'source':'Silver_Lakehouse.silver_training_enrolments',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'owner':'data-engineering@university.ie',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'sensitivity':'Confidential_Internal','layer':'Gold','pii':'false',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'retention_years':'3'},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Applying Table-Level Purview Annotations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entry in TABLE_CATALOGUE: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tbl = entry['table']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props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'description'              : entry['description'],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'lineage.source'           : entry['source'],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'lineage.layer'            : entry['layer'],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'owner'                    : entry['owner'],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'sensitivity_label'        : entry['sensitivity'],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'gdpr.contains_pii'        : entry['pii'],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'data_retention_years'     : entry['retention_years'],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'last_annotated'           : str(datetime.utcnow()),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prop_str = ', '.join([f"'{k}' = '{v}'" for k,v in props.items()])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spark.sql(f'ALTER TABLE {tbl} SET TBLPROPERTIES ({prop_str})')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[OK] {tbl}')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[WARN] {tbl}: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Column-level PII tags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Applying Column-Level PII Tags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PII_COLUMNS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('Silver_Lakehouse.silver_students','email',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'PII:email — Confidential_PII — GDPR Art.6'),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('Silver_Lakehouse.silver_students','date_of_birth',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'PII:dob — Confidential_PII — GDPR Art.9'),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('Silver_Lakehouse.silver_staff','email',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'PII:work_email — Confidential_PII'),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('Silver_Lakehouse.silver_clinical_hours','staff_id',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'Pseudonym — linkable to PII via dim_staff — Highly_Confidential_Medical'),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('Gold_Lakehouse.dim_student','email',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'PII:email — masked in Power BI via RLS — Confidential_PII'),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tbl, col_name, comment in PII_COLUMNS: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spark.sql(f"ALTER TABLE {tbl} ALTER COLUMN {col_name} COMMENT '{comment}'")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[OK] {tbl}.{col_name}')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[WARN] {tbl}.{col_name}: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Lineage Map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[SharePoint Excel]')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→ Files/landing/ → NB_02 → Bronze → NB_04 → Silver → NB_06 → Gold → Power BI')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[REST API LMS]')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→ NB_03 → Bronze → NB_05 (streaming) → Silver → Gold → Power BI')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[All sources]')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→ NB_07 DQ Checks → dq_log → NB_09 → vw_dq_monitor → Power BI DQ Dashboard')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print('\nNB_10 complete.')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NB_11_Delta_Maintenance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Layer: All layers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Weekly Delta housekeeping: VACUUM (7-day retention), OPTIMIZE with Z-ORDER on query keys, ANALYZE TABLE for statistics. Covers all 15 tables across Bronze, Silver, and Gold. Also archives old file_ingestion_registry records older than 90 days.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NB_11_Delta_Maintenance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NB_11_Delta_Maintenance.ipynb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 + Silver + Gold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Weekly VACUUM, OPTIMIZE ZORDER, ANALYZE, archive.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Also archives file_ingestion_registry rows &gt;90 days.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Weekly Sunday 02:00 UTC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VACUUM_HOURS = 168   # 7 days minimum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TABLES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('Bronze_Lakehouse.bronze_training_enrolments', None,                       'bronze'),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('Bronze_Lakehouse.bronze_doctor_schedules',    None,                       'bronze'),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('Bronze_Lakehouse.bronze_lms_enrolments',      None,                       'bronze'),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('Bronze_Lakehouse.file_ingestion_registry',    ['source_system'],          'bronze'),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('Bronze_Lakehouse.api_call_log',               ['api_name'],               'bronze'),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('Silver_Lakehouse.silver_training_enrolments', ['student_id','course_id'], 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('Silver_Lakehouse.silver_clinical_hours',      ['staff_id','schedule_date'],'silver'),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('Silver_Lakehouse.silver_students',            ['student_id'],             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('Silver_Lakehouse.silver_staff',               ['staff_id'],               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('Silver_Lakehouse.dq_log',                     ['entity'],                 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('Gold_Lakehouse.fact_training_completion',     ['student_key','course_key'],'gold'),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('Gold_Lakehouse.fact_clinical_hours',          ['staff_key','date_key'],  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('Gold_Lakehouse.dim_student',                  ['student_id'],            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('Gold_Lakehouse.dim_staff',                    ['staff_id'],              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('Gold_Lakehouse.dim_date',                     ['date_key'],              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results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table, z_cols, layer in TABLES: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start = datetime.utcnow()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print(f'\n--- {table} ({layer}) ---')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VACUUM {VACUUM_HOURS}h...')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spark.sql(f'VACUUM {table} RETAIN {VACUUM_HOURS} 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z_cols: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z_str = ', '.join(z_cols)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OPTIMIZE ZORDER BY ({z_str})...')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spark.sql(f'OPTIMIZE {table} ZORDER BY ({z_str})')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ANALYZE...')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spark.sql(f'ANALYZE TABLE {table} COMPUTE STATISTICS FOR ALL COLUMNS')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dur = (datetime.utcnow()-start).total_seconds()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results.append((table,'SUCCESS',dur))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Done in {dur:.1f}s')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dur = (datetime.utcnow()-start).total_seconds()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results.append((table,f'ERROR: {e}',dur))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ERROR: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ARCHIVE OLD FILE REGISTRY RECORDS 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Move records older than 90 days to archive table to keep registry fast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Archiving old file_ingestion_registry records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Bronze_Lakehouse.file_ingestion_registry_archive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USING DELTA AS SELECT * FROM Bronze_Lakehouse.file_ingestion_registry WHERE 1=0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archived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count(*) AS cnt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detected_at &lt; current_timestamp() - INTERVAL 90 DAYS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''').first()['cnt']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archived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INSERT INTO Bronze_Lakehouse.file_ingestion_registry_archive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*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detected_at &lt; current_timestamp() - INTERVAL 90 DAYS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DELETE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detected_at &lt; current_timestamp() - INTERVAL 90 DAYS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Archived {archived} records to file_ingestion_registry_archive')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print('  No records to archive')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Maintenance Summary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errors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tbl, status, dur in results: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icon = '✓' if status=='SUCCESS' else '✗'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{icon} {tbl}: {dur:.1f}s')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status != 'SUCCESS': errors.append(tbl)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errors: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raise Exception(f'{len(errors)} table(s) failed: {errors}')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print('\nNB_11 complete.')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80" w:before="0" w:line="276"/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Fabric PySpark Library — University Data Platform  |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2026-05-09T03:38:14.269Z</dcterms:created>
  <dcterms:modified xsi:type="dcterms:W3CDTF">2026-05-09T03:38:14.289Z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