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B3A6B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top"/>
          </w:tcPr>
          <w:p>
            <w:pPr>
              <w:spacing w:after="60" w:before="2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0"/>
                <w:szCs w:val="60"/>
              </w:rPr>
              <w:t xml:space="preserve">MICROSOFT FABRIC</w:t>
            </w:r>
          </w:p>
          <w:p>
            <w:pPr>
              <w:spacing w:after="80" w:before="0" w:line="276"/>
              <w:jc w:val="center"/>
            </w:pPr>
            <w:r>
              <w:rPr>
                <w:rFonts w:ascii="Calibri" w:cs="Calibri" w:eastAsia="Calibri" w:hAnsi="Calibri"/>
                <w:color w:val="BFDBFE"/>
                <w:sz w:val="36"/>
                <w:szCs w:val="36"/>
              </w:rPr>
              <w:t xml:space="preserve">University Data Platform</w:t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color w:val="93C5FD"/>
                <w:sz w:val="30"/>
                <w:szCs w:val="30"/>
              </w:rPr>
              <w:t xml:space="preserve">Complete PySpark Script Library</w:t>
            </w:r>
          </w:p>
          <w:p>
            <w:pPr>
              <w:spacing w:after="40" w:before="140" w:line="276"/>
              <w:jc w:val="center"/>
            </w:pPr>
            <w:r>
              <w:rPr>
                <w:rFonts w:ascii="Calibri" w:cs="Calibri" w:eastAsia="Calibri" w:hAnsi="Calibri"/>
                <w:color w:val="3B82F6"/>
                <w:sz w:val="20"/>
                <w:szCs w:val="20"/>
              </w:rPr>
              <w:t xml:space="preserve">─────────────────────────────────────</w:t>
            </w:r>
          </w:p>
          <w:p>
            <w:pPr>
              <w:spacing w:after="40" w:before="40" w:line="276"/>
              <w:jc w:val="center"/>
            </w:pPr>
            <w:r>
              <w:rPr>
                <w:rFonts w:ascii="Calibri" w:cs="Calibri" w:eastAsia="Calibri" w:hAnsi="Calibri"/>
                <w:color w:val="93C5FD"/>
                <w:sz w:val="22"/>
                <w:szCs w:val="22"/>
              </w:rPr>
              <w:t xml:space="preserve">Option 1 — Three Separate Lakehouses (Bronze / Silver / Gold)</w:t>
            </w:r>
          </w:p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93C5FD"/>
                <w:sz w:val="20"/>
                <w:szCs w:val="20"/>
              </w:rPr>
              <w:t xml:space="preserve">12 Production-Ready Notebooks  •  Full Annotation &amp; Comments</w:t>
            </w:r>
          </w:p>
          <w:p>
            <w:pPr>
              <w:spacing w:after="200" w:before="100" w:line="276"/>
              <w:jc w:val="center"/>
            </w:pPr>
            <w:r>
              <w:rPr>
                <w:rFonts w:ascii="Calibri" w:cs="Calibri" w:eastAsia="Calibri" w:hAnsi="Calibri"/>
                <w:color w:val="BFDBFE"/>
                <w:sz w:val="18"/>
                <w:szCs w:val="18"/>
              </w:rPr>
              <w:t xml:space="preserve">Version 1.0  |  May 2025</w:t>
            </w:r>
          </w:p>
        </w:tc>
      </w:tr>
    </w:tbl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Notebook Index — Execution Order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All 12 notebooks in execution order. Each is self-contained with full comments.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600"/>
        <w:gridCol w:w="476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00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Profiling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Pre-Bronze (Dev only)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First notebook to run before any pipeline is built. Profiles all source Excel and REST API data. Out...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01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Create Control Tables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 (setup)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ONE-TIME SETUP. Creates all watermark, pipeline log, DQ log, monitoring tables, AND the file_ingesti...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02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 Excel Ingest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Reads Excel files from Files/landing/ zone. Enforces naming convention, computes MD5 hash, detects d...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03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 REST API Ingest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Incremental REST API ingestion using watermark CDC. Handles OAuth2 token refresh, pagination, retry ...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04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Silver Transformation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Silver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Full STTM transformation Bronze to Silver for all entities. Applies type casting, UK date parsing, s...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05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 to Silver Streaming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 to Silver Streaming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Structured Streaming notebook using Delta Change Data Feed. Reads only new Bronze inserts and update...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06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Gold Dimensional Model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Gold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Builds all Gold layer tables: date spine (2010-2035), dim_student, dim_staff, dim_course, fact_train...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07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Quality Checks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 and Silver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Comprehensive DQ framework: 15+ checks covering nulls, range violations, referential integrity, date...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08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Monitoring and Alerting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Monitoring (all layers)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Runs every 30 minutes. Checks data freshness SLAs, pipeline success rates, DQ score trends, and row ...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09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PowerBI Semantic Model Prep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Gold to Power BI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Builds pre-aggregated Gold summary tables for Power BI Direct Lake: training completion summary, cli...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Purview Lineage Annotations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Governance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Writes structured metadata to Delta table properties for Microsoft Purview auto-discovery: descripti...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Delta Maintenance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All layers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Weekly Delta Lake housekeeping. VACUUM removes stale files (7-day retention), OPTIMIZE compacts smal...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Pipeline Execution Order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B3A6B"/>
                <w:sz w:val="19"/>
                <w:szCs w:val="19"/>
              </w:rPr>
              <w:t xml:space="preserve">DAILY:  NB_02 + NB_03 (Bronze, parallel, 06:00) → NB_04 (Silver, 08:00) → NB_07 (DQ, 09:30)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B3A6B"/>
                <w:sz w:val="19"/>
                <w:szCs w:val="19"/>
              </w:rPr>
              <w:t xml:space="preserve">        → NB_06 (Gold, 10:00 — only if DQ passes) → NB_09 (Power BI prep, 11:00)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B3A6B"/>
                <w:sz w:val="19"/>
                <w:szCs w:val="19"/>
              </w:rPr>
              <w:t xml:space="preserve">15-MIN: NB_05 (Streaming Bronze→Silver — independent trigger)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B3A6B"/>
                <w:sz w:val="19"/>
                <w:szCs w:val="19"/>
              </w:rPr>
              <w:t xml:space="preserve">30-MIN: NB_08 (Monitoring — independent trigger)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B3A6B"/>
                <w:sz w:val="19"/>
                <w:szCs w:val="19"/>
              </w:rPr>
              <w:t xml:space="preserve">WEEKLY: NB_10 (Purview annotations, Sunday 01:00) → NB_11 (Delta maintenance, Sunday 02:00)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B3A6B"/>
                <w:sz w:val="19"/>
                <w:szCs w:val="19"/>
              </w:rPr>
              <w:t xml:space="preserve">ONCE:   NB_00 (Profiling — dev only) | NB_01 (Control table setup)</w:t>
            </w:r>
          </w:p>
        </w:tc>
      </w:tr>
    </w:tbl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NB_00_Data_Profiling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Layer: Pre-Bronze (Dev only)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2563EB"/>
                <w:sz w:val="19"/>
                <w:szCs w:val="19"/>
              </w:rPr>
              <w:t xml:space="preserve">First notebook to run before any pipeline is built. Profiles all source Excel and REST API data. Outputs null rates, duplicate counts, value distributions, and a JSON quality report.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10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NB_00_Data_Profiling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NB_00_Data_Profiling.ipynb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Layer   : Pre-Bronze (run once in UNIV-DEV workspace)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Purpose : Profile source Excel + REST API data before any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        pipeline is designed. Outputs data quality report.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Run on  : Spark cluster attached to Bronze_Lakehouse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 import SparkSession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pyspark.sql.functions import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col, count, when, countDistinct,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min, max, avg, stddev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pyspark.sql.types import StringType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import json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 = SparkSession.builder.getOrCreate()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SOURCE_PATH = 'Files/raw/profiling/'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REPORT_PATH = 'Files/profiling_reports/'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HELPER: NULL AND BLANK RATE PER COLUMN 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null_blank_rate(df):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total  = df.count()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result = {}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for c in df.columns: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null_count = df.filter(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col(c).isNull() | (col(c).cast(StringType()) == 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).count()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result[c] = 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'null_count': null_count,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'null_pct'  : round(null_count / total * 100, 2) if total &gt; 0 else 0,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'total_rows': total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 result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HELPER: DUPLICATE DETECTION 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find_duplicates(df, key_cols):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df.groupBy(key_cols)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.count()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.filter('count &gt; 1')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.orderBy('count', ascending=False)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HELPER: VALUE DISTRIBUTION 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value_distribution(df, col_name, top_n=20):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df.groupBy(col_name)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.count()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.orderBy('count', ascending=False)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.limit(top_n)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1. LOAD EXCEL SAMPLE 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print('=== PROFILING: Training Enrolments Excel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df_excel = spark.read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.format('com.crealytics.spark.excel')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.option('header', 'true')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.option('inferSchema', 'false')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.option('dataAddress', 'Sheet1!A1')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.load(f'{SOURCE_PATH}training_enrolments_sample.xlsx')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print(f'Row count  : {df_excel.count()}')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print(f'Column cnt : {len(df_excel.columns)}')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print(f'Columns    : {df_excel.columns}')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df_excel.printSchema()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print('\n--- NULL / BLANK RATES ---')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null_report = null_blank_rate(df_excel)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col_name, stats in null_report.items():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flag = ' *** HIGH NULL' if stats['null_pct'] &gt; 10 else 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print(f"  {col_name:30s}: {stats['null_pct']:6.1f}% null{flag}")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print('\n--- DUPLICATE CHECK (StudentID + CourseCode) ---')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find_duplicates(df_excel, ['StudentID', 'CourseCode']).show(10)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print('\n--- DATE FORMAT SAMPLES ---')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df_excel.select('EnrolDate').dropDuplicates().limit(5).show()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print('\n--- STATUS DISTRIBUTION ---')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value_distribution(df_excel, 'Status').show()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2. LOAD REST API SAMPLE 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PROFILING: LMS REST API Sample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df_api = spark.read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.option('multiline', 'true')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.json(f'{SOURCE_PATH}lms_api_sample.json')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df_api.printSchema()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print(f'API record count: {df_api.count()}')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Detect and report nested fields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pyspark.sql.types import StructType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nested_cols = [f.name for f in df_api.schema.fields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if isinstance(f.dataType, StructType)]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if nested_cols: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print(f'Nested fields detected (need flattening): {nested_cols}')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3. WRITE PROFILE REPORT 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report = 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'training_excel': 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'rows'  : df_excel.count(),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'cols'  : len(df_excel.columns),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'nulls' : null_report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report_json = spark.sparkContext.parallelize([json.dumps(report, indent=2)])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report_json.saveAsTextFile(f'{REPORT_PATH}profile_{spark._sc.applicationId}')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print('\nProfile report written to Files/profiling_reports/')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NB_01_Create_Control_Tables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Layer: Bronze (setup)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ONE-TIME SETUP. Creates all watermark, pipeline log, DQ log, monitoring tables, AND the file_ingestion_registry table for duplicate detection. Also creates the complete Files/ landing zone folder structure (landing/, processed/, rejected/, archive/, checkpoints/).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10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NB_01_Create_Control_Tables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NB_01_Create_Control_Tables.ipynb  (UPDATED)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Adds: file_ingestion_registry, landing zone folder structure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pyspark.sql.functions import current_timestamp, col, lit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delta.tables import DeltaTable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1. BRONZE WATERMARK TABLE 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spark.sql('USE Bronze_Lakehouse')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CREATE TABLE IF NOT EXISTS control_watermark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source_system    STRING  NOT NULL,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last_run_ts      TIMESTAMP,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last_batch_id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last_row_count   LONG,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status      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updated_at       TIMESTAMP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 USING DELTA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COMMENT 'Watermark table — tracks last successful ingest per source'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sources = [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('excel_training',   '1900-01-01 00:00:00', 'INIT', 0, 'READY'),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('excel_medical',    '1900-01-01 00:00:00', 'INIT', 0, 'READY'),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('excel_hr',         '1900-01-01 00:00:00', 'INIT', 0, 'READY'),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('excel_facilities', '1900-01-01 00:00:00', 'INIT', 0, 'READY'),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('rest_api_lms',     '1900-01-01 00:00:00', 'INIT', 0, 'READY'),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('rest_api_hr',      '1900-01-01 00:00:00', 'INIT', 0, 'READY'),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pyspark.sql.types import StructType, StructField, StringType, LongType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schema = StructType([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StructField('source_system',  StringType()),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StructField('last_run_ts',    StringType()),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StructField('last_batch_id',  StringType()),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StructField('last_row_count', LongType()),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StructField('status',         StringType()),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df_seed = spark.createDataFrame(sources, schema)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df_seed = df_seed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.withColumn('last_run_ts', col('last_run_ts').cast('timestamp'))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.withColumn('updated_at',  current_timestamp())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wm = DeltaTable.forName(spark, 'Bronze_Lakehouse.control_watermark')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wm.alias('t').merge(df_seed.alias('s'), 't.source_system = s.source_system')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.whenNotMatchedInsertAll().execute()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print('Watermark table ready.')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2. PIPELINE RUN LOG 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CREATE TABLE IF NOT EXISTS control_pipeline_log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log_id      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pipeline_name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source_system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batch_id    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start_ts         TIMESTAMP,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end_ts           TIMESTAMP,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rows_read        LONG,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rows_written     LONG,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status      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error_message    STRING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 USING DELTA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COMMENT 'Audit log for every pipeline and notebook run'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print('Pipeline run log table ready.')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3. FILE INGESTION REGISTRY (NEW) 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Tracks every file seen by ingestion pipelines.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Enables duplicate detection via MD5 hash comparison.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CREATE TABLE IF NOT EXISTS file_ingestion_registry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file_id     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file_name   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file_path   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file_size_bytes  LONG,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file_hash_md5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source_system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detected_at      TIMESTAMP,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processed_at     TIMESTAMP,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row_count        LONG,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status      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batch_id    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error_message    STRING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 USING DELTA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COMMENT 'Registry of every file seen — used for duplicate detection'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TBLPROPERTIES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delta.enableChangeDataFeed = 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print('File ingestion registry table ready.')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4. CREATE LANDING ZONE FOLDER STRUCTURE 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Files never land directly in Files/ root.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Client uploads to SharePoint → Power Automate copies to landing/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folders = [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'Files/landing/training',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'Files/landing/medical',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'Files/landing/hr',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'Files/landing/facilities',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'Files/processed/training',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'Files/processed/medical',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'Files/processed/hr',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'Files/processed/facilities',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'Files/rejected/training',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'Files/rejected/medical',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'Files/rejected/hr',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'Files/rejected/facilities',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'Files/archive',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'Files/profiling_reports',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'Files/checkpoints',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folder in folders: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mssparkutils.fs.mkdirs(folder)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  Created: {folder}')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5. SILVER WATERMARK TABLE 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spark.sql('USE Silver_Lakehouse')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CREATE TABLE IF NOT EXISTS control_silver_watermark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entity       STRING NOT NULL,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last_run_ts  TIMESTAMP,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rows_merged  LONG,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updated_at   TIMESTAMP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 USING DELTA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COMMENT 'Silver transformation watermark per entity'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entities = [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'training_enrolments', 'clinical_hours',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'students', 'staff', 'courses', 'room_bookings', 'lms_enrolments'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seed_rows = [(e, '1900-01-01 00:00:00', 0) for e in entities]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df_sv = spark.createDataFrame(seed_rows, ['entity','last_run_ts','rows_merged'])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df_sv = df_sv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.withColumn('last_run_ts', col('last_run_ts').cast('timestamp'))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.withColumn('updated_at',  current_timestamp())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sv = DeltaTable.forName(spark, 'Silver_Lakehouse.control_silver_watermark')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sv.alias('t').merge(df_sv.alias('s'), 't.entity = s.entity')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.whenNotMatchedInsertAll().execute()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print('Silver watermark table ready.')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6. DQ LOG TABLE 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CREATE TABLE IF NOT EXISTS dq_log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run_id  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entity  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check_name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description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total_rows   LONG,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failed_rows  LONG,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fail_pct     DECIMAL(5,2),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status  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severity  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run_ts       STRING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 USING DELTA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COMMENT 'Data quality check results — written by NB_07'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print('DQ log table ready.')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7. MONITORING TABLES 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CREATE TABLE IF NOT EXISTS monitoring_alerts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alert_ts   STRING, alert_type STRING, entity  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severity   STRING, message    STRING, value    DOUBLE,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threshold  DOUBLE, status     STRING, run_ts   STRING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 USING DELTA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CREATE TABLE IF NOT EXISTS monitoring_metrics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snapshot_ts STRING, entity STRING, metric_name STRING,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value DOUBLE, threshold DOUBLE, unit STRING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 USING DELTA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print('Monitoring tables ready.')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ALL CONTROL TABLES SUMMARY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print('Bronze_Lakehouse:')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control_watermark         — ingest watermarks per source')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control_pipeline_log      — audit log every run')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file_ingestion_registry   — duplicate detection registry (NEW)')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print('Silver_Lakehouse:')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control_silver_watermark  — Silver transform watermarks')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dq_log                    — DQ check results')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monitoring_alerts         — active alerts')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monitoring_metrics        — metric snapshots')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print('\nFolder structure:')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Files/landing/[source]/   — client files arrive here')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Files/processed/[source]/ — moved here after success')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Files/rejected/[source]/  — moved here on failure/duplicate')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Files/archive/            — files older than 90 days')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Files/checkpoints/        — streaming checkpoints')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print('\nSetup complete.')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NB_02_Bronze_Excel_Ingest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Layer: Bronze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Reads Excel files from Files/landing/ zone. Enforces naming convention, computes MD5 hash, detects duplicates/corrections via file_ingestion_registry, loads to Bronze Delta with full audit columns (_file_hash, _is_correction), moves files to processed/ or rejected/ after each run.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10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NB_02_Bronze_Excel_Ingest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NB_02_Bronze_Excel_Ingest.ipynb  (UPDATED)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Adds: file registry, duplicate detection, naming convention,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    correction detection, move-after-process, MD5 hashing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import hashlib, uuid, re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datetime import datetime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pyspark.sql.functions import current_timestamp, lit, input_file_name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delta.tables import DeltaTable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NAMING CONVENTION PATTERN 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Expected: [source]_YYYY_MM.xlsx or [source]_YYYY_WNN.xlsx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FILE_PATTERN = re.compile(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r'^(training_enrolments|doctor_schedules'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r'|staff_roster|room_bookings)'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r'_\d{4}_(0[1-9]|1[0-2]|W\d{2})\.xlsx$'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SOURCES = 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'training'  : {'path': 'Files/landing/training/',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'table': 'Bronze_Lakehouse.bronze_training_enrolments',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'system': 'excel_training'},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'medical'   : {'path': 'Files/landing/medical/',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'table': 'Bronze_Lakehouse.bronze_doctor_schedules',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'system': 'excel_medical'},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'hr'        : {'path': 'Files/landing/hr/',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'table': 'Bronze_Lakehouse.bronze_hr_staff_excel',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'system': 'excel_hr'},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'facilities': {'path': 'Files/landing/facilities/',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'table': 'Bronze_Lakehouse.bronze_room_bookings',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'system': 'excel_facilities'},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HELPERS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md5_of_file(path):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content = mssparkutils.fs.head(path, 10 * 1024 * 1024)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data = content.encode('utf-8') if isinstance(content, str) else content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 hashlib.md5(data).hexdigest()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check_registry(file_name, file_hash):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"""Returns action: NEW | DUPLICATE | CORRECTION | RETRY"""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dup =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SELECT file_name, processed_at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FROM Bronze_Lakehouse.file_ingestion_registry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WHERE file_hash_md5 = '{file_hash}' AND status = 'SUCCESS'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LIMIT 1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dup.count() &gt; 0: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return 'DUPLICATE', dup.first()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name =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SELECT file_name, processed_at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FROM Bronze_Lakehouse.file_ingestion_registry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WHERE file_name = '{file_name}' AND status = 'SUCCESS'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LIMIT 1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name.count() &gt; 0: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return 'CORRECTION', name.first()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failed =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SELECT file_name FROM Bronze_Lakehouse.file_ingestion_registry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WHERE file_hash_md5 = '{file_hash}' AND status = 'FAILED'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LIMIT 1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failed.count() &gt; 0: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return 'RETRY', failed.first()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 'NEW', None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register_file(file_name, file_path, file_size,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file_hash, source, status, batch_id,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row_count=0, error=None):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now = datetime.utcnow()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row = [(str(uuid.uuid4()), file_name, file_path,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file_size, file_hash, source, now,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now if status == 'SUCCESS' else None,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row_count, status, batch_id,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str(error) if error else None)]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spark.createDataFrame(row,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'file_id STRING, file_name STRING, file_path STRING,'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 file_size_bytes LONG, file_hash_md5 STRING,'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 source_system STRING, detected_at TIMESTAMP,'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 processed_at TIMESTAMP, row_count LONG,'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 status STRING, batch_id STRING, error_message STRING'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).write.format('delta').mode('append')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.saveAsTable('Bronze_Lakehouse.file_ingestion_registry')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move_file(src_path, dest_zone):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"""dest_zone: processed | rejected"""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file_name  = src_path.split('/')[-1]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source_dir = src_path.split('/')[-2]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dest       = f'Files/{dest_zone}/{source_dir}/{file_name}'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mssparkutils.fs.mkdirs(f'Files/{dest_zone}/{source_dir}/')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mssparkutils.fs.mv(src_path, dest)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  Moved: {file_name} → {dest_zone}/')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MAIN INGESTION LOOP 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src_name, cfg in SOURCES.items():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print(f'\n=== Source: {src_name}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files = [f for f in mssparkutils.fs.ls(cfg['path'])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if f.name.endswith('.xlsx')]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except: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No landing folder: {cfg["path"]} — skipping')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continue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not files: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print('  No new files in landing/')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continue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for f in files: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batch_id = str(uuid.uuid4())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File: {f.name}')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# Step 1: Naming convention check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if not FILE_PATTERN.match(f.name):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raise ValueError(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f'Name does not match convention. 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f'Expected: [source]_YYYY_MM.xlsx'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# Step 2: Compute MD5 hash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file_hash = md5_of_file(f.path)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# Step 3: Duplicate / correction check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action, existing = check_registry(f.name, file_hash)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print(f'  Registry check: {action}')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if action == 'DUPLICATE':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register_file(f.name, f.path, f.size, file_hash,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     cfg['system'], 'DUPLICATE', batch_id)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move_file(f.path, 'rejected')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print(f'  SKIP — already loaded on {existing["processed_at"]}')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continue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if action == 'CORRECTION':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print(f'  CORRECTION — same name, different hash')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print(f'  Previous load: {existing["processed_at"]}')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   # Proceed to load — Silver MERGE handles row corrections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# Step 4: Read Excel (all strings — no casting in Bronze)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df_raw = spark.read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.format('com.crealytics.spark.excel')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.option('header',                'true')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.option('inferSchema',           'false')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.option('treatEmptyValuesAsNulls','true')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.load(f.path)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row_count = df_raw.count()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if row_count == 0: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raise ValueError('File contains 0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print(f'  Rows: {row_count} | Cols: {df_raw.columns}')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# Step 5: Add audit columns (Bronze-only columns)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df_bronze = df_raw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.withColumn('_ingested_at',   current_timestamp())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.withColumn('_source_file',   lit(f.name))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.withColumn('_source_system', lit(cfg['system']))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.withColumn('_batch_id',      lit(batch_id))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.withColumn('_file_hash',     lit(file_hash))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.withColumn('_is_correction', lit(action == 'CORRECTION'))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# Step 6: Write to Bronze Delta (append only, mergeSchema for drift)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df_bronze.write.format('delta').mode('append')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.option('mergeSchema', 'true')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.saveAsTable(cfg['table'])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# Step 7: Register success + move to processed/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register_file(f.name, f.path, f.size, file_hash,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 cfg['system'], 'SUCCESS', batch_id, row_count)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move_file(f.path, 'processed')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print(f'  SUCCESS. Batch: {batch_id}')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except ValueError as ve: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register_file(f.name, f.path, f.size, 'UNKNOWN',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 cfg['system'], 'FAILED', batch_id, error=ve)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move_file(f.path, 'rejected')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print(f'  REJECTED: {ve}')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except Exception as 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register_file(f.name, f.path, f.size, 'UNKNOWN',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 cfg['system'], 'FAILED', batch_id, error=e)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move_file(f.path, 'rejected')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raise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print('\nNB_02 complete — all Excel sources processed.')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NB_03_Bronze_REST_API_Ingest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2"/>
                <w:szCs w:val="22"/>
              </w:rPr>
              <w:t xml:space="preserve">Layer: Bronze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Incremental REST API ingestion using watermark CDC. Handles OAuth2 token refresh, pagination, retry with exponential backoff, JSON flattening, and idempotent writes.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10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NB_03_Bronze_REST_API_Ingest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NB_03_Bronze_REST_API_Ingest.ipynb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Layer   : Bronze_Lakehouse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Purpose : Incremental REST API pull — watermark CDC pattern.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        OAuth2 + Bearer auth, pagination, retry, idempotency.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Trigger : Daily 06:30 UTC (runs after NB_02 completes)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import requests, json, time, uuid, traceback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datetime import datetime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pyspark.sql.functions import current_timestamp, lit, col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pyspark.sql.types import StructType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API SOURCE CONFIG 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API_CONFIG = 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'rest_api_lms': 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'base_url'     : 'https://lms.university.ie/api/v2',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'endpoint'     : '/enrolments',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'auth_type'    : 'bearer',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'secret_scope' : 'univ-secrets',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'secret_key'   : 'lms-api-key',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'delta_param'  : 'updated_since',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'page_size'    : 500,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'target_table' : 'Bronze_Lakehouse.bronze_lms_enrolments',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'rest_api_hr': 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'base_url'     : 'https://hr.university.ie/api/v1',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'endpoint'     : '/staff',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'auth_type'    : 'oauth2',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'secret_scope' : 'univ-secrets',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'secret_key'   : 'hr-client-secret',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'client_id'    : 'hr_fabric_client',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'token_url'    : 'https://hr.university.ie/oauth/token',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'delta_param'  : 'modified_after',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'page_size'    : 200,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'target_table' : 'Bronze_Lakehouse.bronze_hr_staff',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MAX_RETRIES = 3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RETRY_WAIT  = 5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OAUTH2 TOKEN HELPER 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get_oauth2_token(cfg):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secret = dbutils.secrets.get(scope=cfg['secret_scope'], key=cfg['secret_key'])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resp = requests.post(cfg['token_url'], data={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'grant_type'   : 'client_credentials',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'client_id'    : cfg['client_id'],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'client_secret': secret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})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resp.raise_for_status()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 resp.json()['access_token']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PAGINATED FETCH WITH RETRY 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fetch_all_pages(base_url, endpoint, headers, params):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all_records, page = [], 1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while True: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params['page'] = page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for attempt in range(1, MAX_RETRIES + 1):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resp = requests.get(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f'{base_url}{endpoint}',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headers=headers, params=params, timeout=30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if resp.status_code == 429: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wait = int(resp.headers.get('Retry-After', 60))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print(f'  Rate limited. Waiting {wait}s...')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time.sleep(wait)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continue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resp.raise_for_status()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break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except requests.RequestException: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if attempt == MAX_RETRIES: raise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time.sleep(RETRY_WAIT * attempt)   # exponential backoff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data    = resp.json()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records = data.get('results', data if isinstance(data, list) else [])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all_records.extend(records)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Page {page}: {len(records)} records')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if not data.get('next') or not records: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break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page += 1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 all_records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FLATTEN ONE LEVEL OF NESTED JSON 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flatten_struct_cols(df):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for field in df.schema.fields: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if isinstance(field.dataType, StructType):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for sub in df.select(f'{field.name}.*').columns: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df = df.withColumn(f'{field.name}_{sub}',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          col(f'{field.name}.{sub}'))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df = df.drop(field.name)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 df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MAIN LOOP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api_name, cfg in API_CONFIG.items():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batch_id = str(uuid.uuid4())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start_ts = datetime.utcnow()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print(f'\n=== API Ingest: {api_name}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wm_row    =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SELECT last_run_ts FROM Bronze_Lakehouse.control_watermark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WHERE source_system = '{api_name}'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''').first()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watermark = wm_row['last_run_ts'].isoformat() if wm_row else '1900-01-01T00:00:00'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Watermark : {watermark}')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token   = get_oauth2_token(cfg) if cfg['auth_type'] == 'oauth2'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else dbutils.secrets.get(cfg['secret_scope'], cfg['secret_key'])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headers = {'Authorization': f'Bearer {token}', 'Content-Type': 'application/json'}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params  = {cfg['delta_param']: watermark, 'page_size': cfg['page_size']}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records = fetch_all_pages(cfg['base_url'], cfg['endpoint'], headers, params)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Total fetched: {len(records)}')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if not records: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print('  No new records. Skipping write.')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continue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df_api    = spark.read.json(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spark.sparkContext.parallelize([json.dumps(r) for r in records])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df_api    = flatten_struct_cols(df_api)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df_bronze = df_api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.withColumn('_ingested_at',   current_timestamp())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.withColumn('_source_system', lit(api_name))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.withColumn('_batch_id',      lit(batch_id))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# Idempotency guard — delete any rows from this batch before writing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from delta.tables import DeltaTable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DELETE FROM {cfg['target_table']}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WHERE _batch_id = '{batch_id}'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except Exception: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pass  # Table may not exist yet on first run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df_bronze.write.format('delta').mode('append')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.option('mergeSchema', 'true')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.saveAsTable(cfg['target_table'])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UPDATE Bronze_Lakehouse.control_watermark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SET last_run_ts    = current_timestamp(),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last_batch_id  = '{batch_id}',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last_row_count = {len(records)},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status         = 'SUCCESS',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updated_at     = current_timestamp()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WHERE source_system = '{api_name}'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SUCCESS — {len(records)} rows. Batch: {batch_id}')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except Exception as 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traceback.print_exc()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UPDATE Bronze_Lakehouse.control_watermark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SET status = 'FAILED', updated_at = current_timestamp()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WHERE source_system = '{api_name}'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raise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print('\nNB_03 complete — all REST API sources loaded to Bronze.')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NB_04_Silver_Transformation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2"/>
                <w:szCs w:val="22"/>
              </w:rPr>
              <w:t xml:space="preserve">Layer: Silver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9"/>
                <w:szCs w:val="19"/>
              </w:rPr>
              <w:t xml:space="preserve">Full STTM transformation Bronze to Silver for all entities. Applies type casting, UK date parsing, status code mapping, deduplication, SCD Type 2 history columns, MD5 row hash for change detection, and Delta MERGE upsert.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10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NB_04_Silver_Transformation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NB_04_Silver_Transformation.ipynb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Layer   : Bronze → Silver_Lakehouse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Purpose : Full STTM rules — type casting, date parsing,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        status mapping, SCD Type 2, Delta MERGE upsert.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Trigger : Daily 08:00 UTC (after Bronze notebooks complete)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pyspark.sql.functions import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col, trim, upper, lower, to_date, to_timestamp,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when, coalesce, lit, current_timestamp, md5,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concat_ws, initcap, year, month, datediff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delta.tables import DeltaTable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HELPER: READ SILVER WATERMARK 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get_silver_watermark(entity):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row =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SELECT coalesce(max(last_run_ts), timestamp('1900-01-01'))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FROM Silver_Lakehouse.control_silver_watermark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WHERE entity = '{entity}'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''').first()[0]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 row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HELPER: UPDATE SILVER WATERMARK 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update_silver_watermark(entity, rows_merged):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UPDATE Silver_Lakehouse.control_silver_watermark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SET last_run_ts = current_timestamp(),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rows_merged = {rows_merged},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updated_at  = current_timestamp()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WHERE entity = '{entity}'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1. TRAINING ENROLMENTS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print('=== Transforming: Training Enrolments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last_run = get_silver_watermark('training_enrolments')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df_bronze =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 * FROM Bronze_Lakehouse.bronze_training_enrolments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WHERE _ingested_at &gt; '{last_run}'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Bronze rows to process: {df_bronze.count()}')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df_silver_training = df_bronze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.withColumn('student_id',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upper(trim(col('StudentID'))))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.withColumn('course_id',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upper(trim(col('CourseCode'))))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.withColumn('enrolment_date',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to_date(col('EnrolDate'), 'dd/MM/yyyy'))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.withColumn('completion_date',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to_date(col('CompletionDate'), 'dd/MM/yyyy'))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.withColumn('score_pct',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when(col('Score').rlike('^[0-9]+(\\.[0-9]+)?$'),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col('Score').cast('decimal(5,2)'))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.otherwise(None))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.withColumn('enrolment_status',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when(col('Status') == 'C', 'Completed')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.when(col('Status') == 'A', 'Active')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.when(col('Status') == 'D', 'Dropped')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.when(col('Status') == 'P', 'Pending')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.otherwise('Unknown'))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.withColumn('is_completed',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col('enrolment_status') == 'Completed')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.withColumn('days_to_complete',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when(col('completion_date').isNotNull(),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datediff(col('completion_date'), col('enrolment_date')))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.otherwise(None))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.withColumn('academic_year',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when(month(col('enrolment_date')) &gt;= 9,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concat_ws('/', year(col('enrolment_date')).cast('string'),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   (year(col('enrolment_date'))+1).cast('string')))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.otherwise(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concat_ws('/', (year(col('enrolment_date'))-1).cast('string'),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   year(col('enrolment_date')).cast('string'))))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.withColumn('valid_from',     current_timestamp())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.withColumn('valid_to',       lit(None).cast('timestamp'))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.withColumn('is_current',     lit(True))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.withColumn('_silver_created', current_timestamp())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.withColumn('row_hash', md5(concat_ws('|',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coalesce(col('student_id'),       lit('')),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coalesce(col('course_id'),        lit('')),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coalesce(col('enrolment_status'), lit('')),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coalesce(col('score_pct').cast('string'), lit(''))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silver_cols_training = [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'student_id','course_id','enrolment_date','completion_date',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'score_pct','enrolment_status','is_completed','days_to_complete',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'academic_year','valid_from','valid_to','is_current',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'row_hash','_silver_created'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df_silver_training = df_silver_training.select(silver_cols_training)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.dropDuplicates(['student_id','course_id'])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silver_tbl = DeltaTable.forName(spark, 'Silver_Lakehouse.silver_training_enrolments')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silver_tbl.alias('target').merge(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df_silver_training.alias('source'),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'target.student_id = source.student_id'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 AND target.course_id  = source.course_id'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 AND target.is_current = true'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).whenMatchedUpdate(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condition='target.row_hash != source.row_hash',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set={c: f'source.{c}' for c in silver_cols_training}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).whenNotMatchedInsertAll().execute()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rows_merged = df_silver_training.count()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update_silver_watermark('training_enrolments', rows_merged)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Silver upsert complete. Rows: {rows_merged}')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2. CLINICAL HOURS (from Doctor Schedules Excel)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Transforming: Clinical Hours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last_run = get_silver_watermark('clinical_hours')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df_med =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 * FROM Bronze_Lakehouse.bronze_doctor_schedules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WHERE _ingested_at &gt; '{last_run}'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df_clinical = df_med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.withColumn('staff_id',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upper(trim(col('DoctorID'))))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.withColumn('schedule_date',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to_date(col('ScheduleDate'), 'dd/MM/yyyy'))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.withColumn('hours_logged',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col('HoursLogged').cast('decimal(5,2)'))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.withColumn('procedure_code',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upper(trim(col('ProcedureCode'))))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.withColumn('department',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initcap(trim(col('Department'))))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.withColumn('is_overtime',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col('hours_logged') &gt; lit(8.0))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.withColumn('is_current',     lit(True))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.withColumn('valid_from',     current_timestamp())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.withColumn('valid_to',       lit(None).cast('timestamp'))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.withColumn('_silver_created', current_timestamp())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.withColumn('row_hash', md5(concat_ws('|',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col('staff_id'),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col('schedule_date').cast('string'),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col('procedure_code'),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coalesce(col('hours_logged').cast('string'), lit(''))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clinical_cols = [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'staff_id','schedule_date','hours_logged','procedure_code',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'department','is_overtime','is_current','valid_from',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'valid_to','_silver_created','row_hash'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df_clinical = df_clinical.select(clinical_cols)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df_clinical.write.format('delta').mode('append')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.option('mergeSchema','true')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.saveAsTable('Silver_Lakehouse.silver_clinical_hours')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update_silver_watermark('clinical_hours', df_clinical.count())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Clinical hours written: {df_clinical.count()}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3. STAFF (from HR REST API Bronze)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Transforming: Staff (HR API)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last_run = get_silver_watermark('staff')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df_hr =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 * FROM Bronze_Lakehouse.bronze_hr_staff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WHERE _ingested_at &gt; '{last_run}'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df_staff = df_hr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.withColumn('staff_id',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upper(trim(col('employee_id'))))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.withColumn('first_name',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initcap(trim(col('first_name'))))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.withColumn('last_name',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initcap(trim(col('last_name'))))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.withColumn('role',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initcap(trim(col('job_title'))))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.withColumn('department',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initcap(trim(col('department'))))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.withColumn('is_clinical_staff',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col('department').isin(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['Medical','Surgery','Anaesthetics','Radiology','Oncology']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.withColumn('monthly_contracted_hours',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col('contracted_hours_per_month').cast('decimal(6,2)'))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.withColumn('is_current',     lit(True))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.withColumn('valid_from',     current_timestamp())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.withColumn('valid_to',       lit(None).cast('timestamp'))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.withColumn('_silver_created', current_timestamp())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.withColumn('row_hash', md5(concat_ws('|',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col('staff_id'), col('role'), col('department')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staff_cols = [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'staff_id','first_name','last_name','role','department',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'specialisation','campus_id','contract_type',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'monthly_contracted_hours','is_clinical_staff',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'is_current','valid_from','valid_to','_silver_created','row_hash'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df_staff = df_staff.select([c for c in staff_cols if c in df_staff.columns])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silver_staff_tbl = DeltaTable.forName(spark, 'Silver_Lakehouse.silver_staff')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silver_staff_tbl.alias('t').merge(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df_staff.alias('s'),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't.staff_id = s.staff_id AND t.is_current = true'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).whenMatchedUpdate(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condition='t.row_hash != s.row_hash',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set={c: f's.{c}' for c in df_staff.columns}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).whenNotMatchedInsertAll().execute()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update_silver_watermark('staff', df_staff.count())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Staff Silver upsert complete. Rows: {df_staff.count()}')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print('\nNB_04 complete — Silver transformations done.')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NB_05_Bronze_to_Silver_Streaming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2"/>
                <w:szCs w:val="22"/>
              </w:rPr>
              <w:t xml:space="preserve">Layer: Bronze to Silver Streaming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9"/>
                <w:szCs w:val="19"/>
              </w:rPr>
              <w:t xml:space="preserve">Structured Streaming notebook using Delta Change Data Feed. Reads only new Bronze inserts and updates every 15 minutes via foreachBatch and upserts into Silver. Uses checkpoint for exactly-once processing.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10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NB_05_Bronze_to_Silver_Streaming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NB_05_Bronze_to_Silver_Streaming.ipynb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Layer   : Bronze_Lakehouse → Silver_Lakehouse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Purpose : Near-real-time streaming update Bronze→Silver.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        Delta CDF + foreachBatch MERGE, 15-min micro-batch.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Trigger : Every 15 min via Fabric Pipeline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PREREQ  : Enable CDF on each Bronze table (run once per table):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ALTER TABLE Bronze_Lakehouse.bronze_lms_enrolments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SET TBLPROPERTIES (delta.enableChangeDataFeed = true);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pyspark.sql.functions import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col, upper, trim, to_date, md5, concat_ws,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current_timestamp, lit, coalesce, when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delta.tables import DeltaTable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CHECKPOINT = 'Files/checkpoints/stream_bronze_to_silver_lms'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READ BRONZE AS DELTA CHANGE FEED STREAM 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readChangeFeed = true: stream only INSERT / UPDATE / DELETE events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startingVersion = latest: skip historical data already processed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df_stream =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spark.readStream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.format('delta')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.option('readChangeFeed', 'true')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.option('startingVersion', 'latest')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.table('Bronze_Lakehouse.bronze_lms_enrolments')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FOREACH BATCH FUNCTION 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transform_and_merge(df_micro_batch, batch_id):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df_micro_batch.rdd.isEmpty():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return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# Only process inserts and update post-images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df_new = df_micro_batch.filter(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col('_change_type').isin(['insert', 'update_postimage'])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df_new.count() == 0: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return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# Apply Silver STTM rules (same logic as batch NB_04)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df_silver = df_new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.withColumn('student_id',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upper(trim(col('student_id'))))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.withColumn('course_id',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upper(trim(col('course_code'))))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.withColumn('enrolment_date',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to_date(col('enrol_date'), 'yyyy-MM-dd'))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.withColumn('enrolment_status',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when(col('status') == 'C', 'Completed')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.when(col('status') == 'A', 'Active')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.when(col('status') == 'D', 'Dropped')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.otherwise('Unknown'))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.withColumn('is_completed',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col('enrolment_status') == 'Completed')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.withColumn('valid_from',      current_timestamp())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.withColumn('valid_to',        lit(None).cast('timestamp'))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.withColumn('is_current',      lit(True))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.withColumn('_silver_created', current_timestamp())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.withColumn('row_hash', md5(concat_ws('|',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coalesce(col('student_id'),       lit('')),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coalesce(col('course_id'),        lit('')),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coalesce(col('enrolment_status'), lit(''))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)))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silver_cols = [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'student_id','course_id','enrolment_date','enrolment_status',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'is_completed','valid_from','valid_to','is_current',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'row_hash','_silver_created'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df_silver = df_silver.select(silver_cols)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target = DeltaTable.forName(spark, 'Silver_Lakehouse.silver_lms_enrolments')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target.alias('t').merge(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df_silver.alias('s'),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't.student_id = s.student_id'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 AND t.course_id  = s.course_id'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 AND t.is_current = true'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).whenMatchedUpdate(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condition='t.row_hash != s.row_hash',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set={c: f's.{c}' for c in silver_cols}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).whenNotMatchedInsertAll().execute()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  Stream batch {batch_id}: {df_silver.count()} rows merged')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START STREAMING QUERY 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query =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df_stream.writeStream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.foreachBatch(transform_and_merge)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.option('checkpointLocation', CHECKPOINT)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.trigger(processingTime='15 minutes')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.start()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Await one trigger cycle then exit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Fabric Pipeline re-fires this notebook every 15 min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query.awaitTermination(timeout=900)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query.stop()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print('NB_05 streaming batch complete.')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NB_06_Gold_Dimensional_Model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D0E" w:sz="4"/>
              <w:left w:val="single" w:color="854D0E" w:sz="4"/>
              <w:bottom w:val="single" w:color="854D0E" w:sz="4"/>
              <w:right w:val="single" w:color="854D0E" w:sz="4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22"/>
                <w:szCs w:val="22"/>
              </w:rPr>
              <w:t xml:space="preserve">Layer: Gold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854D0E"/>
                <w:sz w:val="19"/>
                <w:szCs w:val="19"/>
              </w:rPr>
              <w:t xml:space="preserve">Builds all Gold layer tables: date spine (2010-2035), dim_student, dim_staff, dim_course, fact_training_completion, fact_clinical_hours. Joins Silver entities to surrogate keys and partitions facts by academic year and department.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10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NB_06_Gold_Dimensional_Model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NB_06_Gold_Dimensional_Model.ipynb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Layer   : Silver → Gold_Lakehouse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Purpose : Build full star schema — date spine, all dims,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        all fact tables with surrogate keys and partitioning.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Trigger : Daily 10:00 UTC (ONLY runs if NB_07 DQ checks pass)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pyspark.sql.functions import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col, lit, year, month, dayofmonth, quarter,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dayofweek, weekofyear, date_format, current_timestamp,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concat_ws, when, monotonically_increasing_id, datediff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1. DATE DIMENSION 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print('=== Building: dim_date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df_dates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 explode(sequence(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to_date('2010-01-01'),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to_date('2035-12-31'),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interval 1 day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)) AS full_date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df_dim_date = df_dates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.withColumn('date_key',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date_format(col('full_date'), 'yyyyMMdd').cast('int'))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.withColumn('year',           year(col('full_date')))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.withColumn('quarter',        quarter(col('full_date')))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.withColumn('month',          month(col('full_date')))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.withColumn('month_name',     date_format(col('full_date'), 'MMMM'))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.withColumn('week',           weekofyear(col('full_date')))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.withColumn('day_of_month',   dayofmonth(col('full_date')))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.withColumn('day_of_week',    dayofweek(col('full_date')))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.withColumn('day_name',       date_format(col('full_date'), 'EEEE'))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.withColumn('is_weekend',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dayofweek(col('full_date')).isin([1, 7]))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.withColumn('academic_year',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when(month(col('full_date')) &gt;= 9,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concat_ws('/', year(col('full_date')).cast('string'),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   (year(col('full_date'))+1).cast('string')))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.otherwise(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concat_ws('/', (year(col('full_date'))-1).cast('string'),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   year(col('full_date')).cast('string'))))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.withColumn('academic_semester',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when(month(col('full_date')).isin([9,10,11,12,1]), 'Semester 1')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.when(month(col('full_date')).isin([2,3,4,5,6]),   'Semester 2')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.otherwise('Summer'))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df_dim_date.write.format('delta').mode('overwrite')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.saveAsTable('Gold_Lakehouse.dim_date')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dim_date: {df_dim_date.count()}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2. DIM STUDENT 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Building: dim_student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df_dim_student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student_id, first_name, last_name,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concat(first_name, ' ', last_name) AS full_name,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programme, year_of_study, department,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campus_id, status, enrolment_start_date,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email, is_current, valid_from, valid_to, row_hash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Silver_Lakehouse.silver_students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WHERE is_current = 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df_dim_student = df_dim_student.withColumn(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'student_key', monotonically_increasing_id()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df_dim_student.write.format('delta').mode('overwrite')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.saveAsTable('Gold_Lakehouse.dim_student')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dim_student: {df_dim_student.count()}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3. DIM STAFF 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Building: dim_staff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df_dim_staff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staff_id, first_name, last_name,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concat(first_name, ' ', last_name) AS full_name,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role, specialisation, department, campus_id,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contract_type, monthly_contracted_hours,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is_clinical_staff, is_current, valid_from, valid_to, row_hash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Silver_Lakehouse.silver_staff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WHERE is_current = 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df_dim_staff = df_dim_staff.withColumn('staff_key', monotonically_increasing_id())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df_dim_staff.write.format('delta').mode('overwrite')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.saveAsTable('Gold_Lakehouse.dim_staff')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dim_staff: {df_dim_staff.count()}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4. DIM COURSE 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Building: dim_course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df_dim_course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course_id, course_title, course_category,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credits, duration_hours, is_mandatory,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is_online, pass_mark_pct, department,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lead_trainer_id, is_current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Silver_Lakehouse.silver_courses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WHERE is_current = 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df_dim_course = df_dim_course.withColumn('course_key', monotonically_increasing_id())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df_dim_course.write.format('delta').mode('overwrite')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.saveAsTable('Gold_Lakehouse.dim_course')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dim_course: {df_dim_course.count()}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5. FACT: TRAINING COMPLETION 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Building: fact_training_completion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df_fact_training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e.student_id,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e.course_id,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cast(date_format(e.enrolment_date, 'yyyyMMdd') AS INT) AS date_key,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e.enrolment_status,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e.is_completed,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e.score_pct,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e.days_to_complete,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e.academic_year,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CASE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WHEN e.score_pct &gt;= c.pass_mark_pct THEN 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WHEN e.score_pct IS NULL             THEN NULL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ELSE false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END AS is_passed,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CASE WHEN e.enrolment_status = 'Dropped' THEN true ELSE false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END AS is_dropout,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current_timestamp() AS _gold_created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Silver_Lakehouse.silver_training_enrolments 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LEFT JOIN Silver_Lakehouse.silver_courses c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ON e.course_id = c.course_id AND c.is_current = 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WHERE e.is_current = 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Resolve surrogate keys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df_fact_training = df_fact_training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.join(spark.table('Gold_Lakehouse.dim_student')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.select('student_id','student_key'), 'student_id', 'left')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.join(spark.table('Gold_Lakehouse.dim_course')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.select('course_id','course_key'),   'course_id',  'left')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.drop('student_id','course_id')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df_fact_training.write.format('delta').mode('overwrite')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.partitionBy('academic_year')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.saveAsTable('Gold_Lakehouse.fact_training_completion')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fact_training_completion: {df_fact_training.count()}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6. FACT: CLINICAL HOURS 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Building: fact_clinical_hours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df_fact_clinical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c.staff_id,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cast(date_format(c.schedule_date, 'yyyyMMdd') AS INT) AS date_key,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c.procedure_code,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c.department,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c.hours_logged,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c.is_overtime,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s.monthly_contracted_hours,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current_timestamp() AS _gold_created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Silver_Lakehouse.silver_clinical_hours c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LEFT JOIN Silver_Lakehouse.silver_staff 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ON c.staff_id = s.staff_id AND s.is_current = 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WHERE c.is_current = 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df_fact_clinical = df_fact_clinical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.join(spark.table('Gold_Lakehouse.dim_staff')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.select('staff_id','staff_key'), 'staff_id', 'left')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.drop('staff_id')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df_fact_clinical.write.format('delta').mode('overwrite')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.partitionBy('department')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.saveAsTable('Gold_Lakehouse.fact_clinical_hours')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fact_clinical_hours: {df_fact_clinical.count()}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print('\nNB_06 complete — Gold dimensional model rebuilt.')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NB_07_Data_Quality_Checks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2"/>
                <w:szCs w:val="22"/>
              </w:rPr>
              <w:t xml:space="preserve">Layer: Bronze and Silver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991B1B"/>
                <w:sz w:val="19"/>
                <w:szCs w:val="19"/>
              </w:rPr>
              <w:t xml:space="preserve">Comprehensive DQ framework: 15+ checks covering nulls, range violations, referential integrity, date logic, row count anomalies. Writes structured dq_log, prints quality scorecard, raises exception on CRITICAL failures to halt downstream Gold pipeline.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10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NB_07_Data_Quality_Checks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NB_07_Data_Quality_Checks.ipynb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Layer   : Bronze + Silver_Lakehouse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Purpose : 15+ DQ rules — nulls, ranges, RI, date logic,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        volume anomalies. Writes dq_log. Halts on CRITICAL.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Trigger : Daily 09:30 UTC (after Silver, before Gold)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pyspark.sql.functions import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col, count, when, lit, current_timestamp,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current_date, date_sub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import pyspark.sql.functions as F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datetime import datetime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import uuid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run_id     = str(uuid.uuid4())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run_ts     = str(datetime.utcnow())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dq_results = []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CORE CHECK FUNCTION 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dq_check(check_name, df, fail_condition, entity,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severity='CRITICAL', description=''):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total = df.count()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total == 0: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dq_results.append((run_id, entity, check_name, description,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  0, 0, 0.0, 'SKIP', severity, run_ts))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[SKIP] {check_name}')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return 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fails    = df.filter(fail_condition).count()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fail_pct = round(fails / total * 100, 2)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fails == 0: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status = 'PASS'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elif severity == 'CRITICAL':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status = 'FAIL'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elif fail_pct &lt; 5: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status = 'WARN'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else: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status = 'FAIL'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dq_results.append((run_id, entity, check_name, description,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total, fails, fail_pct, status, severity, run_ts))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icon = {'PASS':'✓','FAIL':'✗','WARN':'⚠','SKIP':'~'}[status]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  [{status}] {icon} {check_name}: {fails}/{total} ({fail_pct}%)')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return status in ('PASS','WARN','SKIP')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SECTION 1: BRONZE NULL CHECKS 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print('=== Section 1: Bronze Null Checks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df_b = spark.table('Bronze_Lakehouse.bronze_training_enrolments')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dq_check('bronze_student_id_not_null', df_b,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col('StudentID').isNull() | (col('StudentID') == ''),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'bronze_training', 'CRITICAL', 'StudentID must not be null')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dq_check('bronze_course_code_not_null', df_b,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col('CourseCode').isNull() | (col('CourseCode') == ''),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'bronze_training', 'CRITICAL', 'CourseCode must not be null')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dq_check('bronze_enrol_date_not_null', df_b,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col('EnrolDate').isNull() | (col('EnrolDate') == ''),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'bronze_training', 'CRITICAL', 'EnrolDate must not be null')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dq_check('bronze_status_valid_values', df_b,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col('Status').isNotNull() &amp; ~col('Status').isin(['C','A','D','P']),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'bronze_training', 'WARNING', 'Status must be C/A/D/P')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SECTION 2: SILVER NULL CHECKS 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Section 2: Silver Null Checks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df_s = spark.table('Silver_Lakehouse.silver_training_enrolments')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dq_check('silver_student_id_not_null', df_s,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col('student_id').isNull(),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'silver_training', 'CRITICAL', 'student_id null after transformation')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dq_check('silver_enrolment_date_not_null', df_s,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col('enrolment_date').isNull(),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'silver_training', 'CRITICAL', 'enrolment_date null — check UK date format dd/MM/yyyy')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dq_check('silver_status_no_unknown', df_s,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col('enrolment_status') == 'Unknown',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'silver_training', 'WARNING', 'Unexpected status value mapped to Unknown')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SECTION 3: RANGE CHECKS 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Section 3: Range Checks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dq_check('score_pct_0_to_100', df_s,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col('score_pct').isNotNull() &amp;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((col('score_pct') &lt; 0) | (col('score_pct') &gt; 100)),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'silver_training', 'CRITICAL', 'score_pct must be 0-100')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dq_check('enrolment_date_not_future', df_s,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col('enrolment_date') &gt; current_date(),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'silver_training', 'CRITICAL', 'enrolment_date cannot be in the future')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dq_check('completion_after_enrolment', df_s,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col('completion_date').isNotNull() &amp;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(col('completion_date') &lt; col('enrolment_date')),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'silver_training', 'CRITICAL', 'completion_date must be &gt;= enrolment_date')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dq_check('days_to_complete_non_negative', df_s,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col('days_to_complete').isNotNull() &amp; (col('days_to_complete') &lt; 0),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'silver_training', 'CRITICAL', 'days_to_complete cannot be negative')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SECTION 4: REFERENTIAL INTEGRITY 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Section 4: Referential Integrity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dim_students = spark.table('Gold_Lakehouse.dim_student').select('student_id').distinct()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df_orphan    = df_s.join(dim_students, 'student_id', 'left_anti')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dq_check('student_fk_in_dim_student', df_orphan, lit(True),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'silver_training', 'WARNING', 'student_id not in dim_student')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dim_courses = spark.table('Gold_Lakehouse.dim_course').select('course_id').distinct()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df_orphan_c = df_s.join(dim_courses, 'course_id', 'left_anti')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dq_check('course_fk_in_dim_course', df_orphan_c, lit(True),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'silver_training', 'WARNING', 'course_id not in dim_course')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except Exception as 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  [SKIP] RI checks skipped — Gold dims not yet built: {e}')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SECTION 5: CLINICAL HOURS 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Section 5: Clinical Hours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df_c = spark.table('Silver_Lakehouse.silver_clinical_hours')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dq_check('clinical_staff_id_not_null', df_c,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col('staff_id').isNull(),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'silver_clinical', 'CRITICAL', 'staff_id must not be null')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dq_check('clinical_hours_range', df_c,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col('hours_logged').isNotNull() &amp;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((col('hours_logged') &lt; 0) | (col('hours_logged') &gt; 24)),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'silver_clinical', 'CRITICAL', 'hours_logged must be 0-24')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dq_check('clinical_date_not_null', df_c,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col('schedule_date').isNull(),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'silver_clinical', 'CRITICAL', 'schedule_date must not be null')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SECTION 6: VOLUME ANOMALY DETECTION 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Section 6: Volume Anomaly Detection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tbl_name, label in [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('Bronze_Lakehouse.bronze_training_enrolments', 'bronze_training'),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('Bronze_Lakehouse.bronze_doctor_schedules',    'bronze_medical'),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]: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df_t        = spark.table(tbl_name)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today_count = df_t.filter(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col('_ingested_at').cast('date') == current_date()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).count()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avg_7d = df_t.filter(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col('_ingested_at').cast('date') &gt; date_sub(current_date(), 7)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).groupBy(col('_ingested_at').cast('date'))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.count().agg(F.avg('count')).first()[0] or 0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deviation = abs(today_count - avg_7d) / max(float(avg_7d), 1) * 100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status    = 'FAIL' if deviation &gt; 40 else ('WARN' if deviation &gt; 20 else 'PASS')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dq_results.append((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run_id, label, 'volume_anomaly',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f'Today {today_count} vs 7d avg {avg_7d:.0f} ({deviation:.0f}% deviation)',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int(avg_7d), today_count, round(deviation, 2), status, 'WARNING', run_ts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  [{status}] volume_anomaly ({label}): {today_count} vs avg {avg_7d:.0f}')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WRITE DQ LOG 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df_dq = spark.createDataFrame(dq_results,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'run_id STRING, entity STRING, check_name STRING, description STRING,'","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 total_rows LONG, failed_rows LONG, fail_pct DECIMAL(5,2),'","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 status STRING, severity STRING, run_ts STRING')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df_dq.write.format('delta').mode('append')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.saveAsTable('Silver_Lakehouse.dq_log')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QUALITY SCORECARD 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total   = len(dq_results)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passed  = sum(1 for r in dq_results if r[7]=='PASS')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warned  = sum(1 for r in dq_results if r[7]=='WARN')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failed  = sum(1 for r in dq_results if r[7]=='FAIL')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score   = round(passed / total * 100, 1) if total &gt; 0 else 0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print(f'\n=== DQ SCORECARD =========================')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Checks : {total} | PASS: {passed} | WARN: {warned} | FAIL: {failed}')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Quality Score : {score}%')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Run ID        : {run_id}')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print(f'==========================================')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HALT ON CRITICAL FAILURE 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critical_fails = [r for r in dq_results if r[7]=='FAIL' and r[8]=='CRITICAL']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if critical_fails: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names = ', '.join(r[2] for r in critical_fails)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raise Exception(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f'DQ CRITICAL FAILURE — Gold pipeline halted.\n'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f'Failed: {names}\nSee dq_log run_id: {run_id}'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print('\nNB_07 complete — DQ passed. Gold build can proceed.')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NB_08_Monitoring_and_Alerting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3C9A" w:sz="4"/>
              <w:left w:val="single" w:color="553C9A" w:sz="4"/>
              <w:bottom w:val="single" w:color="553C9A" w:sz="4"/>
              <w:right w:val="single" w:color="553C9A" w:sz="4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3C9A"/>
                <w:sz w:val="22"/>
                <w:szCs w:val="22"/>
              </w:rPr>
              <w:t xml:space="preserve">Layer: Monitoring (all layers)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53C9A"/>
                <w:sz w:val="19"/>
                <w:szCs w:val="19"/>
              </w:rPr>
              <w:t xml:space="preserve">Runs every 30 minutes. Checks data freshness SLAs, pipeline success rates, DQ score trends, and row count snapshots. Writes to monitoring_alerts and monitoring_metrics tables consumed by the Power BI Data Quality Monitor page.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10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NB_08_Monitoring_and_Alerting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NB_08_Monitoring_and_Alerting.ipynb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Layer   : Cross-layer monitoring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Purpose : Freshness SLAs, pipeline health, DQ trends,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        row count snapshots. Feeds Power BI DQ monitor page.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Trigger : Every 30 minutes via independent Fabric Pipeline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pyspark.sql.functions import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col, max as spark_max, current_timestamp,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current_date, date_sub, count, avg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import pyspark.sql.functions as F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datetime import datetime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now     = datetime.utcnow()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alerts  = []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metrics = []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def add_alert(alert_type, entity, severity, message, value, threshold):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alerts.append((str(now), alert_type, entity, severity,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message, float(value), float(threshold), 'OPEN', str(now)))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  [{severity}] {alert_type} — {entity}: {message}')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CHECK 1: DATA FRESHNESS SLA 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print('=== Check 1: Data Freshness SLA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freshness_targets = [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('Bronze_Lakehouse.bronze_training_enrolments', '_ingested_at',   26.0),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('Bronze_Lakehouse.bronze_doctor_schedules',    '_ingested_at',   26.0),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('Bronze_Lakehouse.bronze_lms_enrolments',      '_ingested_at',    1.0),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('Silver_Lakehouse.silver_training_enrolments', '_silver_created', 28.0),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('Silver_Lakehouse.silver_clinical_hours',      '_silver_created', 28.0),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('Gold_Lakehouse.fact_training_completion',     '_gold_created',   32.0),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table, ts_col, sla_hours in freshness_targets: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latest = spark.table(table).agg(spark_max(ts_col)).first()[0]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if latest is None: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add_alert('DATA_FRESHNESS', table, 'HIGH',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'Table has no rows', 9999, sla_hours)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continue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hours_old =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datetime.utcnow() - latest.replace(tzinfo=None)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).total_seconds() / 3600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metrics.append((str(now), table, 'freshness_hours',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   round(hours_old, 2), sla_hours, 'HOURS'))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if hours_old &gt; sla_hours: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add_alert('DATA_FRESHNESS', table, 'HIGH',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f'Last update {hours_old:.1f}h ago (SLA={sla_hours}h)',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  hours_old, sla_hours)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else: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print(f'  [OK] {table}: {hours_old:.1f}h old')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except Exception as 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[ERROR] {table}: {e}')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CHECK 2: PIPELINE SUCCESS RATE 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Check 2: Pipeline Success Rate (last 24h)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df_runs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pipeline_name,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count(*) AS total,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sum(CASE WHEN status='SUCCESS' THEN 1 ELSE 0 END) AS successes,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sum(CASE WHEN status='FAILED'  THEN 1 ELSE 0 END) AS failures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Bronze_Lakehouse.control_pipeline_log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WHERE start_ts &gt;= current_timestamp() - INTERVAL 24 HOURS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GROUP BY pipeline_name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r in df_runs.collect():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rate = r['successes'] / r['total'] * 100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metrics.append((str(now), r['pipeline_name'], 'pipeline_success_pct',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  round(rate,1), 100.0, '%'))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r['failures'] &gt; 0: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add_alert('PIPELINE_FAILURE', r['pipeline_name'], 'CRITICAL',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f"{r['failures']} failed run(s) in last 24h",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r['failures'], 0)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else: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[OK] {r["pipeline_name"]}: {rate:.0f}% success rate')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CHECK 3: DQ SCORE TREND 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Check 3: DQ Score Trend (last 7 days)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df_dq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entity,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cast(run_ts AS DATE) AS run_date,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round(sum(CASE WHEN status='PASS' THEN 1 ELSE 0 END) * 100.0 / count(*), 1)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AS quality_score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Silver_Lakehouse.dq_log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WHERE cast(run_ts AS DATE) &gt;= current_date() - 7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GROUP BY entity, cast(run_ts AS DATE)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r in df_dq.collect():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r['quality_score'] is not None and r['quality_score'] &lt; 90.0: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add_alert('DQ_DEGRADATION', r['entity'], 'HIGH',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f'Quality score {r["quality_score"]}% on {r["run_date"]}',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   r['quality_score'], 90.0)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CHECK 4: ROW COUNT SNAPSHOT 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Check 4: Row Count Snapshot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t in [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'Bronze_Lakehouse.bronze_training_enrolments',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'Bronze_Lakehouse.bronze_doctor_schedules',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'Silver_Lakehouse.silver_training_enrolments',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'Silver_Lakehouse.silver_clinical_hours',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'Gold_Lakehouse.fact_training_completion',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'Gold_Lakehouse.fact_clinical_hours',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]: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rc = spark.table(t).count()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metrics.append((str(now), t, 'row_count', float(rc), 0.0, 'ROWS'))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{t}: {rc:,}')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except Exception as 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ERROR {t}: {e}')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WRITE ALERTS AND METRICS 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if alerts: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spark.createDataFrame(alerts,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'alert_ts STRING, alert_type STRING, entity STRING, severity STRING,'","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 message STRING, value DOUBLE, threshold DOUBLE, status STRING, run_ts STRING'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).write.format('delta').mode('append')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.saveAsTable('Silver_Lakehouse.monitoring_alerts')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print(f'\n{len(alerts)} alert(s) raised.')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else: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print('\nAll checks passed.')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if metrics: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spark.createDataFrame(metrics,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'snapshot_ts STRING, entity STRING, metric_name STRING,'","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 value DOUBLE, threshold DOUBLE, unit STRING'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).write.format('delta').mode('append')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.saveAsTable('Silver_Lakehouse.monitoring_metrics')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print('\nNB_08 complete — monitoring snapshot done.')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NB_09_PowerBI_Semantic_Model_Prep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Layer: Gold to Power BI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2563EB"/>
                <w:sz w:val="19"/>
                <w:szCs w:val="19"/>
              </w:rPr>
              <w:t xml:space="preserve">Builds pre-aggregated Gold summary tables for Power BI Direct Lake: training completion summary, clinical hours summary, mandatory compliance view, and DQ monitor view. Validates all required tables exist before exiting.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10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NB_09_PowerBI_Semantic_Model_Prep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NB_09_PowerBI_Semantic_Model_Prep.ipynb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Layer   : Gold_Lakehouse → Power BI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Purpose : Pre-aggregated summary tables for Direct Lake,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        mandatory compliance view, DQ monitor view.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Trigger : Daily 11:00 UTC (after NB_06 Gold build)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pyspark.sql.functions import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col, count, sum, avg, max, round as spark_round,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when, current_timestamp, datediff, current_date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1. TRAINING COMPLETION SUMMARY 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print('=== Building: vw_training_summary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df_training_summary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s.department,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s.programme,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d.academic_year,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d.year,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d.month,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d.month_name,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c.course_title,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c.course_category,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c.is_mandatory,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count(*)                                              AS total_enrolments,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sum(CASE WHEN f.is_completed THEN 1 ELSE 0 END)      AS completed_count,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sum(CASE WHEN f.is_dropout   THEN 1 ELSE 0 END)      AS dropout_count,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round(avg(f.score_pct), 2)                           AS avg_score,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round(avg(f.days_to_complete), 1)                    AS avg_days_to_complete,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round(sum(CASE WHEN f.is_completed THEN 1.0 ELSE 0 END) / count(*) * 100, 2)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AS completion_rate_pct,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round(sum(CASE WHEN f.is_dropout THEN 1.0 ELSE 0 END) / count(*) * 100, 2)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AS dropout_rate_pct,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current_timestamp() AS last_refreshed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Gold_Lakehouse.fact_training_completion f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LEFT JOIN Gold_Lakehouse.dim_student s ON f.student_key = s.student_key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LEFT JOIN Gold_Lakehouse.dim_course  c ON f.course_key  = c.course_key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LEFT JOIN Gold_Lakehouse.dim_date    d ON f.date_key    = d.date_key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GROUP BY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s.department, s.programme, d.academic_year, d.year,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d.month, d.month_name, c.course_title,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c.course_category, c.is_mandatory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df_training_summary.write.format('delta').mode('overwrite')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.saveAsTable('Gold_Lakehouse.vw_training_summary')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vw_training_summary: {df_training_summary.count()}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2. CLINICAL HOURS SUMMARY 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Building: vw_clinical_summary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df_clinical_summary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st.full_name,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st.department,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st.specialisation,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st.role,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st.monthly_contracted_hours,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d.year,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d.month,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d.month_name,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d.academic_year,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sum(f.hours_logged)   AS total_hours_logged,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count(*)              AS shift_count,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sum(CASE WHEN f.is_overtime THEN 1 ELSE 0 END) AS overtime_shifts,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round(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sum(f.hours_logged) * 100.0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/ NULLIF(st.monthly_contracted_hours, 0), 1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) AS pct_of_contracted,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CASE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WHEN sum(f.hours_logged) &gt;= st.monthly_contracted_hours THEN 'On Target'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WHEN sum(f.hours_logged) &gt;= st.monthly_contracted_hours * 0.8 THEN 'At Risk'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ELSE 'Below Target'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END AS hours_status,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current_timestamp() AS last_refreshed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Gold_Lakehouse.fact_clinical_hours f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LEFT JOIN Gold_Lakehouse.dim_staff st ON f.staff_key = st.staff_key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LEFT JOIN Gold_Lakehouse.dim_date  d  ON f.date_key  = d.date_key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GROUP BY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st.full_name, st.department, st.specialisation, st.role,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st.monthly_contracted_hours, d.year, d.month,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d.month_name, d.academic_year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df_clinical_summary.write.format('delta').mode('overwrite')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.saveAsTable('Gold_Lakehouse.vw_clinical_summary')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vw_clinical_summary: {df_clinical_summary.count()}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3. MANDATORY TRAINING COMPLIANCE 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Building: vw_mandatory_training_compliance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df_compliance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WITH mandatory AS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SELECT course_key, course_id, course_title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FROM Gold_Lakehouse.dim_course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WHERE is_mandatory = true AND is_current = 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latest_completion AS (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SELECT f.student_key, f.course_key,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   max(d.full_date) AS last_completion_date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FROM Gold_Lakehouse.fact_training_completion f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JOIN Gold_Lakehouse.dim_date d ON f.date_key = d.date_key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WHERE f.is_completed = 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GROUP BY f.student_key, f.course_key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s.student_id, s.full_name, s.department, s.programme,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m.course_title, m.course_id,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lc.last_completion_date,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datediff(current_date(), lc.last_completion_date) AS days_since_completion,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CASE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WHEN lc.last_completion_date IS NULL                        THEN 'Never Completed'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WHEN datediff(current_date(), lc.last_completion_date) &gt; 365 THEN 'Overdue'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WHEN datediff(current_date(), lc.last_completion_date) &gt; 335 THEN 'Due Soon'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ELSE 'Compliant'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END AS compliance_status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Gold_Lakehouse.dim_student 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CROSS JOIN mandatory m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LEFT JOIN latest_completion lc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ON s.student_key = lc.student_key AND m.course_key = lc.course_key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WHERE s.is_current = true AND s.status = 'Active'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df_compliance.write.format('delta').mode('overwrite')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.saveAsTable('Gold_Lakehouse.vw_mandatory_training_compliance')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print(f'  vw_compliance: {df_compliance.count()}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4. DQ MONITOR VIEW 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Building: vw_dq_monitor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df_dq = 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SELECT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cast(run_ts AS DATE) AS check_date,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entity, check_name, description,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total_rows, failed_rows, fail_pct,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status, severity,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CASE status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WHEN 'PASS' THEN 1 WHEN 'WARN' THEN 2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WHEN 'FAIL' THEN 3 ELSE 4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END AS status_sort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FROM Silver_Lakehouse.dq_log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WHERE cast(run_ts AS DATE) &gt;= current_date() - 30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df_dq.write.format('delta').mode('overwrite')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.saveAsTable('Gold_Lakehouse.vw_dq_monitor')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5. SEMANTIC MODEL READINESS CHECK 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Semantic Model Readiness Check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required = [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'Gold_Lakehouse.dim_date',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'Gold_Lakehouse.dim_student',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'Gold_Lakehouse.dim_staff',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'Gold_Lakehouse.dim_course',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'Gold_Lakehouse.fact_training_completion',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'Gold_Lakehouse.fact_clinical_hours',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'Gold_Lakehouse.vw_training_summary',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'Gold_Lakehouse.vw_clinical_summary',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'Gold_Lakehouse.vw_mandatory_training_compliance',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'Gold_Lakehouse.vw_dq_monitor',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all_ready = True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t in required: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rc = spark.table(t).count()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[OK] {t}: {rc:,} rows')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except Exception as 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[MISSING] {t}: {e}')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all_ready = False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if not all_ready: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raise Exception('Gold layer incomplete — Power BI semantic model NOT ready.')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print('\n✓ All Gold tables ready. Power BI semantic model can be refreshed.')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print('NB_09 complete.')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NB_10_Purview_Lineage_Annotations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2"/>
                <w:szCs w:val="22"/>
              </w:rPr>
              <w:t xml:space="preserve">Layer: Governance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Writes structured metadata to Delta table properties for Microsoft Purview auto-discovery: descriptions, lineage source tags, owner, sensitivity labels, and GDPR PII markers. Also applies column-level comments for PII columns.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10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NB_10_Purview_Lineage_Annotations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NB_10_Purview_Lineage_Annotations.ipynb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Layer   : All layers (Bronze, Silver, Gold)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Purpose : Write metadata to Delta properties for Purview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        cataloguing. Sensitivity labels, PII tags, lineage.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Trigger : Weekly Sunday 01:00 UTC (or on-demand after schema changes)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datetime import datetime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TABLE METADATA CATALOGUE 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TABLE_CATALOGUE = [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'table'      : 'Bronze_Lakehouse.bronze_training_enrolments',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'description': 'Raw training enrolment data ingested from SharePoint Excel.',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'source'     : 'SharePoint/training/training_enrolments_*.xlsx',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'owner'      : 'data-engineering@university.ie',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'sensitivity': 'Confidential_Internal',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'layer'      : 'Bronze',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'pii'        : 'false',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'table'      : 'Bronze_Lakehouse.bronze_doctor_schedules',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'description': 'Raw doctor schedule exports from Medical Admin Excel files.',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'source'     : 'SharePoint/medical/doctor_schedules_*.xlsx',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'owner'      : 'data-steward-medical@university.ie',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'sensitivity': 'Highly_Confidential_Medical',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'layer'      : 'Bronze',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'pii'        : 'true',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'table'      : 'Bronze_Lakehouse.bronze_lms_enrolments',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'description': 'Raw enrolments from LMS REST API. Incremental delta load.',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'source'     : 'REST API: https://lms.university.ie/api/v2/enrolments',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'owner'      : 'data-engineering@university.ie',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'sensitivity': 'Confidential_Internal',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'layer'      : 'Bronze',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'pii'        : 'false',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'table'      : 'Silver_Lakehouse.silver_training_enrolments',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'description': 'Cleansed, deduplicated training enrolments. SCD Type 2. STTM v1.2.',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'source'     : 'Bronze_Lakehouse.bronze_training_enrolments',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'owner'      : 'data-engineering@university.ie',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'sensitivity': 'Confidential_Internal',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'layer'      : 'Silver',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'pii'        : 'false',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'table'      : 'Silver_Lakehouse.silver_clinical_hours',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'description': 'Cleansed doctor/surgeon clinical hours. Contains staff PII.',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'source'     : 'Bronze_Lakehouse.bronze_doctor_schedules',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'owner'      : 'data-steward-medical@university.ie',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'sensitivity': 'Highly_Confidential_Medical',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'layer'      : 'Silver',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'pii'        : 'true',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'table'      : 'Gold_Lakehouse.dim_student',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'description': 'Student dimension. SCD Type 2. Power BI semantic model anchor.',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'source'     : 'Silver_Lakehouse.silver_students',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'owner'      : 'data-steward-academic@university.ie',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'sensitivity': 'Confidential_PII',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'layer'      : 'Gold',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'pii'        : 'true',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'table'      : 'Gold_Lakehouse.fact_training_completion',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'description': 'Fact: one row per student per course. No PII — surrogate keys only.',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'source'     : 'Silver_Lakehouse.silver_training_enrolments',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'owner'      : 'data-engineering@university.ie',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'sensitivity': 'Confidential_Internal',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'layer'      : 'Gold',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'pii'        : 'false',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APPLY TABLE PROPERTIES 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print('=== Applying Table-Level Purview Annotations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entry in TABLE_CATALOGUE: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tbl   = entry['table']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stamp = str(datetime.utcnow())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props = {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'description'              : entry['description'],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'lineage.source'           : entry['source'],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'lineage.layer'            : entry['layer'],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'owner'                    : entry['owner'],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'sensitivity_label'        : entry['sensitivity'],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'gdpr.contains_pii'        : entry['pii'],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'last_annotated'           : stamp,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prop_str = ', '.join([f"'{k}' = '{v}'" for k, v in props.items()])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spark.sql(f'ALTER TABLE {tbl} SET TBLPROPERTIES ({prop_str})')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[OK] {tbl}')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except Exception as 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[WARN] {tbl}: {e}')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COLUMN-LEVEL PII COMMENTS FOR PURVIEW 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Applying Column-Level PII Tags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PII_COLUMNS = [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('Silver_Lakehouse.silver_students', 'email',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'PII:email — Sensitivity:Confidential_PII — GDPR Art.6'),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('Silver_Lakehouse.silver_students', 'date_of_birth',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'PII:dob — Sensitivity:Confidential_PII — GDPR Art.9'),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('Silver_Lakehouse.silver_students', 'phone_number',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'PII:phone — Sensitivity:Confidential_PII'),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('Silver_Lakehouse.silver_staff',    'email',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'PII:work_email — Sensitivity:Confidential_PII'),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('Silver_Lakehouse.silver_staff',    'personal_phone',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'PII:phone — Sensitivity:Confidential_PII'),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('Silver_Lakehouse.silver_clinical_hours', 'staff_id',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'Pseudonym — linkable to PII via dim_staff — Highly_Confidential_Medical'),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('Gold_Lakehouse.dim_student', 'email',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'PII:email — masked in Power BI via RLS — Sensitivity:Confidential_PII'),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tbl, col_name, comment in PII_COLUMNS: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spark.sql(f'''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ALTER TABLE {tbl}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ALTER COLUMN {col_name}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COMMENT '{comment}'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''')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[OK] {tbl}.{col_name}')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except Exception as 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[WARN] {tbl}.{col_name}: {e}')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PRINT LINEAGE MAP 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Lineage Map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[Excel/SharePoint]')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  └─► Bronze_Lakehouse.bronze_training_enrolments')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        └─► Silver_Lakehouse.silver_training_enrolments')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              └─► Gold_Lakehouse.fact_training_completion')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                    └─► Power BI: Training Dashboard')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[REST API LMS]')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  └─► Bronze_Lakehouse.bronze_lms_enrolments  (streaming)')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        └─► Silver_Lakehouse.silver_lms_enrolments')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[Excel Medical]')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  └─► Bronze_Lakehouse.bronze_doctor_schedules')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        └─► Silver_Lakehouse.silver_clinical_hours')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              └─► Gold_Lakehouse.fact_clinical_hours')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                      └─► Power BI: Clinical Operations Dashboard')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print('\nNB_10 complete — Purview annotations applied.')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80" w:before="360" w:line="276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NB_11_Delta_Maintenance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2"/>
                <w:szCs w:val="22"/>
              </w:rPr>
              <w:t xml:space="preserve">Layer: All layers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66534"/>
                <w:sz w:val="19"/>
                <w:szCs w:val="19"/>
              </w:rPr>
              <w:t xml:space="preserve">Weekly Delta Lake housekeeping. VACUUM removes stale files (7-day retention), OPTIMIZE compacts small files, Z-ORDER co-locates data by query keys for fast lookups, and ANALYZE updates column statistics for the Spark query planner.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100"/>
              <w:left w:type="dxa" w:w="200"/>
              <w:bottom w:type="dxa" w:w="6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FB950"/>
                <w:sz w:val="16"/>
                <w:szCs w:val="16"/>
              </w:rPr>
              <w:t xml:space="preserve"># </w:t>
            </w:r>
            <w:r>
              <w:rPr>
                <w:rFonts w:ascii="Courier New" w:cs="Courier New" w:eastAsia="Courier New" w:hAnsi="Courier New"/>
                <w:b/>
                <w:bCs/>
                <w:color w:val="79C0FF"/>
                <w:sz w:val="16"/>
                <w:szCs w:val="16"/>
              </w:rPr>
              <w:t xml:space="preserve">NB_11_Delta_Maintenance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NB_11_Delta_Maintenance.ipynb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Layer   : Bronze + Silver + Gold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Purpose : Weekly Delta housekeeping — VACUUM, OPTIMIZE,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          Z-ORDER, ANALYZE TABLE statistics.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Trigger : Weekly Sunday 02:00 UTC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================================================================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from datetime import datetime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VACUUM_HOURS = 168   # 7 days minimum retention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Table config: (table_name, z_order_columns_or_None, layer)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TABLES = [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# Bronze — VACUUM only (large append-only, no Z-ORDER needed)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('Bronze_Lakehouse.bronze_training_enrolments',  None,                    'bronze'),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('Bronze_Lakehouse.bronze_doctor_schedules',     None,                    'bronze'),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('Bronze_Lakehouse.bronze_lms_enrolments',       None,                    'bronze'),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('Bronze_Lakehouse.bronze_hr_staff',             None,                    'bronze'),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# Silver — OPTIMIZE + Z-ORDER on join/filter keys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('Silver_Lakehouse.silver_training_enrolments',  ['student_id','course_id'], 'silver'),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('Silver_Lakehouse.silver_clinical_hours',        ['staff_id','schedule_date'], 'silver'),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('Silver_Lakehouse.silver_students',              ['student_id'],            'silver'),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('Silver_Lakehouse.silver_staff',                 ['staff_id'],              'silver'),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('Silver_Lakehouse.silver_courses',               ['course_id'],             'silver'),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# Gold — OPTIMIZE on surrogate keys and partition keys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('Gold_Lakehouse.fact_training_completion',       ['student_key','course_key'], 'gold'),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('Gold_Lakehouse.fact_clinical_hours',            ['staff_key','date_key'],     'gold'),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('Gold_Lakehouse.dim_student',                    ['student_id'],               'gold'),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('Gold_Lakehouse.dim_staff',                      ['staff_id'],                 'gold'),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('Gold_Lakehouse.dim_course',                     ['course_id'],                'gold'),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('Gold_Lakehouse.dim_date',                       ['date_key'],                 'gold'),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results = []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table, z_cols, layer in TABLES: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start = datetime.utcnow()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print(f'\n--- Maintaining: {table} ({layer}) ---')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try: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# STEP 1: VACUUM — remove files older than retention window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VACUUM (retain {VACUUM_HOURS}h)...')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spark.sql(f'VACUUM {table} RETAIN {VACUUM_HOURS} HOURS')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# STEP 2: OPTIMIZE + Z-ORDER (Silver + Gold only)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# Compacts small Parquet files into larger ones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# Z-ORDER co-locates related data to speed up filtered reads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if z_cols: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z_str = ', '.join(z_cols)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print(f'  OPTIMIZE ZORDER BY ({z_str})...')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    spark.sql(f'OPTIMIZE {table} ZORDER BY ({z_str})')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# STEP 3: ANALYZE — refresh column statistics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# Helps the Spark query planner choose better join strategies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ANALYZE TABLE...')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spark.sql(f'ANALYZE TABLE {table} COMPUTE STATISTICS FOR ALL COLUMNS')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duration = (datetime.utcnow() - start).total_seconds()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results.append((table, 'SUCCESS', duration))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Done in {duration:.1f}s')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except Exception as e: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duration = (datetime.utcnow() - start).total_seconds()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results.append((table, f'ERROR: {e}', duration))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print(f'  ERROR: {e}')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DESCRIBE DELTA HISTORY SAMPLE 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Delta History: fact_training_completion (last 5 ops)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spark.sql('''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DESCRIBE HISTORY Gold_Lakehouse.fact_training_completion LIMIT 5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''').select('version','timestamp','operation','operationParameters') \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.show(5, truncate=80)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# ── MAINTENANCE SUMMARY 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print('\n=== Maintenance Summary ===')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errors = []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for tbl, status, dur in results: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icon = '✓' if status == 'SUCCESS' else '✗'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print(f'  {icon} {tbl}: {status} ({dur:.1f}s)')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if status != 'SUCCESS':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    errors.append(tbl)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if errors: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raise Exception(f'{len(errors)} table(s) failed: {errors}')</w:t>
            </w:r>
          </w:p>
        </w:tc>
      </w:tr>
      <w:tr>
        <w:tc>
          <w:tcPr>
            <w:tcBorders>
              <w:top w:val="single" w:color="21262D" w:sz="4"/>
              <w:left w:val="single" w:color="21262D" w:sz="4"/>
              <w:bottom w:val="single" w:color="21262D" w:sz="4"/>
              <w:right w:val="single" w:color="21262D" w:sz="4"/>
            </w:tcBorders>
            <w:shd w:fill="0D1520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print('\nNB_11 complete — Delta maintenance finished successfully.')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after="80" w:before="0" w:line="276"/>
      <w:jc w:val="right"/>
    </w:pPr>
    <w:r>
      <w:rPr>
        <w:rFonts w:ascii="Calibri" w:cs="Calibri" w:eastAsia="Calibri" w:hAnsi="Calibri"/>
        <w:color w:val="94A3B8"/>
        <w:sz w:val="16"/>
        <w:szCs w:val="16"/>
      </w:rPr>
      <w:t xml:space="preserve">Fabric PySpark Library — University Data Platform  |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2026-05-08T09:31:08.858Z</dcterms:created>
  <dcterms:modified xsi:type="dcterms:W3CDTF">2026-05-08T09:31:08.872Z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