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436C435" w14:textId="1A73762C" w:rsidR="004F655F" w:rsidRPr="004F655F" w:rsidRDefault="00950AA5" w:rsidP="004F655F">
      <w:pPr>
        <w:rPr>
          <w:rFonts w:ascii="Times New Roman" w:eastAsia="Times New Roman" w:hAnsi="Times New Roman" w:cs="Times New Roman"/>
        </w:rPr>
      </w:pPr>
      <w:r>
        <w:rPr>
          <w:rFonts w:ascii="OpenSans" w:hAnsi="OpenSans"/>
          <w:b/>
          <w:bCs/>
          <w:noProof/>
          <w:color w:val="1E77C6"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8F1685F" wp14:editId="6E06503F">
                <wp:simplePos x="0" y="0"/>
                <wp:positionH relativeFrom="column">
                  <wp:posOffset>-462987</wp:posOffset>
                </wp:positionH>
                <wp:positionV relativeFrom="paragraph">
                  <wp:posOffset>-156258</wp:posOffset>
                </wp:positionV>
                <wp:extent cx="5706110" cy="9016678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06110" cy="901667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8890A7" w14:textId="77777777" w:rsidR="003325BC" w:rsidRPr="005427CF" w:rsidRDefault="003325BC" w:rsidP="003325BC">
                            <w:pPr>
                              <w:pStyle w:val="NormalWeb"/>
                              <w:shd w:val="clear" w:color="auto" w:fill="FFFFFF"/>
                              <w:rPr>
                                <w:color w:val="5B9BD5" w:themeColor="accent5"/>
                                <w:sz w:val="36"/>
                                <w:szCs w:val="36"/>
                              </w:rPr>
                            </w:pPr>
                            <w:r w:rsidRPr="005427CF">
                              <w:rPr>
                                <w:b/>
                                <w:bCs/>
                                <w:color w:val="5B9BD5" w:themeColor="accent5"/>
                                <w:sz w:val="36"/>
                                <w:szCs w:val="36"/>
                              </w:rPr>
                              <w:t xml:space="preserve">Lakshmi Shaji </w:t>
                            </w:r>
                          </w:p>
                          <w:p w14:paraId="3C662059" w14:textId="77777777" w:rsidR="003325BC" w:rsidRPr="005427CF" w:rsidRDefault="003325BC" w:rsidP="003325BC">
                            <w:pPr>
                              <w:pStyle w:val="NormalWeb"/>
                              <w:shd w:val="clear" w:color="auto" w:fill="FFFFFF"/>
                              <w:rPr>
                                <w:color w:val="5B9BD5" w:themeColor="accent5"/>
                                <w:sz w:val="26"/>
                                <w:szCs w:val="26"/>
                              </w:rPr>
                            </w:pPr>
                            <w:r w:rsidRPr="005427CF">
                              <w:rPr>
                                <w:b/>
                                <w:bCs/>
                                <w:color w:val="5B9BD5" w:themeColor="accent5"/>
                                <w:sz w:val="26"/>
                                <w:szCs w:val="26"/>
                              </w:rPr>
                              <w:t xml:space="preserve">EXPERIENCE </w:t>
                            </w:r>
                          </w:p>
                          <w:p w14:paraId="34F3D7D1" w14:textId="6F16AB59" w:rsidR="003325BC" w:rsidRPr="007255FA" w:rsidRDefault="003325BC" w:rsidP="000E4BF8">
                            <w:pPr>
                              <w:pStyle w:val="NormalWeb"/>
                              <w:shd w:val="clear" w:color="auto" w:fill="FFFFFF"/>
                              <w:spacing w:before="0" w:beforeAutospacing="0" w:after="200" w:afterAutospacing="0"/>
                            </w:pPr>
                            <w:r w:rsidRPr="005427CF">
                              <w:rPr>
                                <w:b/>
                                <w:bCs/>
                                <w:color w:val="2E74B5" w:themeColor="accent5" w:themeShade="BF"/>
                              </w:rPr>
                              <w:t>Continuing Education</w:t>
                            </w:r>
                            <w:r w:rsidR="003B5922" w:rsidRPr="005427CF">
                              <w:rPr>
                                <w:b/>
                                <w:bCs/>
                                <w:color w:val="2E74B5" w:themeColor="accent5" w:themeShade="BF"/>
                              </w:rPr>
                              <w:t xml:space="preserve"> Systems</w:t>
                            </w:r>
                            <w:r w:rsidRPr="007255FA">
                              <w:rPr>
                                <w:b/>
                                <w:bCs/>
                              </w:rPr>
                              <w:t xml:space="preserve">, </w:t>
                            </w:r>
                            <w:r w:rsidRPr="007255FA">
                              <w:t>Philadelphia, PA—​Junior Business Analyst</w:t>
                            </w:r>
                            <w:r w:rsidR="00B01049">
                              <w:t>/ Front End Developer</w:t>
                            </w:r>
                          </w:p>
                          <w:p w14:paraId="365B04C3" w14:textId="43C4FA8F" w:rsidR="00421B89" w:rsidRDefault="003325BC" w:rsidP="0089350F">
                            <w:pPr>
                              <w:pStyle w:val="NormalWeb"/>
                              <w:shd w:val="clear" w:color="auto" w:fill="FFFFFF"/>
                              <w:spacing w:before="0" w:beforeAutospacing="0" w:after="200" w:afterAutospacing="0"/>
                              <w:rPr>
                                <w:color w:val="1F4E79" w:themeColor="accent5" w:themeShade="80"/>
                                <w:sz w:val="18"/>
                                <w:szCs w:val="18"/>
                              </w:rPr>
                            </w:pPr>
                            <w:r w:rsidRPr="005427CF">
                              <w:rPr>
                                <w:color w:val="1F4E79" w:themeColor="accent5" w:themeShade="80"/>
                                <w:sz w:val="18"/>
                                <w:szCs w:val="18"/>
                              </w:rPr>
                              <w:t xml:space="preserve">May 2018 - PRESENT </w:t>
                            </w:r>
                          </w:p>
                          <w:p w14:paraId="76CD1224" w14:textId="23D1D000" w:rsidR="007D6902" w:rsidRDefault="007D6902" w:rsidP="00950AA5">
                            <w:pPr>
                              <w:pStyle w:val="NormalWeb"/>
                              <w:numPr>
                                <w:ilvl w:val="0"/>
                                <w:numId w:val="9"/>
                              </w:numPr>
                              <w:shd w:val="clear" w:color="auto" w:fill="FFFFFF"/>
                              <w:spacing w:before="0" w:beforeAutospacing="0" w:afterAutospacing="0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445903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Analyz</w:t>
                            </w:r>
                            <w:r w:rsidR="007E0869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e</w:t>
                            </w:r>
                            <w:r w:rsidRPr="00445903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site wide audience to create user personas in order to suggest tailored design and feature implementations for the </w:t>
                            </w:r>
                            <w:r w:rsidR="005554DA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O</w:t>
                            </w:r>
                            <w:r w:rsidRPr="00445903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ffice of </w:t>
                            </w:r>
                            <w:r w:rsidR="005554DA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N</w:t>
                            </w:r>
                            <w:r w:rsidRPr="00445903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oncredit. </w:t>
                            </w:r>
                          </w:p>
                          <w:p w14:paraId="033CBC6E" w14:textId="0CCD551E" w:rsidR="007D6902" w:rsidRDefault="007D6902" w:rsidP="00950AA5">
                            <w:pPr>
                              <w:pStyle w:val="NormalWeb"/>
                              <w:numPr>
                                <w:ilvl w:val="0"/>
                                <w:numId w:val="9"/>
                              </w:numPr>
                              <w:shd w:val="clear" w:color="auto" w:fill="FFFFFF"/>
                              <w:spacing w:before="0" w:beforeAutospacing="0" w:afterAutospacing="0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445903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Document and completed a detailed testing plan for Osher Lifelong Learning Institute’s lottery system that found potential defects prior to a product release. </w:t>
                            </w:r>
                          </w:p>
                          <w:p w14:paraId="7739EC93" w14:textId="0F31EADE" w:rsidR="007D6902" w:rsidRPr="007D6902" w:rsidRDefault="007D6902" w:rsidP="00950AA5">
                            <w:pPr>
                              <w:pStyle w:val="NormalWeb"/>
                              <w:numPr>
                                <w:ilvl w:val="0"/>
                                <w:numId w:val="9"/>
                              </w:numPr>
                              <w:shd w:val="clear" w:color="auto" w:fill="FFFFFF"/>
                              <w:spacing w:before="0" w:beforeAutospacing="0" w:afterAutospacing="0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445903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Implement mobile friendly, responsive design to</w:t>
                            </w:r>
                            <w:r w:rsidR="00E73241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department</w:t>
                            </w:r>
                            <w:r w:rsidRPr="00445903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shopping pages using Bootstrap CSS. </w:t>
                            </w:r>
                          </w:p>
                          <w:p w14:paraId="6B86C8E3" w14:textId="090BFF26" w:rsidR="0089350F" w:rsidRDefault="0089350F" w:rsidP="00950AA5">
                            <w:pPr>
                              <w:pStyle w:val="NormalWeb"/>
                              <w:numPr>
                                <w:ilvl w:val="0"/>
                                <w:numId w:val="9"/>
                              </w:numPr>
                              <w:shd w:val="clear" w:color="auto" w:fill="FFFFFF"/>
                              <w:spacing w:before="0" w:beforeAutospacing="0" w:afterAutospacing="0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445903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U</w:t>
                            </w:r>
                            <w:r w:rsidR="00FB7860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tilize</w:t>
                            </w:r>
                            <w:bookmarkStart w:id="0" w:name="_GoBack"/>
                            <w:bookmarkEnd w:id="0"/>
                            <w:r w:rsidRPr="00445903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REST API and JavaScript to bridge Temple University’s centralized alerting system and noncredit shopping site in order to</w:t>
                            </w:r>
                            <w:r w:rsidR="00147B22" w:rsidRPr="00445903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automatically populate weather alerts.</w:t>
                            </w:r>
                          </w:p>
                          <w:p w14:paraId="643796F6" w14:textId="77777777" w:rsidR="00445903" w:rsidRPr="005427CF" w:rsidRDefault="00445903" w:rsidP="007D6902">
                            <w:pPr>
                              <w:pStyle w:val="NormalWeb"/>
                              <w:shd w:val="clear" w:color="auto" w:fill="FFFFFF"/>
                              <w:spacing w:before="0" w:beforeAutospacing="0" w:afterAutospacing="0"/>
                              <w:rPr>
                                <w:color w:val="2E74B5" w:themeColor="accent5" w:themeShade="BF"/>
                                <w:sz w:val="20"/>
                                <w:szCs w:val="20"/>
                              </w:rPr>
                            </w:pPr>
                          </w:p>
                          <w:p w14:paraId="29352C08" w14:textId="10AC1C7C" w:rsidR="003325BC" w:rsidRPr="007255FA" w:rsidRDefault="000E2172" w:rsidP="000E4BF8">
                            <w:pPr>
                              <w:pStyle w:val="NormalWeb"/>
                              <w:shd w:val="clear" w:color="auto" w:fill="FFFFFF"/>
                              <w:spacing w:beforeAutospacing="0" w:after="200" w:afterAutospacing="0"/>
                            </w:pPr>
                            <w:r w:rsidRPr="005427CF">
                              <w:rPr>
                                <w:b/>
                                <w:bCs/>
                                <w:color w:val="2E74B5" w:themeColor="accent5" w:themeShade="BF"/>
                              </w:rPr>
                              <w:t>TedxTempleU</w:t>
                            </w:r>
                            <w:r w:rsidR="003325BC" w:rsidRPr="007255FA">
                              <w:rPr>
                                <w:b/>
                                <w:bCs/>
                              </w:rPr>
                              <w:t xml:space="preserve">, </w:t>
                            </w:r>
                            <w:r w:rsidR="003325BC" w:rsidRPr="007255FA">
                              <w:t xml:space="preserve">Philadelphia, PA—​Director of Web Development and Maintenance </w:t>
                            </w:r>
                          </w:p>
                          <w:p w14:paraId="77E6F0B1" w14:textId="7D25386A" w:rsidR="003325BC" w:rsidRPr="005427CF" w:rsidRDefault="003325BC" w:rsidP="000E4BF8">
                            <w:pPr>
                              <w:pStyle w:val="NormalWeb"/>
                              <w:shd w:val="clear" w:color="auto" w:fill="FFFFFF"/>
                              <w:spacing w:beforeAutospacing="0" w:after="200" w:afterAutospacing="0"/>
                              <w:rPr>
                                <w:color w:val="1F4E79" w:themeColor="accent5" w:themeShade="80"/>
                                <w:sz w:val="18"/>
                                <w:szCs w:val="18"/>
                              </w:rPr>
                            </w:pPr>
                            <w:r w:rsidRPr="005427CF">
                              <w:rPr>
                                <w:color w:val="1F4E79" w:themeColor="accent5" w:themeShade="80"/>
                                <w:sz w:val="18"/>
                                <w:szCs w:val="18"/>
                              </w:rPr>
                              <w:t xml:space="preserve">November 2018 - April 2019 </w:t>
                            </w:r>
                          </w:p>
                          <w:p w14:paraId="70E26666" w14:textId="302D251C" w:rsidR="00C26E1F" w:rsidRDefault="000B5507" w:rsidP="00950AA5">
                            <w:pPr>
                              <w:pStyle w:val="NormalWeb"/>
                              <w:numPr>
                                <w:ilvl w:val="0"/>
                                <w:numId w:val="8"/>
                              </w:numPr>
                              <w:shd w:val="clear" w:color="auto" w:fill="FFFFFF"/>
                              <w:spacing w:before="0" w:beforeAutospacing="0" w:afterAutospacing="0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Designed a user interface for the TedxTempleU event to document event details and drive </w:t>
                            </w:r>
                            <w:r w:rsidR="00950AA5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e-</w:t>
                            </w: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ticket sales. </w:t>
                            </w:r>
                          </w:p>
                          <w:p w14:paraId="1C0A6655" w14:textId="5EE26F1F" w:rsidR="000B5507" w:rsidRDefault="000B5507" w:rsidP="00950AA5">
                            <w:pPr>
                              <w:pStyle w:val="NormalWeb"/>
                              <w:numPr>
                                <w:ilvl w:val="0"/>
                                <w:numId w:val="8"/>
                              </w:numPr>
                              <w:shd w:val="clear" w:color="auto" w:fill="FFFFFF"/>
                              <w:spacing w:before="0" w:beforeAutospacing="0" w:afterAutospacing="0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Collaborated with a design team to decide theme, layout and content for the event site. </w:t>
                            </w:r>
                          </w:p>
                          <w:p w14:paraId="78EB30D8" w14:textId="0DF1F255" w:rsidR="00FB7860" w:rsidRDefault="000B5507" w:rsidP="00FB7860">
                            <w:pPr>
                              <w:pStyle w:val="NormalWeb"/>
                              <w:numPr>
                                <w:ilvl w:val="0"/>
                                <w:numId w:val="8"/>
                              </w:numPr>
                              <w:shd w:val="clear" w:color="auto" w:fill="FFFFFF"/>
                              <w:spacing w:before="0" w:beforeAutospacing="0" w:afterAutospacing="0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Implemented </w:t>
                            </w:r>
                            <w:r w:rsidR="00E41F3C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bootstrap and CSS driven features to landing page </w:t>
                            </w:r>
                            <w:r w:rsidR="00FB7860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in order to</w:t>
                            </w:r>
                            <w:r w:rsidR="00E41F3C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increase appeal and ease of navigation. </w:t>
                            </w: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 </w:t>
                            </w:r>
                          </w:p>
                          <w:p w14:paraId="15EA6718" w14:textId="09D4717D" w:rsidR="00A474FC" w:rsidRDefault="00A474FC" w:rsidP="00FB7860">
                            <w:pPr>
                              <w:pStyle w:val="NormalWeb"/>
                              <w:numPr>
                                <w:ilvl w:val="0"/>
                                <w:numId w:val="8"/>
                              </w:numPr>
                              <w:shd w:val="clear" w:color="auto" w:fill="FFFFFF"/>
                              <w:spacing w:before="0" w:beforeAutospacing="0" w:afterAutospacing="0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Engage in participant selection process in order to evaluate, diversify and decide program speakers. </w:t>
                            </w:r>
                          </w:p>
                          <w:p w14:paraId="79B5BEBB" w14:textId="77777777" w:rsidR="00470C93" w:rsidRPr="007255FA" w:rsidRDefault="00470C93" w:rsidP="00CC65A6">
                            <w:pPr>
                              <w:pStyle w:val="NormalWeb"/>
                              <w:shd w:val="clear" w:color="auto" w:fill="FFFFFF"/>
                              <w:spacing w:before="0" w:beforeAutospacing="0" w:after="10" w:afterAutospacing="0"/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</w:p>
                          <w:p w14:paraId="06D5AC46" w14:textId="642BAAC8" w:rsidR="003325BC" w:rsidRPr="007255FA" w:rsidRDefault="003325BC" w:rsidP="00F912E2">
                            <w:pPr>
                              <w:pStyle w:val="NormalWeb"/>
                              <w:shd w:val="clear" w:color="auto" w:fill="FFFFFF"/>
                              <w:spacing w:before="0" w:beforeAutospacing="0" w:after="200" w:afterAutospacing="0"/>
                            </w:pPr>
                            <w:r w:rsidRPr="005427CF">
                              <w:rPr>
                                <w:b/>
                                <w:bCs/>
                                <w:color w:val="2E74B5" w:themeColor="accent5" w:themeShade="BF"/>
                              </w:rPr>
                              <w:t>Hosting Our Own Talks</w:t>
                            </w:r>
                            <w:r w:rsidRPr="007255FA">
                              <w:rPr>
                                <w:b/>
                                <w:bCs/>
                              </w:rPr>
                              <w:t>, ​</w:t>
                            </w:r>
                            <w:r w:rsidRPr="007255FA">
                              <w:t xml:space="preserve">Philadelphia, PA — Director of Social Media and Marketing </w:t>
                            </w:r>
                          </w:p>
                          <w:p w14:paraId="63743F99" w14:textId="67DCE063" w:rsidR="001C4D62" w:rsidRPr="005427CF" w:rsidRDefault="003325BC" w:rsidP="00BF635B">
                            <w:pPr>
                              <w:pStyle w:val="NormalWeb"/>
                              <w:shd w:val="clear" w:color="auto" w:fill="FFFFFF"/>
                              <w:spacing w:before="0" w:beforeAutospacing="0" w:after="200" w:afterAutospacing="0"/>
                              <w:rPr>
                                <w:color w:val="1F4E79" w:themeColor="accent5" w:themeShade="80"/>
                                <w:sz w:val="18"/>
                                <w:szCs w:val="18"/>
                              </w:rPr>
                            </w:pPr>
                            <w:r w:rsidRPr="005427CF">
                              <w:rPr>
                                <w:color w:val="1F4E79" w:themeColor="accent5" w:themeShade="80"/>
                                <w:sz w:val="18"/>
                                <w:szCs w:val="18"/>
                              </w:rPr>
                              <w:t xml:space="preserve">October 2017 </w:t>
                            </w:r>
                            <w:r w:rsidR="000E4BF8" w:rsidRPr="005427CF">
                              <w:rPr>
                                <w:color w:val="1F4E79" w:themeColor="accent5" w:themeShade="80"/>
                                <w:sz w:val="18"/>
                                <w:szCs w:val="18"/>
                              </w:rPr>
                              <w:t>–</w:t>
                            </w:r>
                            <w:r w:rsidRPr="005427CF">
                              <w:rPr>
                                <w:color w:val="1F4E79" w:themeColor="accent5" w:themeShade="8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0E4BF8" w:rsidRPr="005427CF">
                              <w:rPr>
                                <w:color w:val="1F4E79" w:themeColor="accent5" w:themeShade="80"/>
                                <w:sz w:val="18"/>
                                <w:szCs w:val="18"/>
                              </w:rPr>
                              <w:t>September 2019</w:t>
                            </w:r>
                            <w:r w:rsidR="00E10699" w:rsidRPr="005427CF">
                              <w:rPr>
                                <w:b/>
                                <w:bCs/>
                                <w:color w:val="1F4E79" w:themeColor="accent5" w:themeShade="80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0F0C0A15" w14:textId="583E988B" w:rsidR="00470C93" w:rsidRDefault="004B2308" w:rsidP="004B2308">
                            <w:pPr>
                              <w:pStyle w:val="NormalWeb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Autospacing="0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Managed social media platforms and presence of the club to increase outreach for events. </w:t>
                            </w:r>
                          </w:p>
                          <w:p w14:paraId="746EE702" w14:textId="5316CB74" w:rsidR="004B2308" w:rsidRDefault="004B2308" w:rsidP="004B2308">
                            <w:pPr>
                              <w:pStyle w:val="NormalWeb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Autospacing="0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Implemented and maintained professional standard for the club by creating a </w:t>
                            </w:r>
                            <w:r w:rsidR="005554DA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LinkedIn</w:t>
                            </w: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account and unifying all platforms to one central theme. </w:t>
                            </w:r>
                          </w:p>
                          <w:p w14:paraId="0513757A" w14:textId="74063E83" w:rsidR="004B2308" w:rsidRPr="00E10699" w:rsidRDefault="004B2308" w:rsidP="005B7B83">
                            <w:pPr>
                              <w:pStyle w:val="NormalWeb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="10" w:afterAutospacing="0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Presented information regarding topics that affect society today in order to drive conversation and dialogue. </w:t>
                            </w:r>
                          </w:p>
                          <w:p w14:paraId="5B583F58" w14:textId="4C19669C" w:rsidR="003325BC" w:rsidRPr="005427CF" w:rsidRDefault="003325BC" w:rsidP="003325BC">
                            <w:pPr>
                              <w:pStyle w:val="NormalWeb"/>
                              <w:shd w:val="clear" w:color="auto" w:fill="FFFFFF"/>
                              <w:rPr>
                                <w:b/>
                                <w:bCs/>
                                <w:color w:val="5B9BD5" w:themeColor="accent5"/>
                                <w:sz w:val="26"/>
                                <w:szCs w:val="26"/>
                              </w:rPr>
                            </w:pPr>
                            <w:r w:rsidRPr="005427CF">
                              <w:rPr>
                                <w:b/>
                                <w:bCs/>
                                <w:color w:val="5B9BD5" w:themeColor="accent5"/>
                                <w:sz w:val="26"/>
                                <w:szCs w:val="26"/>
                              </w:rPr>
                              <w:t xml:space="preserve">EDUCATION </w:t>
                            </w:r>
                          </w:p>
                          <w:p w14:paraId="74694123" w14:textId="54F1BF99" w:rsidR="003325BC" w:rsidRPr="00FD11DD" w:rsidRDefault="003325BC" w:rsidP="00F912E2">
                            <w:pPr>
                              <w:pStyle w:val="NormalWeb"/>
                              <w:shd w:val="clear" w:color="auto" w:fill="FFFFFF"/>
                              <w:spacing w:before="0" w:beforeAutospacing="0" w:after="200" w:afterAutospacing="0"/>
                            </w:pPr>
                            <w:r w:rsidRPr="005427CF">
                              <w:rPr>
                                <w:b/>
                                <w:bCs/>
                                <w:color w:val="2E74B5" w:themeColor="accent5" w:themeShade="BF"/>
                              </w:rPr>
                              <w:t>Temple University</w:t>
                            </w:r>
                            <w:r w:rsidR="00D039C5">
                              <w:rPr>
                                <w:b/>
                                <w:bCs/>
                                <w:color w:val="2E74B5" w:themeColor="accent5" w:themeShade="BF"/>
                              </w:rPr>
                              <w:t xml:space="preserve"> College of Science and Technology</w:t>
                            </w:r>
                            <w:r w:rsidRPr="00FD11DD">
                              <w:rPr>
                                <w:b/>
                                <w:bCs/>
                              </w:rPr>
                              <w:t xml:space="preserve">, </w:t>
                            </w:r>
                            <w:r w:rsidRPr="00FD11DD">
                              <w:t xml:space="preserve">Philadelphia, PA </w:t>
                            </w:r>
                            <w:r w:rsidR="001678AD" w:rsidRPr="00FD11DD">
                              <w:t xml:space="preserve">— </w:t>
                            </w:r>
                            <w:r w:rsidR="00D039C5">
                              <w:t xml:space="preserve">Bachelor of Science Information Science and Technology </w:t>
                            </w:r>
                          </w:p>
                          <w:p w14:paraId="397637EC" w14:textId="10D67CD0" w:rsidR="007D6902" w:rsidRPr="007D6902" w:rsidRDefault="004A2F25" w:rsidP="00F912E2">
                            <w:pPr>
                              <w:pStyle w:val="NormalWeb"/>
                              <w:shd w:val="clear" w:color="auto" w:fill="FFFFFF"/>
                              <w:spacing w:before="0" w:beforeAutospacing="0" w:after="200" w:afterAutospacing="0"/>
                              <w:rPr>
                                <w:color w:val="1F4E79" w:themeColor="accent5" w:themeShade="8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1F4E79" w:themeColor="accent5" w:themeShade="80"/>
                                <w:sz w:val="18"/>
                                <w:szCs w:val="18"/>
                              </w:rPr>
                              <w:t xml:space="preserve">May 2021 </w:t>
                            </w:r>
                          </w:p>
                          <w:p w14:paraId="3D67F8A0" w14:textId="61F15EDA" w:rsidR="000B5507" w:rsidRDefault="000B5507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  <w:p w14:paraId="79914F2B" w14:textId="65797057" w:rsidR="000B5507" w:rsidRPr="00FD11DD" w:rsidRDefault="00452867" w:rsidP="000B5507">
                            <w:pPr>
                              <w:pStyle w:val="NormalWeb"/>
                              <w:shd w:val="clear" w:color="auto" w:fill="FFFFFF"/>
                              <w:spacing w:before="0" w:beforeAutospacing="0" w:after="200" w:afterAutospacing="0"/>
                            </w:pPr>
                            <w:r>
                              <w:rPr>
                                <w:b/>
                                <w:bCs/>
                                <w:color w:val="2E74B5" w:themeColor="accent5" w:themeShade="BF"/>
                              </w:rPr>
                              <w:t>Technical</w:t>
                            </w:r>
                            <w:r w:rsidR="000B5507">
                              <w:rPr>
                                <w:b/>
                                <w:bCs/>
                                <w:color w:val="2E74B5" w:themeColor="accent5" w:themeShade="BF"/>
                              </w:rPr>
                              <w:t xml:space="preserve"> Courses </w:t>
                            </w:r>
                          </w:p>
                          <w:p w14:paraId="03D0BA8C" w14:textId="2EDCA9A5" w:rsidR="000B5507" w:rsidRPr="007255FA" w:rsidRDefault="005554DA" w:rsidP="005554DA">
                            <w:pPr>
                              <w:spacing w:line="480" w:lineRule="auto"/>
                              <w:ind w:left="720" w:hanging="72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Program Design &amp; Abstraction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ab/>
                            </w:r>
                            <w:r w:rsidR="000B5507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Data Structure</w:t>
                            </w:r>
                            <w:r w:rsidR="004B230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</w:t>
                            </w:r>
                            <w:r w:rsidR="004B230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ab/>
                              <w:t xml:space="preserve">      </w:t>
                            </w:r>
                            <w:r w:rsidR="000B5507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Discrete Mathematic</w:t>
                            </w:r>
                            <w:r w:rsidR="004B230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</w:t>
                            </w:r>
                            <w:r w:rsidR="004B230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ab/>
                              <w:t xml:space="preserve">         </w:t>
                            </w:r>
                            <w:r w:rsidR="000B5507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Calculu</w:t>
                            </w:r>
                            <w:r w:rsidR="004B230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s           </w:t>
                            </w:r>
                            <w:r w:rsidR="000B5507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Database </w:t>
                            </w:r>
                            <w:r w:rsidR="004B230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Management Systems</w:t>
                            </w: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ab/>
                              <w:t xml:space="preserve">Technical Writing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8F1685F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-36.45pt;margin-top:-12.3pt;width:449.3pt;height:709.9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" filled="f" stroked="f">
                <v:textbox>
                  <w:txbxContent>
                    <w:p w14:paraId="548890A7" w14:textId="77777777" w:rsidR="003325BC" w:rsidRPr="005427CF" w:rsidRDefault="003325BC" w:rsidP="003325BC">
                      <w:pPr>
                        <w:pStyle w:val="NormalWeb"/>
                        <w:shd w:val="clear" w:color="auto" w:fill="FFFFFF"/>
                        <w:rPr>
                          <w:color w:val="5B9BD5" w:themeColor="accent5"/>
                          <w:sz w:val="36"/>
                          <w:szCs w:val="36"/>
                        </w:rPr>
                      </w:pPr>
                      <w:r w:rsidRPr="005427CF">
                        <w:rPr>
                          <w:b/>
                          <w:bCs/>
                          <w:color w:val="5B9BD5" w:themeColor="accent5"/>
                          <w:sz w:val="36"/>
                          <w:szCs w:val="36"/>
                        </w:rPr>
                        <w:t xml:space="preserve">Lakshmi Shaji </w:t>
                      </w:r>
                    </w:p>
                    <w:p w14:paraId="3C662059" w14:textId="77777777" w:rsidR="003325BC" w:rsidRPr="005427CF" w:rsidRDefault="003325BC" w:rsidP="003325BC">
                      <w:pPr>
                        <w:pStyle w:val="NormalWeb"/>
                        <w:shd w:val="clear" w:color="auto" w:fill="FFFFFF"/>
                        <w:rPr>
                          <w:color w:val="5B9BD5" w:themeColor="accent5"/>
                          <w:sz w:val="26"/>
                          <w:szCs w:val="26"/>
                        </w:rPr>
                      </w:pPr>
                      <w:r w:rsidRPr="005427CF">
                        <w:rPr>
                          <w:b/>
                          <w:bCs/>
                          <w:color w:val="5B9BD5" w:themeColor="accent5"/>
                          <w:sz w:val="26"/>
                          <w:szCs w:val="26"/>
                        </w:rPr>
                        <w:t xml:space="preserve">EXPERIENCE </w:t>
                      </w:r>
                    </w:p>
                    <w:p w14:paraId="34F3D7D1" w14:textId="6F16AB59" w:rsidR="003325BC" w:rsidRPr="007255FA" w:rsidRDefault="003325BC" w:rsidP="000E4BF8">
                      <w:pPr>
                        <w:pStyle w:val="NormalWeb"/>
                        <w:shd w:val="clear" w:color="auto" w:fill="FFFFFF"/>
                        <w:spacing w:before="0" w:beforeAutospacing="0" w:after="200" w:afterAutospacing="0"/>
                      </w:pPr>
                      <w:r w:rsidRPr="005427CF">
                        <w:rPr>
                          <w:b/>
                          <w:bCs/>
                          <w:color w:val="2E74B5" w:themeColor="accent5" w:themeShade="BF"/>
                        </w:rPr>
                        <w:t>Continuing Education</w:t>
                      </w:r>
                      <w:r w:rsidR="003B5922" w:rsidRPr="005427CF">
                        <w:rPr>
                          <w:b/>
                          <w:bCs/>
                          <w:color w:val="2E74B5" w:themeColor="accent5" w:themeShade="BF"/>
                        </w:rPr>
                        <w:t xml:space="preserve"> Systems</w:t>
                      </w:r>
                      <w:r w:rsidRPr="007255FA">
                        <w:rPr>
                          <w:b/>
                          <w:bCs/>
                        </w:rPr>
                        <w:t xml:space="preserve">, </w:t>
                      </w:r>
                      <w:r w:rsidRPr="007255FA">
                        <w:t>Philadelphia, PA—​Junior Business Analyst</w:t>
                      </w:r>
                      <w:r w:rsidR="00B01049">
                        <w:t>/ Front End Developer</w:t>
                      </w:r>
                    </w:p>
                    <w:p w14:paraId="365B04C3" w14:textId="43C4FA8F" w:rsidR="00421B89" w:rsidRDefault="003325BC" w:rsidP="0089350F">
                      <w:pPr>
                        <w:pStyle w:val="NormalWeb"/>
                        <w:shd w:val="clear" w:color="auto" w:fill="FFFFFF"/>
                        <w:spacing w:before="0" w:beforeAutospacing="0" w:after="200" w:afterAutospacing="0"/>
                        <w:rPr>
                          <w:color w:val="1F4E79" w:themeColor="accent5" w:themeShade="80"/>
                          <w:sz w:val="18"/>
                          <w:szCs w:val="18"/>
                        </w:rPr>
                      </w:pPr>
                      <w:r w:rsidRPr="005427CF">
                        <w:rPr>
                          <w:color w:val="1F4E79" w:themeColor="accent5" w:themeShade="80"/>
                          <w:sz w:val="18"/>
                          <w:szCs w:val="18"/>
                        </w:rPr>
                        <w:t xml:space="preserve">May 2018 - PRESENT </w:t>
                      </w:r>
                    </w:p>
                    <w:p w14:paraId="76CD1224" w14:textId="23D1D000" w:rsidR="007D6902" w:rsidRDefault="007D6902" w:rsidP="00950AA5">
                      <w:pPr>
                        <w:pStyle w:val="NormalWeb"/>
                        <w:numPr>
                          <w:ilvl w:val="0"/>
                          <w:numId w:val="9"/>
                        </w:numPr>
                        <w:shd w:val="clear" w:color="auto" w:fill="FFFFFF"/>
                        <w:spacing w:before="0" w:beforeAutospacing="0" w:afterAutospacing="0"/>
                        <w:rPr>
                          <w:color w:val="000000" w:themeColor="text1"/>
                          <w:sz w:val="20"/>
                          <w:szCs w:val="20"/>
                        </w:rPr>
                      </w:pPr>
                      <w:r w:rsidRPr="00445903">
                        <w:rPr>
                          <w:color w:val="000000" w:themeColor="text1"/>
                          <w:sz w:val="20"/>
                          <w:szCs w:val="20"/>
                        </w:rPr>
                        <w:t>Analyz</w:t>
                      </w:r>
                      <w:r w:rsidR="007E0869">
                        <w:rPr>
                          <w:color w:val="000000" w:themeColor="text1"/>
                          <w:sz w:val="20"/>
                          <w:szCs w:val="20"/>
                        </w:rPr>
                        <w:t>e</w:t>
                      </w:r>
                      <w:r w:rsidRPr="00445903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site wide audience to create user personas in order to suggest tailored design and feature implementations for the </w:t>
                      </w:r>
                      <w:r w:rsidR="005554DA">
                        <w:rPr>
                          <w:color w:val="000000" w:themeColor="text1"/>
                          <w:sz w:val="20"/>
                          <w:szCs w:val="20"/>
                        </w:rPr>
                        <w:t>O</w:t>
                      </w:r>
                      <w:r w:rsidRPr="00445903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ffice of </w:t>
                      </w:r>
                      <w:r w:rsidR="005554DA">
                        <w:rPr>
                          <w:color w:val="000000" w:themeColor="text1"/>
                          <w:sz w:val="20"/>
                          <w:szCs w:val="20"/>
                        </w:rPr>
                        <w:t>N</w:t>
                      </w:r>
                      <w:r w:rsidRPr="00445903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oncredit. </w:t>
                      </w:r>
                    </w:p>
                    <w:p w14:paraId="033CBC6E" w14:textId="0CCD551E" w:rsidR="007D6902" w:rsidRDefault="007D6902" w:rsidP="00950AA5">
                      <w:pPr>
                        <w:pStyle w:val="NormalWeb"/>
                        <w:numPr>
                          <w:ilvl w:val="0"/>
                          <w:numId w:val="9"/>
                        </w:numPr>
                        <w:shd w:val="clear" w:color="auto" w:fill="FFFFFF"/>
                        <w:spacing w:before="0" w:beforeAutospacing="0" w:afterAutospacing="0"/>
                        <w:rPr>
                          <w:color w:val="000000" w:themeColor="text1"/>
                          <w:sz w:val="20"/>
                          <w:szCs w:val="20"/>
                        </w:rPr>
                      </w:pPr>
                      <w:r w:rsidRPr="00445903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Document and completed a detailed testing plan for Osher Lifelong Learning Institute’s lottery system that found potential defects prior to a product release. </w:t>
                      </w:r>
                    </w:p>
                    <w:p w14:paraId="7739EC93" w14:textId="0F31EADE" w:rsidR="007D6902" w:rsidRPr="007D6902" w:rsidRDefault="007D6902" w:rsidP="00950AA5">
                      <w:pPr>
                        <w:pStyle w:val="NormalWeb"/>
                        <w:numPr>
                          <w:ilvl w:val="0"/>
                          <w:numId w:val="9"/>
                        </w:numPr>
                        <w:shd w:val="clear" w:color="auto" w:fill="FFFFFF"/>
                        <w:spacing w:before="0" w:beforeAutospacing="0" w:afterAutospacing="0"/>
                        <w:rPr>
                          <w:color w:val="000000" w:themeColor="text1"/>
                          <w:sz w:val="20"/>
                          <w:szCs w:val="20"/>
                        </w:rPr>
                      </w:pPr>
                      <w:r w:rsidRPr="00445903">
                        <w:rPr>
                          <w:color w:val="000000" w:themeColor="text1"/>
                          <w:sz w:val="20"/>
                          <w:szCs w:val="20"/>
                        </w:rPr>
                        <w:t>Implement mobile friendly, responsive design to</w:t>
                      </w:r>
                      <w:r w:rsidR="00E73241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department</w:t>
                      </w:r>
                      <w:r w:rsidRPr="00445903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shopping pages using Bootstrap CSS. </w:t>
                      </w:r>
                    </w:p>
                    <w:p w14:paraId="6B86C8E3" w14:textId="090BFF26" w:rsidR="0089350F" w:rsidRDefault="0089350F" w:rsidP="00950AA5">
                      <w:pPr>
                        <w:pStyle w:val="NormalWeb"/>
                        <w:numPr>
                          <w:ilvl w:val="0"/>
                          <w:numId w:val="9"/>
                        </w:numPr>
                        <w:shd w:val="clear" w:color="auto" w:fill="FFFFFF"/>
                        <w:spacing w:before="0" w:beforeAutospacing="0" w:afterAutospacing="0"/>
                        <w:rPr>
                          <w:color w:val="000000" w:themeColor="text1"/>
                          <w:sz w:val="20"/>
                          <w:szCs w:val="20"/>
                        </w:rPr>
                      </w:pPr>
                      <w:r w:rsidRPr="00445903">
                        <w:rPr>
                          <w:color w:val="000000" w:themeColor="text1"/>
                          <w:sz w:val="20"/>
                          <w:szCs w:val="20"/>
                        </w:rPr>
                        <w:t>U</w:t>
                      </w:r>
                      <w:r w:rsidR="00FB7860">
                        <w:rPr>
                          <w:color w:val="000000" w:themeColor="text1"/>
                          <w:sz w:val="20"/>
                          <w:szCs w:val="20"/>
                        </w:rPr>
                        <w:t>tilize</w:t>
                      </w:r>
                      <w:bookmarkStart w:id="1" w:name="_GoBack"/>
                      <w:bookmarkEnd w:id="1"/>
                      <w:r w:rsidRPr="00445903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REST API and JavaScript to bridge Temple University’s centralized alerting system and noncredit shopping site in order to</w:t>
                      </w:r>
                      <w:r w:rsidR="00147B22" w:rsidRPr="00445903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automatically populate weather alerts.</w:t>
                      </w:r>
                    </w:p>
                    <w:p w14:paraId="643796F6" w14:textId="77777777" w:rsidR="00445903" w:rsidRPr="005427CF" w:rsidRDefault="00445903" w:rsidP="007D6902">
                      <w:pPr>
                        <w:pStyle w:val="NormalWeb"/>
                        <w:shd w:val="clear" w:color="auto" w:fill="FFFFFF"/>
                        <w:spacing w:before="0" w:beforeAutospacing="0" w:afterAutospacing="0"/>
                        <w:rPr>
                          <w:color w:val="2E74B5" w:themeColor="accent5" w:themeShade="BF"/>
                          <w:sz w:val="20"/>
                          <w:szCs w:val="20"/>
                        </w:rPr>
                      </w:pPr>
                    </w:p>
                    <w:p w14:paraId="29352C08" w14:textId="10AC1C7C" w:rsidR="003325BC" w:rsidRPr="007255FA" w:rsidRDefault="000E2172" w:rsidP="000E4BF8">
                      <w:pPr>
                        <w:pStyle w:val="NormalWeb"/>
                        <w:shd w:val="clear" w:color="auto" w:fill="FFFFFF"/>
                        <w:spacing w:beforeAutospacing="0" w:after="200" w:afterAutospacing="0"/>
                      </w:pPr>
                      <w:r w:rsidRPr="005427CF">
                        <w:rPr>
                          <w:b/>
                          <w:bCs/>
                          <w:color w:val="2E74B5" w:themeColor="accent5" w:themeShade="BF"/>
                        </w:rPr>
                        <w:t>TedxTempleU</w:t>
                      </w:r>
                      <w:r w:rsidR="003325BC" w:rsidRPr="007255FA">
                        <w:rPr>
                          <w:b/>
                          <w:bCs/>
                        </w:rPr>
                        <w:t xml:space="preserve">, </w:t>
                      </w:r>
                      <w:r w:rsidR="003325BC" w:rsidRPr="007255FA">
                        <w:t xml:space="preserve">Philadelphia, PA—​Director of Web Development and Maintenance </w:t>
                      </w:r>
                    </w:p>
                    <w:p w14:paraId="77E6F0B1" w14:textId="7D25386A" w:rsidR="003325BC" w:rsidRPr="005427CF" w:rsidRDefault="003325BC" w:rsidP="000E4BF8">
                      <w:pPr>
                        <w:pStyle w:val="NormalWeb"/>
                        <w:shd w:val="clear" w:color="auto" w:fill="FFFFFF"/>
                        <w:spacing w:beforeAutospacing="0" w:after="200" w:afterAutospacing="0"/>
                        <w:rPr>
                          <w:color w:val="1F4E79" w:themeColor="accent5" w:themeShade="80"/>
                          <w:sz w:val="18"/>
                          <w:szCs w:val="18"/>
                        </w:rPr>
                      </w:pPr>
                      <w:r w:rsidRPr="005427CF">
                        <w:rPr>
                          <w:color w:val="1F4E79" w:themeColor="accent5" w:themeShade="80"/>
                          <w:sz w:val="18"/>
                          <w:szCs w:val="18"/>
                        </w:rPr>
                        <w:t xml:space="preserve">November 2018 - April 2019 </w:t>
                      </w:r>
                    </w:p>
                    <w:p w14:paraId="70E26666" w14:textId="302D251C" w:rsidR="00C26E1F" w:rsidRDefault="000B5507" w:rsidP="00950AA5">
                      <w:pPr>
                        <w:pStyle w:val="NormalWeb"/>
                        <w:numPr>
                          <w:ilvl w:val="0"/>
                          <w:numId w:val="8"/>
                        </w:numPr>
                        <w:shd w:val="clear" w:color="auto" w:fill="FFFFFF"/>
                        <w:spacing w:before="0" w:beforeAutospacing="0" w:afterAutospacing="0"/>
                        <w:rPr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Designed a user interface for the TedxTempleU event to document event details and drive </w:t>
                      </w:r>
                      <w:r w:rsidR="00950AA5">
                        <w:rPr>
                          <w:color w:val="000000" w:themeColor="text1"/>
                          <w:sz w:val="20"/>
                          <w:szCs w:val="20"/>
                        </w:rPr>
                        <w:t>e-</w:t>
                      </w:r>
                      <w:r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ticket sales. </w:t>
                      </w:r>
                    </w:p>
                    <w:p w14:paraId="1C0A6655" w14:textId="5EE26F1F" w:rsidR="000B5507" w:rsidRDefault="000B5507" w:rsidP="00950AA5">
                      <w:pPr>
                        <w:pStyle w:val="NormalWeb"/>
                        <w:numPr>
                          <w:ilvl w:val="0"/>
                          <w:numId w:val="8"/>
                        </w:numPr>
                        <w:shd w:val="clear" w:color="auto" w:fill="FFFFFF"/>
                        <w:spacing w:before="0" w:beforeAutospacing="0" w:afterAutospacing="0"/>
                        <w:rPr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Collaborated with a design team to decide theme, layout and content for the event site. </w:t>
                      </w:r>
                    </w:p>
                    <w:p w14:paraId="78EB30D8" w14:textId="0DF1F255" w:rsidR="00FB7860" w:rsidRDefault="000B5507" w:rsidP="00FB7860">
                      <w:pPr>
                        <w:pStyle w:val="NormalWeb"/>
                        <w:numPr>
                          <w:ilvl w:val="0"/>
                          <w:numId w:val="8"/>
                        </w:numPr>
                        <w:shd w:val="clear" w:color="auto" w:fill="FFFFFF"/>
                        <w:spacing w:before="0" w:beforeAutospacing="0" w:afterAutospacing="0"/>
                        <w:rPr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Implemented </w:t>
                      </w:r>
                      <w:r w:rsidR="00E41F3C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bootstrap and CSS driven features to landing page </w:t>
                      </w:r>
                      <w:r w:rsidR="00FB7860">
                        <w:rPr>
                          <w:color w:val="000000" w:themeColor="text1"/>
                          <w:sz w:val="20"/>
                          <w:szCs w:val="20"/>
                        </w:rPr>
                        <w:t>in order to</w:t>
                      </w:r>
                      <w:r w:rsidR="00E41F3C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increase appeal and ease of navigation. </w:t>
                      </w:r>
                      <w:r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 </w:t>
                      </w:r>
                    </w:p>
                    <w:p w14:paraId="15EA6718" w14:textId="09D4717D" w:rsidR="00A474FC" w:rsidRDefault="00A474FC" w:rsidP="00FB7860">
                      <w:pPr>
                        <w:pStyle w:val="NormalWeb"/>
                        <w:numPr>
                          <w:ilvl w:val="0"/>
                          <w:numId w:val="8"/>
                        </w:numPr>
                        <w:shd w:val="clear" w:color="auto" w:fill="FFFFFF"/>
                        <w:spacing w:before="0" w:beforeAutospacing="0" w:afterAutospacing="0"/>
                        <w:rPr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Engage in participant selection process in order to evaluate, diversify and decide program speakers. </w:t>
                      </w:r>
                    </w:p>
                    <w:p w14:paraId="79B5BEBB" w14:textId="77777777" w:rsidR="00470C93" w:rsidRPr="007255FA" w:rsidRDefault="00470C93" w:rsidP="00CC65A6">
                      <w:pPr>
                        <w:pStyle w:val="NormalWeb"/>
                        <w:shd w:val="clear" w:color="auto" w:fill="FFFFFF"/>
                        <w:spacing w:before="0" w:beforeAutospacing="0" w:after="10" w:afterAutospacing="0"/>
                        <w:rPr>
                          <w:color w:val="000000" w:themeColor="text1"/>
                          <w:sz w:val="22"/>
                          <w:szCs w:val="22"/>
                        </w:rPr>
                      </w:pPr>
                    </w:p>
                    <w:p w14:paraId="06D5AC46" w14:textId="642BAAC8" w:rsidR="003325BC" w:rsidRPr="007255FA" w:rsidRDefault="003325BC" w:rsidP="00F912E2">
                      <w:pPr>
                        <w:pStyle w:val="NormalWeb"/>
                        <w:shd w:val="clear" w:color="auto" w:fill="FFFFFF"/>
                        <w:spacing w:before="0" w:beforeAutospacing="0" w:after="200" w:afterAutospacing="0"/>
                      </w:pPr>
                      <w:r w:rsidRPr="005427CF">
                        <w:rPr>
                          <w:b/>
                          <w:bCs/>
                          <w:color w:val="2E74B5" w:themeColor="accent5" w:themeShade="BF"/>
                        </w:rPr>
                        <w:t>Hosting Our Own Talks</w:t>
                      </w:r>
                      <w:r w:rsidRPr="007255FA">
                        <w:rPr>
                          <w:b/>
                          <w:bCs/>
                        </w:rPr>
                        <w:t>, ​</w:t>
                      </w:r>
                      <w:r w:rsidRPr="007255FA">
                        <w:t xml:space="preserve">Philadelphia, PA — Director of Social Media and Marketing </w:t>
                      </w:r>
                    </w:p>
                    <w:p w14:paraId="63743F99" w14:textId="67DCE063" w:rsidR="001C4D62" w:rsidRPr="005427CF" w:rsidRDefault="003325BC" w:rsidP="00BF635B">
                      <w:pPr>
                        <w:pStyle w:val="NormalWeb"/>
                        <w:shd w:val="clear" w:color="auto" w:fill="FFFFFF"/>
                        <w:spacing w:before="0" w:beforeAutospacing="0" w:after="200" w:afterAutospacing="0"/>
                        <w:rPr>
                          <w:color w:val="1F4E79" w:themeColor="accent5" w:themeShade="80"/>
                          <w:sz w:val="18"/>
                          <w:szCs w:val="18"/>
                        </w:rPr>
                      </w:pPr>
                      <w:r w:rsidRPr="005427CF">
                        <w:rPr>
                          <w:color w:val="1F4E79" w:themeColor="accent5" w:themeShade="80"/>
                          <w:sz w:val="18"/>
                          <w:szCs w:val="18"/>
                        </w:rPr>
                        <w:t xml:space="preserve">October 2017 </w:t>
                      </w:r>
                      <w:r w:rsidR="000E4BF8" w:rsidRPr="005427CF">
                        <w:rPr>
                          <w:color w:val="1F4E79" w:themeColor="accent5" w:themeShade="80"/>
                          <w:sz w:val="18"/>
                          <w:szCs w:val="18"/>
                        </w:rPr>
                        <w:t>–</w:t>
                      </w:r>
                      <w:r w:rsidRPr="005427CF">
                        <w:rPr>
                          <w:color w:val="1F4E79" w:themeColor="accent5" w:themeShade="80"/>
                          <w:sz w:val="18"/>
                          <w:szCs w:val="18"/>
                        </w:rPr>
                        <w:t xml:space="preserve"> </w:t>
                      </w:r>
                      <w:r w:rsidR="000E4BF8" w:rsidRPr="005427CF">
                        <w:rPr>
                          <w:color w:val="1F4E79" w:themeColor="accent5" w:themeShade="80"/>
                          <w:sz w:val="18"/>
                          <w:szCs w:val="18"/>
                        </w:rPr>
                        <w:t>September 2019</w:t>
                      </w:r>
                      <w:r w:rsidR="00E10699" w:rsidRPr="005427CF">
                        <w:rPr>
                          <w:b/>
                          <w:bCs/>
                          <w:color w:val="1F4E79" w:themeColor="accent5" w:themeShade="80"/>
                          <w:sz w:val="20"/>
                          <w:szCs w:val="20"/>
                        </w:rPr>
                        <w:t xml:space="preserve"> </w:t>
                      </w:r>
                    </w:p>
                    <w:p w14:paraId="0F0C0A15" w14:textId="583E988B" w:rsidR="00470C93" w:rsidRDefault="004B2308" w:rsidP="004B2308">
                      <w:pPr>
                        <w:pStyle w:val="NormalWeb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Autospacing="0"/>
                        <w:rPr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Managed social media platforms and presence of the club to increase outreach for events. </w:t>
                      </w:r>
                    </w:p>
                    <w:p w14:paraId="746EE702" w14:textId="5316CB74" w:rsidR="004B2308" w:rsidRDefault="004B2308" w:rsidP="004B2308">
                      <w:pPr>
                        <w:pStyle w:val="NormalWeb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Autospacing="0"/>
                        <w:rPr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Implemented and maintained professional standard for the club by creating a </w:t>
                      </w:r>
                      <w:r w:rsidR="005554DA">
                        <w:rPr>
                          <w:color w:val="000000" w:themeColor="text1"/>
                          <w:sz w:val="20"/>
                          <w:szCs w:val="20"/>
                        </w:rPr>
                        <w:t>LinkedIn</w:t>
                      </w:r>
                      <w:r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account and unifying all platforms to one central theme. </w:t>
                      </w:r>
                    </w:p>
                    <w:p w14:paraId="0513757A" w14:textId="74063E83" w:rsidR="004B2308" w:rsidRPr="00E10699" w:rsidRDefault="004B2308" w:rsidP="005B7B83">
                      <w:pPr>
                        <w:pStyle w:val="NormalWeb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="10" w:afterAutospacing="0"/>
                        <w:rPr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Presented information regarding topics that affect society today in order to drive conversation and dialogue. </w:t>
                      </w:r>
                    </w:p>
                    <w:p w14:paraId="5B583F58" w14:textId="4C19669C" w:rsidR="003325BC" w:rsidRPr="005427CF" w:rsidRDefault="003325BC" w:rsidP="003325BC">
                      <w:pPr>
                        <w:pStyle w:val="NormalWeb"/>
                        <w:shd w:val="clear" w:color="auto" w:fill="FFFFFF"/>
                        <w:rPr>
                          <w:b/>
                          <w:bCs/>
                          <w:color w:val="5B9BD5" w:themeColor="accent5"/>
                          <w:sz w:val="26"/>
                          <w:szCs w:val="26"/>
                        </w:rPr>
                      </w:pPr>
                      <w:r w:rsidRPr="005427CF">
                        <w:rPr>
                          <w:b/>
                          <w:bCs/>
                          <w:color w:val="5B9BD5" w:themeColor="accent5"/>
                          <w:sz w:val="26"/>
                          <w:szCs w:val="26"/>
                        </w:rPr>
                        <w:t xml:space="preserve">EDUCATION </w:t>
                      </w:r>
                    </w:p>
                    <w:p w14:paraId="74694123" w14:textId="54F1BF99" w:rsidR="003325BC" w:rsidRPr="00FD11DD" w:rsidRDefault="003325BC" w:rsidP="00F912E2">
                      <w:pPr>
                        <w:pStyle w:val="NormalWeb"/>
                        <w:shd w:val="clear" w:color="auto" w:fill="FFFFFF"/>
                        <w:spacing w:before="0" w:beforeAutospacing="0" w:after="200" w:afterAutospacing="0"/>
                      </w:pPr>
                      <w:r w:rsidRPr="005427CF">
                        <w:rPr>
                          <w:b/>
                          <w:bCs/>
                          <w:color w:val="2E74B5" w:themeColor="accent5" w:themeShade="BF"/>
                        </w:rPr>
                        <w:t>Temple University</w:t>
                      </w:r>
                      <w:r w:rsidR="00D039C5">
                        <w:rPr>
                          <w:b/>
                          <w:bCs/>
                          <w:color w:val="2E74B5" w:themeColor="accent5" w:themeShade="BF"/>
                        </w:rPr>
                        <w:t xml:space="preserve"> College of Science and Technology</w:t>
                      </w:r>
                      <w:r w:rsidRPr="00FD11DD">
                        <w:rPr>
                          <w:b/>
                          <w:bCs/>
                        </w:rPr>
                        <w:t xml:space="preserve">, </w:t>
                      </w:r>
                      <w:r w:rsidRPr="00FD11DD">
                        <w:t xml:space="preserve">Philadelphia, PA </w:t>
                      </w:r>
                      <w:r w:rsidR="001678AD" w:rsidRPr="00FD11DD">
                        <w:t xml:space="preserve">— </w:t>
                      </w:r>
                      <w:r w:rsidR="00D039C5">
                        <w:t xml:space="preserve">Bachelor of Science Information Science and Technology </w:t>
                      </w:r>
                    </w:p>
                    <w:p w14:paraId="397637EC" w14:textId="10D67CD0" w:rsidR="007D6902" w:rsidRPr="007D6902" w:rsidRDefault="004A2F25" w:rsidP="00F912E2">
                      <w:pPr>
                        <w:pStyle w:val="NormalWeb"/>
                        <w:shd w:val="clear" w:color="auto" w:fill="FFFFFF"/>
                        <w:spacing w:before="0" w:beforeAutospacing="0" w:after="200" w:afterAutospacing="0"/>
                        <w:rPr>
                          <w:color w:val="1F4E79" w:themeColor="accent5" w:themeShade="80"/>
                          <w:sz w:val="18"/>
                          <w:szCs w:val="18"/>
                        </w:rPr>
                      </w:pPr>
                      <w:r>
                        <w:rPr>
                          <w:color w:val="1F4E79" w:themeColor="accent5" w:themeShade="80"/>
                          <w:sz w:val="18"/>
                          <w:szCs w:val="18"/>
                        </w:rPr>
                        <w:t xml:space="preserve">May 2021 </w:t>
                      </w:r>
                    </w:p>
                    <w:p w14:paraId="3D67F8A0" w14:textId="61F15EDA" w:rsidR="000B5507" w:rsidRDefault="000B5507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  <w:p w14:paraId="79914F2B" w14:textId="65797057" w:rsidR="000B5507" w:rsidRPr="00FD11DD" w:rsidRDefault="00452867" w:rsidP="000B5507">
                      <w:pPr>
                        <w:pStyle w:val="NormalWeb"/>
                        <w:shd w:val="clear" w:color="auto" w:fill="FFFFFF"/>
                        <w:spacing w:before="0" w:beforeAutospacing="0" w:after="200" w:afterAutospacing="0"/>
                      </w:pPr>
                      <w:r>
                        <w:rPr>
                          <w:b/>
                          <w:bCs/>
                          <w:color w:val="2E74B5" w:themeColor="accent5" w:themeShade="BF"/>
                        </w:rPr>
                        <w:t>Technical</w:t>
                      </w:r>
                      <w:r w:rsidR="000B5507">
                        <w:rPr>
                          <w:b/>
                          <w:bCs/>
                          <w:color w:val="2E74B5" w:themeColor="accent5" w:themeShade="BF"/>
                        </w:rPr>
                        <w:t xml:space="preserve"> Courses </w:t>
                      </w:r>
                    </w:p>
                    <w:p w14:paraId="03D0BA8C" w14:textId="2EDCA9A5" w:rsidR="000B5507" w:rsidRPr="007255FA" w:rsidRDefault="005554DA" w:rsidP="005554DA">
                      <w:pPr>
                        <w:spacing w:line="480" w:lineRule="auto"/>
                        <w:ind w:left="720" w:hanging="72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Program Design &amp; Abstraction </w:t>
                      </w: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ab/>
                      </w:r>
                      <w:r w:rsidR="000B5507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Data Structure</w:t>
                      </w:r>
                      <w:r w:rsidR="004B2308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</w:t>
                      </w:r>
                      <w:r w:rsidR="004B2308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ab/>
                        <w:t xml:space="preserve">      </w:t>
                      </w:r>
                      <w:r w:rsidR="000B5507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Discrete Mathematic</w:t>
                      </w:r>
                      <w:r w:rsidR="004B2308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</w:t>
                      </w:r>
                      <w:r w:rsidR="004B2308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ab/>
                        <w:t xml:space="preserve">         </w:t>
                      </w:r>
                      <w:r w:rsidR="000B5507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Calculu</w:t>
                      </w:r>
                      <w:r w:rsidR="004B2308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s           </w:t>
                      </w:r>
                      <w:r w:rsidR="000B5507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Database </w:t>
                      </w:r>
                      <w:r w:rsidR="004B2308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Management Systems</w:t>
                      </w: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ab/>
                        <w:t xml:space="preserve">Technical Writing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OpenSans" w:hAnsi="OpenSans"/>
          <w:b/>
          <w:bCs/>
          <w:noProof/>
          <w:color w:val="1E77C6"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7B3A0FE" wp14:editId="0374D1D9">
                <wp:simplePos x="0" y="0"/>
                <wp:positionH relativeFrom="column">
                  <wp:posOffset>5240679</wp:posOffset>
                </wp:positionH>
                <wp:positionV relativeFrom="paragraph">
                  <wp:posOffset>-12780</wp:posOffset>
                </wp:positionV>
                <wp:extent cx="1597025" cy="1423670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7025" cy="14236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F7CA3F" w14:textId="62758AB7" w:rsidR="001678AD" w:rsidRDefault="001678AD" w:rsidP="001678AD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418 B Walnut Ave, Horsham, PA, 19044 </w:t>
                            </w:r>
                          </w:p>
                          <w:p w14:paraId="525770A3" w14:textId="77777777" w:rsidR="00470C93" w:rsidRDefault="00470C93" w:rsidP="001678AD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  <w:p w14:paraId="79D5A573" w14:textId="7F373A8A" w:rsidR="001678AD" w:rsidRPr="005427CF" w:rsidRDefault="001678AD" w:rsidP="001678AD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2E74B5" w:themeColor="accent5" w:themeShade="BF"/>
                                <w:sz w:val="20"/>
                                <w:szCs w:val="20"/>
                              </w:rPr>
                            </w:pPr>
                            <w:r w:rsidRPr="005427CF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2E74B5" w:themeColor="accent5" w:themeShade="BF"/>
                                <w:sz w:val="20"/>
                                <w:szCs w:val="20"/>
                              </w:rPr>
                              <w:t>(215) 350-3491</w:t>
                            </w:r>
                          </w:p>
                          <w:p w14:paraId="61FF4B2A" w14:textId="19F3751C" w:rsidR="00294A77" w:rsidRDefault="00294A77" w:rsidP="001678AD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  <w:p w14:paraId="2BE06766" w14:textId="4676D037" w:rsidR="00294A77" w:rsidRPr="00470C93" w:rsidRDefault="00A57245" w:rsidP="001678AD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hyperlink r:id="rId8" w:history="1">
                              <w:r w:rsidR="00452867">
                                <w:rPr>
                                  <w:rStyle w:val="Hyperlink"/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lakshmi.shaji@temple.edu</w:t>
                              </w:r>
                            </w:hyperlink>
                          </w:p>
                          <w:p w14:paraId="743A5D14" w14:textId="157C963D" w:rsidR="001678AD" w:rsidRPr="00470C93" w:rsidRDefault="001678AD" w:rsidP="001678AD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  <w:p w14:paraId="679C61B2" w14:textId="6B3F8752" w:rsidR="00470C93" w:rsidRPr="001678AD" w:rsidRDefault="00A57245" w:rsidP="001678AD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hyperlink r:id="rId9" w:history="1">
                              <w:r w:rsidR="00470C93" w:rsidRPr="00470C93">
                                <w:rPr>
                                  <w:rStyle w:val="Hyperlink"/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https://www.mylaksha.com</w:t>
                              </w:r>
                            </w:hyperlink>
                            <w:r w:rsidR="00470C93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B3A0FE" id="Text Box 6" o:spid="_x0000_s1027" type="#_x0000_t202" style="position:absolute;margin-left:412.65pt;margin-top:-1pt;width:125.75pt;height:112.1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" filled="f" stroked="f">
                <v:textbox>
                  <w:txbxContent>
                    <w:p w14:paraId="3CF7CA3F" w14:textId="62758AB7" w:rsidR="001678AD" w:rsidRDefault="001678AD" w:rsidP="001678AD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418 B Walnut Ave, Horsham, PA, 19044 </w:t>
                      </w:r>
                    </w:p>
                    <w:p w14:paraId="525770A3" w14:textId="77777777" w:rsidR="00470C93" w:rsidRDefault="00470C93" w:rsidP="001678AD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  <w:p w14:paraId="79D5A573" w14:textId="7F373A8A" w:rsidR="001678AD" w:rsidRPr="005427CF" w:rsidRDefault="001678AD" w:rsidP="001678AD">
                      <w:pPr>
                        <w:rPr>
                          <w:rFonts w:ascii="Times New Roman" w:hAnsi="Times New Roman" w:cs="Times New Roman"/>
                          <w:b/>
                          <w:bCs/>
                          <w:color w:val="2E74B5" w:themeColor="accent5" w:themeShade="BF"/>
                          <w:sz w:val="20"/>
                          <w:szCs w:val="20"/>
                        </w:rPr>
                      </w:pPr>
                      <w:r w:rsidRPr="005427CF">
                        <w:rPr>
                          <w:rFonts w:ascii="Times New Roman" w:hAnsi="Times New Roman" w:cs="Times New Roman"/>
                          <w:b/>
                          <w:bCs/>
                          <w:color w:val="2E74B5" w:themeColor="accent5" w:themeShade="BF"/>
                          <w:sz w:val="20"/>
                          <w:szCs w:val="20"/>
                        </w:rPr>
                        <w:t>(215) 350-3491</w:t>
                      </w:r>
                    </w:p>
                    <w:p w14:paraId="61FF4B2A" w14:textId="19F3751C" w:rsidR="00294A77" w:rsidRDefault="00294A77" w:rsidP="001678AD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  <w:p w14:paraId="2BE06766" w14:textId="4676D037" w:rsidR="00294A77" w:rsidRPr="00470C93" w:rsidRDefault="006624B1" w:rsidP="001678AD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hyperlink r:id="rId10" w:history="1">
                        <w:r w:rsidR="00452867">
                          <w:rPr>
                            <w:rStyle w:val="Hyperlink"/>
                            <w:rFonts w:ascii="Times New Roman" w:hAnsi="Times New Roman" w:cs="Times New Roman"/>
                            <w:sz w:val="20"/>
                            <w:szCs w:val="20"/>
                          </w:rPr>
                          <w:t>lakshmi.shaji@temple.edu</w:t>
                        </w:r>
                      </w:hyperlink>
                    </w:p>
                    <w:p w14:paraId="743A5D14" w14:textId="157C963D" w:rsidR="001678AD" w:rsidRPr="00470C93" w:rsidRDefault="001678AD" w:rsidP="001678AD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  <w:p w14:paraId="679C61B2" w14:textId="6B3F8752" w:rsidR="00470C93" w:rsidRPr="001678AD" w:rsidRDefault="006624B1" w:rsidP="001678AD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</w:rPr>
                      </w:pPr>
                      <w:hyperlink r:id="rId11" w:history="1">
                        <w:r w:rsidR="00470C93" w:rsidRPr="00470C93">
                          <w:rPr>
                            <w:rStyle w:val="Hyperlink"/>
                            <w:rFonts w:ascii="Times New Roman" w:hAnsi="Times New Roman" w:cs="Times New Roman"/>
                            <w:sz w:val="20"/>
                            <w:szCs w:val="20"/>
                          </w:rPr>
                          <w:t>https://www.mylaksha.com</w:t>
                        </w:r>
                      </w:hyperlink>
                      <w:r w:rsidR="00470C93"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</w:rPr>
                        <w:t xml:space="preserve">   </w:t>
                      </w:r>
                    </w:p>
                  </w:txbxContent>
                </v:textbox>
              </v:shape>
            </w:pict>
          </mc:Fallback>
        </mc:AlternateContent>
      </w:r>
      <w:r w:rsidR="004F655F" w:rsidRPr="004F655F">
        <w:rPr>
          <w:rFonts w:ascii="Times New Roman" w:eastAsia="Times New Roman" w:hAnsi="Times New Roman" w:cs="Times New Roman"/>
        </w:rPr>
        <w:fldChar w:fldCharType="begin"/>
      </w:r>
      <w:r w:rsidR="004F655F" w:rsidRPr="004F655F">
        <w:rPr>
          <w:rFonts w:ascii="Times New Roman" w:eastAsia="Times New Roman" w:hAnsi="Times New Roman" w:cs="Times New Roman"/>
        </w:rPr>
        <w:instrText xml:space="preserve"> INCLUDEPICTURE "/Users/lakshmishaji/Desktop/shaji-lakshmi.github.io/assets/images/headshot.jpg" \* MERGEFORMATINET </w:instrText>
      </w:r>
      <w:r w:rsidR="004F655F" w:rsidRPr="004F655F">
        <w:rPr>
          <w:rFonts w:ascii="Times New Roman" w:eastAsia="Times New Roman" w:hAnsi="Times New Roman" w:cs="Times New Roman"/>
        </w:rPr>
        <w:fldChar w:fldCharType="end"/>
      </w:r>
    </w:p>
    <w:p w14:paraId="22258FC9" w14:textId="0D1C9965" w:rsidR="00CC56E4" w:rsidRDefault="007D6902">
      <w:r>
        <w:rPr>
          <w:rFonts w:ascii="OpenSans" w:hAnsi="OpenSans"/>
          <w:b/>
          <w:bCs/>
          <w:noProof/>
          <w:color w:val="1E77C6"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17527A5" wp14:editId="430D0887">
                <wp:simplePos x="0" y="0"/>
                <wp:positionH relativeFrom="column">
                  <wp:posOffset>5243195</wp:posOffset>
                </wp:positionH>
                <wp:positionV relativeFrom="paragraph">
                  <wp:posOffset>1449219</wp:posOffset>
                </wp:positionV>
                <wp:extent cx="1457960" cy="3871608"/>
                <wp:effectExtent l="0" t="0" r="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7960" cy="38716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23C4E7" w14:textId="6FB9F0D2" w:rsidR="001C4D62" w:rsidRPr="005427CF" w:rsidRDefault="003325BC" w:rsidP="003325BC">
                            <w:pPr>
                              <w:pStyle w:val="NormalWeb"/>
                              <w:shd w:val="clear" w:color="auto" w:fill="FFFFFF"/>
                              <w:rPr>
                                <w:color w:val="5B9BD5" w:themeColor="accent5"/>
                                <w:sz w:val="20"/>
                                <w:szCs w:val="20"/>
                              </w:rPr>
                            </w:pPr>
                            <w:r w:rsidRPr="005427CF">
                              <w:rPr>
                                <w:b/>
                                <w:bCs/>
                                <w:color w:val="5B9BD5" w:themeColor="accent5"/>
                                <w:sz w:val="20"/>
                                <w:szCs w:val="20"/>
                              </w:rPr>
                              <w:t xml:space="preserve">SKILLS </w:t>
                            </w:r>
                          </w:p>
                          <w:p w14:paraId="1C0CC2A1" w14:textId="3CCFE738" w:rsidR="003325BC" w:rsidRDefault="003325BC" w:rsidP="003325BC">
                            <w:pPr>
                              <w:pStyle w:val="NormalWeb"/>
                              <w:shd w:val="clear" w:color="auto" w:fill="FFFFFF"/>
                              <w:rPr>
                                <w:color w:val="1F4E79" w:themeColor="accent5" w:themeShade="80"/>
                                <w:sz w:val="20"/>
                                <w:szCs w:val="20"/>
                              </w:rPr>
                            </w:pPr>
                            <w:r w:rsidRPr="005427CF">
                              <w:rPr>
                                <w:color w:val="1F4E79" w:themeColor="accent5" w:themeShade="80"/>
                                <w:sz w:val="20"/>
                                <w:szCs w:val="20"/>
                              </w:rPr>
                              <w:t>HTML</w:t>
                            </w:r>
                            <w:r w:rsidR="00294A77" w:rsidRPr="005427CF">
                              <w:rPr>
                                <w:color w:val="1F4E79" w:themeColor="accent5" w:themeShade="80"/>
                                <w:sz w:val="20"/>
                                <w:szCs w:val="20"/>
                              </w:rPr>
                              <w:t>/CSS</w:t>
                            </w:r>
                          </w:p>
                          <w:p w14:paraId="0EE630FB" w14:textId="3B855572" w:rsidR="00FB7860" w:rsidRPr="005427CF" w:rsidRDefault="00FB7860" w:rsidP="003325BC">
                            <w:pPr>
                              <w:pStyle w:val="NormalWeb"/>
                              <w:shd w:val="clear" w:color="auto" w:fill="FFFFFF"/>
                              <w:rPr>
                                <w:color w:val="1F4E79" w:themeColor="accent5" w:themeShade="8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1F4E79" w:themeColor="accent5" w:themeShade="80"/>
                                <w:sz w:val="20"/>
                                <w:szCs w:val="20"/>
                              </w:rPr>
                              <w:t>Java</w:t>
                            </w:r>
                          </w:p>
                          <w:p w14:paraId="79562679" w14:textId="295F01AC" w:rsidR="00FB7860" w:rsidRPr="005427CF" w:rsidRDefault="00BF635B" w:rsidP="003325BC">
                            <w:pPr>
                              <w:pStyle w:val="NormalWeb"/>
                              <w:shd w:val="clear" w:color="auto" w:fill="FFFFFF"/>
                              <w:rPr>
                                <w:color w:val="1F4E79" w:themeColor="accent5" w:themeShade="80"/>
                                <w:sz w:val="20"/>
                                <w:szCs w:val="20"/>
                              </w:rPr>
                            </w:pPr>
                            <w:r w:rsidRPr="005427CF">
                              <w:rPr>
                                <w:color w:val="1F4E79" w:themeColor="accent5" w:themeShade="80"/>
                                <w:sz w:val="20"/>
                                <w:szCs w:val="20"/>
                              </w:rPr>
                              <w:t xml:space="preserve">JavaScript </w:t>
                            </w:r>
                          </w:p>
                          <w:p w14:paraId="4C3D97DC" w14:textId="4BBE786F" w:rsidR="000E2172" w:rsidRDefault="000E2172" w:rsidP="003325BC">
                            <w:pPr>
                              <w:pStyle w:val="NormalWeb"/>
                              <w:shd w:val="clear" w:color="auto" w:fill="FFFFFF"/>
                              <w:rPr>
                                <w:color w:val="1F4E79" w:themeColor="accent5" w:themeShade="80"/>
                                <w:sz w:val="20"/>
                                <w:szCs w:val="20"/>
                              </w:rPr>
                            </w:pPr>
                            <w:r w:rsidRPr="005427CF">
                              <w:rPr>
                                <w:color w:val="1F4E79" w:themeColor="accent5" w:themeShade="80"/>
                                <w:sz w:val="20"/>
                                <w:szCs w:val="20"/>
                              </w:rPr>
                              <w:t xml:space="preserve">Markup </w:t>
                            </w:r>
                          </w:p>
                          <w:p w14:paraId="651F1B48" w14:textId="756674A4" w:rsidR="00B75DC8" w:rsidRPr="005427CF" w:rsidRDefault="00B75DC8" w:rsidP="003325BC">
                            <w:pPr>
                              <w:pStyle w:val="NormalWeb"/>
                              <w:shd w:val="clear" w:color="auto" w:fill="FFFFFF"/>
                              <w:rPr>
                                <w:color w:val="1F4E79" w:themeColor="accent5" w:themeShade="80"/>
                                <w:sz w:val="20"/>
                                <w:szCs w:val="20"/>
                              </w:rPr>
                            </w:pPr>
                            <w:r w:rsidRPr="005427CF">
                              <w:rPr>
                                <w:color w:val="1F4E79" w:themeColor="accent5" w:themeShade="80"/>
                                <w:sz w:val="20"/>
                                <w:szCs w:val="20"/>
                              </w:rPr>
                              <w:t>Photography</w:t>
                            </w:r>
                          </w:p>
                          <w:p w14:paraId="58F4C960" w14:textId="0F666817" w:rsidR="00294A77" w:rsidRPr="005427CF" w:rsidRDefault="00294A77" w:rsidP="003325BC">
                            <w:pPr>
                              <w:pStyle w:val="NormalWeb"/>
                              <w:shd w:val="clear" w:color="auto" w:fill="FFFFFF"/>
                              <w:rPr>
                                <w:color w:val="1F4E79" w:themeColor="accent5" w:themeShade="80"/>
                                <w:sz w:val="20"/>
                                <w:szCs w:val="20"/>
                              </w:rPr>
                            </w:pPr>
                            <w:r w:rsidRPr="005427CF">
                              <w:rPr>
                                <w:color w:val="1F4E79" w:themeColor="accent5" w:themeShade="80"/>
                                <w:sz w:val="20"/>
                                <w:szCs w:val="20"/>
                              </w:rPr>
                              <w:t xml:space="preserve">Quality Assurance </w:t>
                            </w:r>
                          </w:p>
                          <w:p w14:paraId="66B3F998" w14:textId="2E54CACE" w:rsidR="00294A77" w:rsidRDefault="00294A77" w:rsidP="003325BC">
                            <w:pPr>
                              <w:pStyle w:val="NormalWeb"/>
                              <w:shd w:val="clear" w:color="auto" w:fill="FFFFFF"/>
                              <w:rPr>
                                <w:color w:val="1F4E79" w:themeColor="accent5" w:themeShade="80"/>
                                <w:sz w:val="20"/>
                                <w:szCs w:val="20"/>
                              </w:rPr>
                            </w:pPr>
                            <w:r w:rsidRPr="005427CF">
                              <w:rPr>
                                <w:color w:val="1F4E79" w:themeColor="accent5" w:themeShade="80"/>
                                <w:sz w:val="20"/>
                                <w:szCs w:val="20"/>
                              </w:rPr>
                              <w:t>REST API</w:t>
                            </w:r>
                          </w:p>
                          <w:p w14:paraId="05F50FAA" w14:textId="30EF05C5" w:rsidR="00FB7860" w:rsidRPr="005427CF" w:rsidRDefault="00FB7860" w:rsidP="003325BC">
                            <w:pPr>
                              <w:pStyle w:val="NormalWeb"/>
                              <w:shd w:val="clear" w:color="auto" w:fill="FFFFFF"/>
                              <w:rPr>
                                <w:color w:val="1F4E79" w:themeColor="accent5" w:themeShade="8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1F4E79" w:themeColor="accent5" w:themeShade="80"/>
                                <w:sz w:val="20"/>
                                <w:szCs w:val="20"/>
                              </w:rPr>
                              <w:t xml:space="preserve">SQL </w:t>
                            </w:r>
                          </w:p>
                          <w:p w14:paraId="4A338D96" w14:textId="6F95D42D" w:rsidR="00294A77" w:rsidRPr="005427CF" w:rsidRDefault="00294A77" w:rsidP="003325BC">
                            <w:pPr>
                              <w:pStyle w:val="NormalWeb"/>
                              <w:shd w:val="clear" w:color="auto" w:fill="FFFFFF"/>
                              <w:rPr>
                                <w:color w:val="1F4E79" w:themeColor="accent5" w:themeShade="80"/>
                                <w:sz w:val="20"/>
                                <w:szCs w:val="20"/>
                              </w:rPr>
                            </w:pPr>
                            <w:r w:rsidRPr="005427CF">
                              <w:rPr>
                                <w:color w:val="1F4E79" w:themeColor="accent5" w:themeShade="80"/>
                                <w:sz w:val="20"/>
                                <w:szCs w:val="20"/>
                              </w:rPr>
                              <w:t>Technical Writing</w:t>
                            </w:r>
                          </w:p>
                          <w:p w14:paraId="6E17955F" w14:textId="25299B1A" w:rsidR="00294A77" w:rsidRPr="005427CF" w:rsidRDefault="00294A77" w:rsidP="003325BC">
                            <w:pPr>
                              <w:pStyle w:val="NormalWeb"/>
                              <w:shd w:val="clear" w:color="auto" w:fill="FFFFFF"/>
                              <w:rPr>
                                <w:color w:val="1F4E79" w:themeColor="accent5" w:themeShade="80"/>
                                <w:sz w:val="20"/>
                                <w:szCs w:val="20"/>
                              </w:rPr>
                            </w:pPr>
                            <w:r w:rsidRPr="005427CF">
                              <w:rPr>
                                <w:color w:val="1F4E79" w:themeColor="accent5" w:themeShade="80"/>
                                <w:sz w:val="20"/>
                                <w:szCs w:val="20"/>
                              </w:rPr>
                              <w:t xml:space="preserve">UX/ UI </w:t>
                            </w:r>
                          </w:p>
                          <w:p w14:paraId="60941D9A" w14:textId="1CFD1930" w:rsidR="000E2172" w:rsidRDefault="00294A77" w:rsidP="003325BC">
                            <w:pPr>
                              <w:pStyle w:val="NormalWeb"/>
                              <w:shd w:val="clear" w:color="auto" w:fill="FFFFFF"/>
                              <w:rPr>
                                <w:color w:val="1F4E79" w:themeColor="accent5" w:themeShade="80"/>
                                <w:sz w:val="20"/>
                                <w:szCs w:val="20"/>
                              </w:rPr>
                            </w:pPr>
                            <w:r w:rsidRPr="005427CF">
                              <w:rPr>
                                <w:color w:val="1F4E79" w:themeColor="accent5" w:themeShade="80"/>
                                <w:sz w:val="20"/>
                                <w:szCs w:val="20"/>
                              </w:rPr>
                              <w:t>Version Control</w:t>
                            </w:r>
                          </w:p>
                          <w:p w14:paraId="34BC13EA" w14:textId="77777777" w:rsidR="00FB7860" w:rsidRPr="005427CF" w:rsidRDefault="00FB7860" w:rsidP="003325BC">
                            <w:pPr>
                              <w:pStyle w:val="NormalWeb"/>
                              <w:shd w:val="clear" w:color="auto" w:fill="FFFFFF"/>
                              <w:rPr>
                                <w:color w:val="1F4E79" w:themeColor="accent5" w:themeShade="80"/>
                                <w:sz w:val="20"/>
                                <w:szCs w:val="20"/>
                              </w:rPr>
                            </w:pPr>
                          </w:p>
                          <w:p w14:paraId="477AC7A6" w14:textId="4E457DA5" w:rsidR="003325BC" w:rsidRPr="000E2172" w:rsidRDefault="003325BC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7527A5" id="Text Box 1" o:spid="_x0000_s1028" type="#_x0000_t202" style="position:absolute;margin-left:412.85pt;margin-top:114.1pt;width:114.8pt;height:304.8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" filled="f" stroked="f">
                <v:textbox>
                  <w:txbxContent>
                    <w:p w14:paraId="7E23C4E7" w14:textId="6FB9F0D2" w:rsidR="001C4D62" w:rsidRPr="005427CF" w:rsidRDefault="003325BC" w:rsidP="003325BC">
                      <w:pPr>
                        <w:pStyle w:val="NormalWeb"/>
                        <w:shd w:val="clear" w:color="auto" w:fill="FFFFFF"/>
                        <w:rPr>
                          <w:color w:val="5B9BD5" w:themeColor="accent5"/>
                          <w:sz w:val="20"/>
                          <w:szCs w:val="20"/>
                        </w:rPr>
                      </w:pPr>
                      <w:r w:rsidRPr="005427CF">
                        <w:rPr>
                          <w:b/>
                          <w:bCs/>
                          <w:color w:val="5B9BD5" w:themeColor="accent5"/>
                          <w:sz w:val="20"/>
                          <w:szCs w:val="20"/>
                        </w:rPr>
                        <w:t xml:space="preserve">SKILLS </w:t>
                      </w:r>
                    </w:p>
                    <w:p w14:paraId="1C0CC2A1" w14:textId="3CCFE738" w:rsidR="003325BC" w:rsidRDefault="003325BC" w:rsidP="003325BC">
                      <w:pPr>
                        <w:pStyle w:val="NormalWeb"/>
                        <w:shd w:val="clear" w:color="auto" w:fill="FFFFFF"/>
                        <w:rPr>
                          <w:color w:val="1F4E79" w:themeColor="accent5" w:themeShade="80"/>
                          <w:sz w:val="20"/>
                          <w:szCs w:val="20"/>
                        </w:rPr>
                      </w:pPr>
                      <w:r w:rsidRPr="005427CF">
                        <w:rPr>
                          <w:color w:val="1F4E79" w:themeColor="accent5" w:themeShade="80"/>
                          <w:sz w:val="20"/>
                          <w:szCs w:val="20"/>
                        </w:rPr>
                        <w:t>HTML</w:t>
                      </w:r>
                      <w:r w:rsidR="00294A77" w:rsidRPr="005427CF">
                        <w:rPr>
                          <w:color w:val="1F4E79" w:themeColor="accent5" w:themeShade="80"/>
                          <w:sz w:val="20"/>
                          <w:szCs w:val="20"/>
                        </w:rPr>
                        <w:t>/CSS</w:t>
                      </w:r>
                    </w:p>
                    <w:p w14:paraId="0EE630FB" w14:textId="3B855572" w:rsidR="00FB7860" w:rsidRPr="005427CF" w:rsidRDefault="00FB7860" w:rsidP="003325BC">
                      <w:pPr>
                        <w:pStyle w:val="NormalWeb"/>
                        <w:shd w:val="clear" w:color="auto" w:fill="FFFFFF"/>
                        <w:rPr>
                          <w:color w:val="1F4E79" w:themeColor="accent5" w:themeShade="80"/>
                          <w:sz w:val="20"/>
                          <w:szCs w:val="20"/>
                        </w:rPr>
                      </w:pPr>
                      <w:r>
                        <w:rPr>
                          <w:color w:val="1F4E79" w:themeColor="accent5" w:themeShade="80"/>
                          <w:sz w:val="20"/>
                          <w:szCs w:val="20"/>
                        </w:rPr>
                        <w:t>Java</w:t>
                      </w:r>
                    </w:p>
                    <w:p w14:paraId="79562679" w14:textId="295F01AC" w:rsidR="00FB7860" w:rsidRPr="005427CF" w:rsidRDefault="00BF635B" w:rsidP="003325BC">
                      <w:pPr>
                        <w:pStyle w:val="NormalWeb"/>
                        <w:shd w:val="clear" w:color="auto" w:fill="FFFFFF"/>
                        <w:rPr>
                          <w:color w:val="1F4E79" w:themeColor="accent5" w:themeShade="80"/>
                          <w:sz w:val="20"/>
                          <w:szCs w:val="20"/>
                        </w:rPr>
                      </w:pPr>
                      <w:r w:rsidRPr="005427CF">
                        <w:rPr>
                          <w:color w:val="1F4E79" w:themeColor="accent5" w:themeShade="80"/>
                          <w:sz w:val="20"/>
                          <w:szCs w:val="20"/>
                        </w:rPr>
                        <w:t xml:space="preserve">JavaScript </w:t>
                      </w:r>
                    </w:p>
                    <w:p w14:paraId="4C3D97DC" w14:textId="4BBE786F" w:rsidR="000E2172" w:rsidRDefault="000E2172" w:rsidP="003325BC">
                      <w:pPr>
                        <w:pStyle w:val="NormalWeb"/>
                        <w:shd w:val="clear" w:color="auto" w:fill="FFFFFF"/>
                        <w:rPr>
                          <w:color w:val="1F4E79" w:themeColor="accent5" w:themeShade="80"/>
                          <w:sz w:val="20"/>
                          <w:szCs w:val="20"/>
                        </w:rPr>
                      </w:pPr>
                      <w:r w:rsidRPr="005427CF">
                        <w:rPr>
                          <w:color w:val="1F4E79" w:themeColor="accent5" w:themeShade="80"/>
                          <w:sz w:val="20"/>
                          <w:szCs w:val="20"/>
                        </w:rPr>
                        <w:t xml:space="preserve">Markup </w:t>
                      </w:r>
                    </w:p>
                    <w:p w14:paraId="651F1B48" w14:textId="756674A4" w:rsidR="00B75DC8" w:rsidRPr="005427CF" w:rsidRDefault="00B75DC8" w:rsidP="003325BC">
                      <w:pPr>
                        <w:pStyle w:val="NormalWeb"/>
                        <w:shd w:val="clear" w:color="auto" w:fill="FFFFFF"/>
                        <w:rPr>
                          <w:color w:val="1F4E79" w:themeColor="accent5" w:themeShade="80"/>
                          <w:sz w:val="20"/>
                          <w:szCs w:val="20"/>
                        </w:rPr>
                      </w:pPr>
                      <w:r w:rsidRPr="005427CF">
                        <w:rPr>
                          <w:color w:val="1F4E79" w:themeColor="accent5" w:themeShade="80"/>
                          <w:sz w:val="20"/>
                          <w:szCs w:val="20"/>
                        </w:rPr>
                        <w:t>Photography</w:t>
                      </w:r>
                    </w:p>
                    <w:p w14:paraId="58F4C960" w14:textId="0F666817" w:rsidR="00294A77" w:rsidRPr="005427CF" w:rsidRDefault="00294A77" w:rsidP="003325BC">
                      <w:pPr>
                        <w:pStyle w:val="NormalWeb"/>
                        <w:shd w:val="clear" w:color="auto" w:fill="FFFFFF"/>
                        <w:rPr>
                          <w:color w:val="1F4E79" w:themeColor="accent5" w:themeShade="80"/>
                          <w:sz w:val="20"/>
                          <w:szCs w:val="20"/>
                        </w:rPr>
                      </w:pPr>
                      <w:r w:rsidRPr="005427CF">
                        <w:rPr>
                          <w:color w:val="1F4E79" w:themeColor="accent5" w:themeShade="80"/>
                          <w:sz w:val="20"/>
                          <w:szCs w:val="20"/>
                        </w:rPr>
                        <w:t xml:space="preserve">Quality Assurance </w:t>
                      </w:r>
                    </w:p>
                    <w:p w14:paraId="66B3F998" w14:textId="2E54CACE" w:rsidR="00294A77" w:rsidRDefault="00294A77" w:rsidP="003325BC">
                      <w:pPr>
                        <w:pStyle w:val="NormalWeb"/>
                        <w:shd w:val="clear" w:color="auto" w:fill="FFFFFF"/>
                        <w:rPr>
                          <w:color w:val="1F4E79" w:themeColor="accent5" w:themeShade="80"/>
                          <w:sz w:val="20"/>
                          <w:szCs w:val="20"/>
                        </w:rPr>
                      </w:pPr>
                      <w:r w:rsidRPr="005427CF">
                        <w:rPr>
                          <w:color w:val="1F4E79" w:themeColor="accent5" w:themeShade="80"/>
                          <w:sz w:val="20"/>
                          <w:szCs w:val="20"/>
                        </w:rPr>
                        <w:t>REST API</w:t>
                      </w:r>
                    </w:p>
                    <w:p w14:paraId="05F50FAA" w14:textId="30EF05C5" w:rsidR="00FB7860" w:rsidRPr="005427CF" w:rsidRDefault="00FB7860" w:rsidP="003325BC">
                      <w:pPr>
                        <w:pStyle w:val="NormalWeb"/>
                        <w:shd w:val="clear" w:color="auto" w:fill="FFFFFF"/>
                        <w:rPr>
                          <w:color w:val="1F4E79" w:themeColor="accent5" w:themeShade="80"/>
                          <w:sz w:val="20"/>
                          <w:szCs w:val="20"/>
                        </w:rPr>
                      </w:pPr>
                      <w:r>
                        <w:rPr>
                          <w:color w:val="1F4E79" w:themeColor="accent5" w:themeShade="80"/>
                          <w:sz w:val="20"/>
                          <w:szCs w:val="20"/>
                        </w:rPr>
                        <w:t xml:space="preserve">SQL </w:t>
                      </w:r>
                    </w:p>
                    <w:p w14:paraId="4A338D96" w14:textId="6F95D42D" w:rsidR="00294A77" w:rsidRPr="005427CF" w:rsidRDefault="00294A77" w:rsidP="003325BC">
                      <w:pPr>
                        <w:pStyle w:val="NormalWeb"/>
                        <w:shd w:val="clear" w:color="auto" w:fill="FFFFFF"/>
                        <w:rPr>
                          <w:color w:val="1F4E79" w:themeColor="accent5" w:themeShade="80"/>
                          <w:sz w:val="20"/>
                          <w:szCs w:val="20"/>
                        </w:rPr>
                      </w:pPr>
                      <w:r w:rsidRPr="005427CF">
                        <w:rPr>
                          <w:color w:val="1F4E79" w:themeColor="accent5" w:themeShade="80"/>
                          <w:sz w:val="20"/>
                          <w:szCs w:val="20"/>
                        </w:rPr>
                        <w:t>Technical Writing</w:t>
                      </w:r>
                    </w:p>
                    <w:p w14:paraId="6E17955F" w14:textId="25299B1A" w:rsidR="00294A77" w:rsidRPr="005427CF" w:rsidRDefault="00294A77" w:rsidP="003325BC">
                      <w:pPr>
                        <w:pStyle w:val="NormalWeb"/>
                        <w:shd w:val="clear" w:color="auto" w:fill="FFFFFF"/>
                        <w:rPr>
                          <w:color w:val="1F4E79" w:themeColor="accent5" w:themeShade="80"/>
                          <w:sz w:val="20"/>
                          <w:szCs w:val="20"/>
                        </w:rPr>
                      </w:pPr>
                      <w:r w:rsidRPr="005427CF">
                        <w:rPr>
                          <w:color w:val="1F4E79" w:themeColor="accent5" w:themeShade="80"/>
                          <w:sz w:val="20"/>
                          <w:szCs w:val="20"/>
                        </w:rPr>
                        <w:t xml:space="preserve">UX/ UI </w:t>
                      </w:r>
                    </w:p>
                    <w:p w14:paraId="60941D9A" w14:textId="1CFD1930" w:rsidR="000E2172" w:rsidRDefault="00294A77" w:rsidP="003325BC">
                      <w:pPr>
                        <w:pStyle w:val="NormalWeb"/>
                        <w:shd w:val="clear" w:color="auto" w:fill="FFFFFF"/>
                        <w:rPr>
                          <w:color w:val="1F4E79" w:themeColor="accent5" w:themeShade="80"/>
                          <w:sz w:val="20"/>
                          <w:szCs w:val="20"/>
                        </w:rPr>
                      </w:pPr>
                      <w:r w:rsidRPr="005427CF">
                        <w:rPr>
                          <w:color w:val="1F4E79" w:themeColor="accent5" w:themeShade="80"/>
                          <w:sz w:val="20"/>
                          <w:szCs w:val="20"/>
                        </w:rPr>
                        <w:t>Version Control</w:t>
                      </w:r>
                    </w:p>
                    <w:p w14:paraId="34BC13EA" w14:textId="77777777" w:rsidR="00FB7860" w:rsidRPr="005427CF" w:rsidRDefault="00FB7860" w:rsidP="003325BC">
                      <w:pPr>
                        <w:pStyle w:val="NormalWeb"/>
                        <w:shd w:val="clear" w:color="auto" w:fill="FFFFFF"/>
                        <w:rPr>
                          <w:color w:val="1F4E79" w:themeColor="accent5" w:themeShade="80"/>
                          <w:sz w:val="20"/>
                          <w:szCs w:val="20"/>
                        </w:rPr>
                      </w:pPr>
                    </w:p>
                    <w:p w14:paraId="477AC7A6" w14:textId="4E457DA5" w:rsidR="003325BC" w:rsidRPr="000E2172" w:rsidRDefault="003325BC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sectPr w:rsidR="00CC56E4" w:rsidSect="000E4BF8">
      <w:footerReference w:type="default" r:id="rId12"/>
      <w:pgSz w:w="12240" w:h="15840"/>
      <w:pgMar w:top="72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DB3722D" w14:textId="77777777" w:rsidR="00A57245" w:rsidRDefault="00A57245" w:rsidP="00294A77">
      <w:r>
        <w:separator/>
      </w:r>
    </w:p>
  </w:endnote>
  <w:endnote w:type="continuationSeparator" w:id="0">
    <w:p w14:paraId="06466C60" w14:textId="77777777" w:rsidR="00A57245" w:rsidRDefault="00A57245" w:rsidP="00294A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OpenSans">
    <w:altName w:val="Cambria"/>
    <w:panose1 w:val="020B0604020202020204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F80A13" w14:textId="0F636789" w:rsidR="00294A77" w:rsidRPr="00294A77" w:rsidRDefault="00B25006">
    <w:pPr>
      <w:pStyle w:val="Footer"/>
      <w:rPr>
        <w:rFonts w:ascii="Times New Roman" w:hAnsi="Times New Roman" w:cs="Times New Roman"/>
        <w:i/>
        <w:iCs/>
        <w:sz w:val="20"/>
        <w:szCs w:val="20"/>
      </w:rPr>
    </w:pPr>
    <w:r>
      <w:rPr>
        <w:rFonts w:ascii="Times New Roman" w:hAnsi="Times New Roman" w:cs="Times New Roman"/>
        <w:i/>
        <w:iCs/>
        <w:sz w:val="20"/>
        <w:szCs w:val="20"/>
      </w:rPr>
      <w:tab/>
    </w:r>
    <w:r>
      <w:rPr>
        <w:rFonts w:ascii="Times New Roman" w:hAnsi="Times New Roman" w:cs="Times New Roman"/>
        <w:i/>
        <w:iCs/>
        <w:sz w:val="20"/>
        <w:szCs w:val="20"/>
      </w:rPr>
      <w:tab/>
    </w:r>
    <w:r w:rsidR="00294A77" w:rsidRPr="00294A77">
      <w:rPr>
        <w:rFonts w:ascii="Times New Roman" w:hAnsi="Times New Roman" w:cs="Times New Roman"/>
        <w:i/>
        <w:iCs/>
        <w:sz w:val="20"/>
        <w:szCs w:val="20"/>
      </w:rPr>
      <w:t xml:space="preserve">United States Citizen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F35D3E2" w14:textId="77777777" w:rsidR="00A57245" w:rsidRDefault="00A57245" w:rsidP="00294A77">
      <w:r>
        <w:separator/>
      </w:r>
    </w:p>
  </w:footnote>
  <w:footnote w:type="continuationSeparator" w:id="0">
    <w:p w14:paraId="0F63DA07" w14:textId="77777777" w:rsidR="00A57245" w:rsidRDefault="00A57245" w:rsidP="00294A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E612513"/>
    <w:multiLevelType w:val="hybridMultilevel"/>
    <w:tmpl w:val="4508A0DA"/>
    <w:lvl w:ilvl="0" w:tplc="0A5CE184">
      <w:numFmt w:val="bullet"/>
      <w:lvlText w:val="-"/>
      <w:lvlJc w:val="left"/>
      <w:pPr>
        <w:ind w:left="720" w:hanging="360"/>
      </w:pPr>
      <w:rPr>
        <w:rFonts w:ascii="OpenSans" w:eastAsia="Times New Roman" w:hAnsi="OpenSan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EC46C1"/>
    <w:multiLevelType w:val="hybridMultilevel"/>
    <w:tmpl w:val="34785D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AC467A"/>
    <w:multiLevelType w:val="hybridMultilevel"/>
    <w:tmpl w:val="E550B1AE"/>
    <w:lvl w:ilvl="0" w:tplc="5C0005FC">
      <w:numFmt w:val="bullet"/>
      <w:lvlText w:val="-"/>
      <w:lvlJc w:val="left"/>
      <w:pPr>
        <w:ind w:left="720" w:hanging="360"/>
      </w:pPr>
      <w:rPr>
        <w:rFonts w:ascii="OpenSans" w:eastAsia="Times New Roman" w:hAnsi="OpenSan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EB5FB8"/>
    <w:multiLevelType w:val="hybridMultilevel"/>
    <w:tmpl w:val="D6980BB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57B3C55"/>
    <w:multiLevelType w:val="hybridMultilevel"/>
    <w:tmpl w:val="71B6E9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F43648"/>
    <w:multiLevelType w:val="hybridMultilevel"/>
    <w:tmpl w:val="539E5B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672745"/>
    <w:multiLevelType w:val="hybridMultilevel"/>
    <w:tmpl w:val="65F87A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F91149"/>
    <w:multiLevelType w:val="hybridMultilevel"/>
    <w:tmpl w:val="C4D6FD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E8158A"/>
    <w:multiLevelType w:val="hybridMultilevel"/>
    <w:tmpl w:val="0D9C5B20"/>
    <w:lvl w:ilvl="0" w:tplc="A3601EEE">
      <w:start w:val="1"/>
      <w:numFmt w:val="bullet"/>
      <w:lvlText w:val="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8"/>
  </w:num>
  <w:num w:numId="5">
    <w:abstractNumId w:val="3"/>
  </w:num>
  <w:num w:numId="6">
    <w:abstractNumId w:val="6"/>
  </w:num>
  <w:num w:numId="7">
    <w:abstractNumId w:val="1"/>
  </w:num>
  <w:num w:numId="8">
    <w:abstractNumId w:val="5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5BC"/>
    <w:rsid w:val="00074922"/>
    <w:rsid w:val="000969D2"/>
    <w:rsid w:val="000B5507"/>
    <w:rsid w:val="000C6CE3"/>
    <w:rsid w:val="000E2172"/>
    <w:rsid w:val="000E4BF8"/>
    <w:rsid w:val="000F4EBE"/>
    <w:rsid w:val="00147B22"/>
    <w:rsid w:val="001678AD"/>
    <w:rsid w:val="00171538"/>
    <w:rsid w:val="001A60E7"/>
    <w:rsid w:val="001C4D62"/>
    <w:rsid w:val="0020337D"/>
    <w:rsid w:val="00217935"/>
    <w:rsid w:val="0025446E"/>
    <w:rsid w:val="00294A77"/>
    <w:rsid w:val="002E5C02"/>
    <w:rsid w:val="003325BC"/>
    <w:rsid w:val="003B4FF3"/>
    <w:rsid w:val="003B5922"/>
    <w:rsid w:val="003C6C09"/>
    <w:rsid w:val="00421B89"/>
    <w:rsid w:val="00445903"/>
    <w:rsid w:val="00452867"/>
    <w:rsid w:val="00470C93"/>
    <w:rsid w:val="004A2F25"/>
    <w:rsid w:val="004B2308"/>
    <w:rsid w:val="004D3D1A"/>
    <w:rsid w:val="004F655F"/>
    <w:rsid w:val="005427CF"/>
    <w:rsid w:val="005554DA"/>
    <w:rsid w:val="005B7B83"/>
    <w:rsid w:val="00646FF3"/>
    <w:rsid w:val="006624B1"/>
    <w:rsid w:val="006E6E56"/>
    <w:rsid w:val="007255FA"/>
    <w:rsid w:val="00782165"/>
    <w:rsid w:val="007B4B27"/>
    <w:rsid w:val="007D6902"/>
    <w:rsid w:val="007E0869"/>
    <w:rsid w:val="007E5513"/>
    <w:rsid w:val="0086763C"/>
    <w:rsid w:val="0089350F"/>
    <w:rsid w:val="008E5E63"/>
    <w:rsid w:val="008F6E2F"/>
    <w:rsid w:val="00931CA7"/>
    <w:rsid w:val="00950AA5"/>
    <w:rsid w:val="00980518"/>
    <w:rsid w:val="00A474FC"/>
    <w:rsid w:val="00A519A1"/>
    <w:rsid w:val="00A57245"/>
    <w:rsid w:val="00A6468C"/>
    <w:rsid w:val="00AB795A"/>
    <w:rsid w:val="00B01049"/>
    <w:rsid w:val="00B25006"/>
    <w:rsid w:val="00B7149F"/>
    <w:rsid w:val="00B75DC8"/>
    <w:rsid w:val="00BA47D2"/>
    <w:rsid w:val="00BA6F65"/>
    <w:rsid w:val="00BB09A0"/>
    <w:rsid w:val="00BF635B"/>
    <w:rsid w:val="00C26E1F"/>
    <w:rsid w:val="00C74499"/>
    <w:rsid w:val="00CC56E4"/>
    <w:rsid w:val="00CC65A6"/>
    <w:rsid w:val="00D039C5"/>
    <w:rsid w:val="00D66832"/>
    <w:rsid w:val="00DE39DB"/>
    <w:rsid w:val="00E10699"/>
    <w:rsid w:val="00E41F3C"/>
    <w:rsid w:val="00E439B1"/>
    <w:rsid w:val="00E45FD0"/>
    <w:rsid w:val="00E4749C"/>
    <w:rsid w:val="00E73241"/>
    <w:rsid w:val="00ED0902"/>
    <w:rsid w:val="00ED5FB6"/>
    <w:rsid w:val="00F0683D"/>
    <w:rsid w:val="00F20DB3"/>
    <w:rsid w:val="00F22752"/>
    <w:rsid w:val="00F2361D"/>
    <w:rsid w:val="00F912E2"/>
    <w:rsid w:val="00FB7860"/>
    <w:rsid w:val="00FD11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060A5C"/>
  <w15:chartTrackingRefBased/>
  <w15:docId w15:val="{CF4E4165-1DC5-5A45-BAB7-B93E3F313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325BC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1678A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78A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70C93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20DB3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20DB3"/>
    <w:rPr>
      <w:rFonts w:ascii="Times New Roman" w:hAnsi="Times New Roman" w:cs="Times New Roman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294A7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94A77"/>
  </w:style>
  <w:style w:type="paragraph" w:styleId="Footer">
    <w:name w:val="footer"/>
    <w:basedOn w:val="Normal"/>
    <w:link w:val="FooterChar"/>
    <w:uiPriority w:val="99"/>
    <w:unhideWhenUsed/>
    <w:rsid w:val="00294A7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94A77"/>
  </w:style>
  <w:style w:type="paragraph" w:styleId="ListParagraph">
    <w:name w:val="List Paragraph"/>
    <w:basedOn w:val="Normal"/>
    <w:uiPriority w:val="34"/>
    <w:qFormat/>
    <w:rsid w:val="00B7149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709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1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1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16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50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75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886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417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98947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914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8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77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96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8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48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38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73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ug39455@temple.edu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mylaksha.com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mailto:tug39455@temple.edu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mylaksha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E817CEE-FE6C-BE4E-95D4-6D3A06A1A9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1</Pages>
  <Words>18</Words>
  <Characters>105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23</cp:revision>
  <cp:lastPrinted>2019-09-16T03:58:00Z</cp:lastPrinted>
  <dcterms:created xsi:type="dcterms:W3CDTF">2019-09-22T20:43:00Z</dcterms:created>
  <dcterms:modified xsi:type="dcterms:W3CDTF">2019-11-18T01:10:00Z</dcterms:modified>
</cp:coreProperties>
</file>