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9BADE1"/>
  <w:body>
    <w:p w14:paraId="37CC9A4A" w14:textId="54B2CC51" w:rsidR="008B6738" w:rsidRDefault="00300BE0">
      <w:r>
        <w:rPr>
          <w:rFonts w:ascii="Cascadia Code SemiLight" w:eastAsia="Calibri" w:hAnsi="Cascadia Code SemiLight"/>
          <w:b/>
          <w:bCs/>
          <w:noProof/>
          <w:color w:val="C0000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7C0FA" wp14:editId="5DA5D826">
                <wp:simplePos x="0" y="0"/>
                <wp:positionH relativeFrom="margin">
                  <wp:align>center</wp:align>
                </wp:positionH>
                <wp:positionV relativeFrom="paragraph">
                  <wp:posOffset>-869004</wp:posOffset>
                </wp:positionV>
                <wp:extent cx="8203660" cy="1439693"/>
                <wp:effectExtent l="0" t="0" r="26035" b="27305"/>
                <wp:wrapNone/>
                <wp:docPr id="4896856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3660" cy="1439693"/>
                        </a:xfrm>
                        <a:prstGeom prst="rect">
                          <a:avLst/>
                        </a:prstGeom>
                        <a:solidFill>
                          <a:srgbClr val="8D70C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FA007" w14:textId="77777777" w:rsidR="00300BE0" w:rsidRDefault="00300BE0" w:rsidP="00300BE0">
                            <w:pPr>
                              <w:spacing w:line="256" w:lineRule="auto"/>
                              <w:jc w:val="center"/>
                              <w:rPr>
                                <w:rFonts w:ascii="Cascadia Code SemiLight" w:eastAsia="Calibri" w:hAnsi="Cascadia Code SemiLight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21EA6F1" w14:textId="4888D1A6" w:rsidR="00300BE0" w:rsidRDefault="00300BE0" w:rsidP="00300BE0">
                            <w:pPr>
                              <w:spacing w:line="256" w:lineRule="auto"/>
                              <w:jc w:val="center"/>
                              <w:rPr>
                                <w:rFonts w:ascii="Cascadia Code SemiLight" w:eastAsia="Calibri" w:hAnsi="Cascadia Code SemiLight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scadia Code SemiLight" w:eastAsia="Calibri" w:hAnsi="Cascadia Code SemiLight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lang w:val="en-US"/>
                              </w:rPr>
                              <w:t>HR Analysis in Employee Performance</w:t>
                            </w:r>
                          </w:p>
                          <w:p w14:paraId="6CF70D0B" w14:textId="77777777" w:rsidR="00300BE0" w:rsidRDefault="00300BE0" w:rsidP="00300BE0">
                            <w:pPr>
                              <w:spacing w:line="256" w:lineRule="auto"/>
                              <w:jc w:val="right"/>
                              <w:rPr>
                                <w:rFonts w:ascii="Algerian" w:eastAsia="Calibri" w:hAnsi="Algeri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lgerian" w:eastAsia="Calibri" w:hAnsi="Algeri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Poster Presentation</w:t>
                            </w:r>
                          </w:p>
                          <w:p w14:paraId="5CBC4041" w14:textId="77777777" w:rsidR="00300BE0" w:rsidRDefault="00300BE0" w:rsidP="00300BE0">
                            <w:pPr>
                              <w:spacing w:line="256" w:lineRule="auto"/>
                              <w:jc w:val="right"/>
                              <w:rPr>
                                <w:rFonts w:ascii="Times New Roman" w:eastAsia="Calibri" w:hAnsi="Times New Roman"/>
                                <w:b/>
                                <w:bCs/>
                                <w:color w:val="833C0B" w:themeColor="accent2" w:themeShade="80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833C0B" w:themeColor="accent2" w:themeShade="80"/>
                                <w:lang w:val="en-US"/>
                              </w:rPr>
                              <w:t>(Shajidul Karim Saadi)</w:t>
                            </w:r>
                          </w:p>
                          <w:p w14:paraId="19DA38D2" w14:textId="77777777" w:rsidR="00300BE0" w:rsidRDefault="00300B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27C0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68.45pt;width:645.95pt;height:113.3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" fillcolor="#8d70c2" strokeweight=".5pt">
                <v:textbox>
                  <w:txbxContent>
                    <w:p w14:paraId="43DFA007" w14:textId="77777777" w:rsidR="00300BE0" w:rsidRDefault="00300BE0" w:rsidP="00300BE0">
                      <w:pPr>
                        <w:spacing w:line="256" w:lineRule="auto"/>
                        <w:jc w:val="center"/>
                        <w:rPr>
                          <w:rFonts w:ascii="Cascadia Code SemiLight" w:eastAsia="Calibri" w:hAnsi="Cascadia Code SemiLight"/>
                          <w:b/>
                          <w:bCs/>
                          <w:color w:val="C00000"/>
                          <w:sz w:val="40"/>
                          <w:szCs w:val="40"/>
                          <w:lang w:val="en-US"/>
                        </w:rPr>
                      </w:pPr>
                    </w:p>
                    <w:p w14:paraId="021EA6F1" w14:textId="4888D1A6" w:rsidR="00300BE0" w:rsidRDefault="00300BE0" w:rsidP="00300BE0">
                      <w:pPr>
                        <w:spacing w:line="256" w:lineRule="auto"/>
                        <w:jc w:val="center"/>
                        <w:rPr>
                          <w:rFonts w:ascii="Cascadia Code SemiLight" w:eastAsia="Calibri" w:hAnsi="Cascadia Code SemiLight"/>
                          <w:b/>
                          <w:bCs/>
                          <w:color w:val="C00000"/>
                          <w:sz w:val="40"/>
                          <w:szCs w:val="4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scadia Code SemiLight" w:eastAsia="Calibri" w:hAnsi="Cascadia Code SemiLight"/>
                          <w:b/>
                          <w:bCs/>
                          <w:color w:val="C00000"/>
                          <w:sz w:val="40"/>
                          <w:szCs w:val="40"/>
                          <w:lang w:val="en-US"/>
                        </w:rPr>
                        <w:t>HR Analysis in Employee Performance</w:t>
                      </w:r>
                    </w:p>
                    <w:p w14:paraId="6CF70D0B" w14:textId="77777777" w:rsidR="00300BE0" w:rsidRDefault="00300BE0" w:rsidP="00300BE0">
                      <w:pPr>
                        <w:spacing w:line="256" w:lineRule="auto"/>
                        <w:jc w:val="right"/>
                        <w:rPr>
                          <w:rFonts w:ascii="Algerian" w:eastAsia="Calibri" w:hAnsi="Algeri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lgerian" w:eastAsia="Calibri" w:hAnsi="Algeri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Poster Presentation</w:t>
                      </w:r>
                    </w:p>
                    <w:p w14:paraId="5CBC4041" w14:textId="77777777" w:rsidR="00300BE0" w:rsidRDefault="00300BE0" w:rsidP="00300BE0">
                      <w:pPr>
                        <w:spacing w:line="256" w:lineRule="auto"/>
                        <w:jc w:val="right"/>
                        <w:rPr>
                          <w:rFonts w:ascii="Times New Roman" w:eastAsia="Calibri" w:hAnsi="Times New Roman"/>
                          <w:b/>
                          <w:bCs/>
                          <w:color w:val="833C0B" w:themeColor="accent2" w:themeShade="80"/>
                          <w:lang w:val="en-US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833C0B" w:themeColor="accent2" w:themeShade="80"/>
                          <w:lang w:val="en-US"/>
                        </w:rPr>
                        <w:t>(Shajidul Karim Saadi)</w:t>
                      </w:r>
                    </w:p>
                    <w:p w14:paraId="19DA38D2" w14:textId="77777777" w:rsidR="00300BE0" w:rsidRDefault="00300BE0"/>
                  </w:txbxContent>
                </v:textbox>
                <w10:wrap anchorx="margin"/>
              </v:shape>
            </w:pict>
          </mc:Fallback>
        </mc:AlternateContent>
      </w:r>
    </w:p>
    <w:p w14:paraId="27A4D088" w14:textId="777AD231" w:rsidR="00300BE0" w:rsidRPr="00300BE0" w:rsidRDefault="00300BE0" w:rsidP="00300BE0"/>
    <w:p w14:paraId="5E477695" w14:textId="0C8D67A5" w:rsidR="00300BE0" w:rsidRPr="00300BE0" w:rsidRDefault="00300BE0" w:rsidP="00300BE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A54263" wp14:editId="213338AE">
                <wp:simplePos x="0" y="0"/>
                <wp:positionH relativeFrom="margin">
                  <wp:align>left</wp:align>
                </wp:positionH>
                <wp:positionV relativeFrom="paragraph">
                  <wp:posOffset>169194</wp:posOffset>
                </wp:positionV>
                <wp:extent cx="8822987" cy="29183"/>
                <wp:effectExtent l="0" t="0" r="35560" b="28575"/>
                <wp:wrapNone/>
                <wp:docPr id="15567989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2987" cy="291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7A773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3pt" to="694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" strokecolor="#70ad47 [3209]" strokeweight="1.5pt">
                <v:stroke joinstyle="miter"/>
                <w10:wrap anchorx="margin"/>
              </v:line>
            </w:pict>
          </mc:Fallback>
        </mc:AlternateContent>
      </w:r>
    </w:p>
    <w:p w14:paraId="020EF8B3" w14:textId="4719CFAF" w:rsidR="00300BE0" w:rsidRPr="00300BE0" w:rsidRDefault="00300BE0" w:rsidP="00300BE0">
      <w:r>
        <w:rPr>
          <w:noProof/>
        </w:rPr>
        <w:drawing>
          <wp:anchor distT="0" distB="0" distL="114300" distR="114300" simplePos="0" relativeHeight="251663360" behindDoc="0" locked="0" layoutInCell="1" allowOverlap="1" wp14:anchorId="2CE30147" wp14:editId="16820A54">
            <wp:simplePos x="0" y="0"/>
            <wp:positionH relativeFrom="margin">
              <wp:align>right</wp:align>
            </wp:positionH>
            <wp:positionV relativeFrom="paragraph">
              <wp:posOffset>163708</wp:posOffset>
            </wp:positionV>
            <wp:extent cx="3870395" cy="2033081"/>
            <wp:effectExtent l="0" t="0" r="0" b="5715"/>
            <wp:wrapNone/>
            <wp:docPr id="10329250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25079" name="Picture 10329250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95" cy="2033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AFA6F" w14:textId="225FBEF2" w:rsidR="00300BE0" w:rsidRPr="00300BE0" w:rsidRDefault="00300BE0" w:rsidP="00300BE0">
      <w:r w:rsidRPr="006E71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1532C" wp14:editId="2EC83996">
                <wp:simplePos x="0" y="0"/>
                <wp:positionH relativeFrom="margin">
                  <wp:align>left</wp:align>
                </wp:positionH>
                <wp:positionV relativeFrom="paragraph">
                  <wp:posOffset>104748</wp:posOffset>
                </wp:positionV>
                <wp:extent cx="3920247" cy="1585608"/>
                <wp:effectExtent l="0" t="0" r="4445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1ADBE7-57D0-84CC-57FA-0D4391256E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0247" cy="15856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14:paraId="69C3ED5D" w14:textId="77777777" w:rsidR="00300BE0" w:rsidRPr="00FF0743" w:rsidRDefault="00300BE0" w:rsidP="00300BE0">
                            <w:pPr>
                              <w:jc w:val="both"/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  <w:lang w:val="en-US"/>
                                <w14:ligatures w14:val="none"/>
                              </w:rPr>
                            </w:pPr>
                            <w:r w:rsidRPr="00FF0743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Background:</w:t>
                            </w:r>
                            <w:r w:rsidRPr="00FF0743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Pr="00FF074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This project’s background is to previous few years employee performance data analysis. Employee were motivated in different sector, department, people etc.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1532C" id="TextBox 12" o:spid="_x0000_s1027" type="#_x0000_t202" style="position:absolute;margin-left:0;margin-top:8.25pt;width:308.7pt;height:124.8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" fillcolor="#8eaadb [1940]" stroked="f">
                <v:textbox>
                  <w:txbxContent>
                    <w:p w14:paraId="69C3ED5D" w14:textId="77777777" w:rsidR="00300BE0" w:rsidRPr="00FF0743" w:rsidRDefault="00300BE0" w:rsidP="00300BE0">
                      <w:pPr>
                        <w:jc w:val="both"/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  <w:lang w:val="en-US"/>
                          <w14:ligatures w14:val="none"/>
                        </w:rPr>
                      </w:pPr>
                      <w:r w:rsidRPr="00FF0743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Background:</w:t>
                      </w:r>
                      <w:r w:rsidRPr="00FF0743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Pr="00FF074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This project’s background is to previous few years employee performance data analysis. Employee were motivated in different sector, department, people etc.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8970CE" w14:textId="09AB50B0" w:rsidR="00300BE0" w:rsidRPr="00300BE0" w:rsidRDefault="00300BE0" w:rsidP="00300BE0">
      <w:pPr>
        <w:jc w:val="center"/>
      </w:pPr>
    </w:p>
    <w:p w14:paraId="75CF3394" w14:textId="7781A073" w:rsidR="00300BE0" w:rsidRPr="00300BE0" w:rsidRDefault="00300BE0" w:rsidP="00300BE0"/>
    <w:p w14:paraId="340ECA80" w14:textId="6ED73F1B" w:rsidR="00300BE0" w:rsidRDefault="00300BE0" w:rsidP="00300BE0"/>
    <w:p w14:paraId="371E839D" w14:textId="034B4491" w:rsidR="00300BE0" w:rsidRDefault="00300BE0" w:rsidP="00300BE0">
      <w:pPr>
        <w:tabs>
          <w:tab w:val="left" w:pos="1603"/>
        </w:tabs>
      </w:pPr>
      <w:r>
        <w:tab/>
      </w:r>
    </w:p>
    <w:p w14:paraId="49A380A7" w14:textId="1A085A0F" w:rsidR="00300BE0" w:rsidRDefault="00300BE0" w:rsidP="00300BE0">
      <w:pPr>
        <w:tabs>
          <w:tab w:val="left" w:pos="9917"/>
        </w:tabs>
      </w:pPr>
      <w:r>
        <w:tab/>
      </w:r>
    </w:p>
    <w:p w14:paraId="7B99BA40" w14:textId="7DCD7275" w:rsidR="00300BE0" w:rsidRPr="00300BE0" w:rsidRDefault="00300BE0" w:rsidP="00300BE0"/>
    <w:p w14:paraId="625E173E" w14:textId="234E7357" w:rsidR="00300BE0" w:rsidRPr="00300BE0" w:rsidRDefault="00755AF0" w:rsidP="00300BE0">
      <w:r>
        <w:rPr>
          <w:noProof/>
        </w:rPr>
        <w:drawing>
          <wp:anchor distT="0" distB="0" distL="114300" distR="114300" simplePos="0" relativeHeight="251671552" behindDoc="0" locked="0" layoutInCell="1" allowOverlap="1" wp14:anchorId="7E99102F" wp14:editId="4326EDD2">
            <wp:simplePos x="0" y="0"/>
            <wp:positionH relativeFrom="margin">
              <wp:posOffset>3073752</wp:posOffset>
            </wp:positionH>
            <wp:positionV relativeFrom="paragraph">
              <wp:posOffset>282007</wp:posOffset>
            </wp:positionV>
            <wp:extent cx="2509736" cy="1744493"/>
            <wp:effectExtent l="0" t="0" r="0" b="27305"/>
            <wp:wrapNone/>
            <wp:docPr id="177959197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0AB6291" wp14:editId="1CE802EE">
            <wp:simplePos x="0" y="0"/>
            <wp:positionH relativeFrom="page">
              <wp:posOffset>1236115</wp:posOffset>
            </wp:positionH>
            <wp:positionV relativeFrom="paragraph">
              <wp:posOffset>261106</wp:posOffset>
            </wp:positionV>
            <wp:extent cx="3430905" cy="1711960"/>
            <wp:effectExtent l="0" t="0" r="0" b="2540"/>
            <wp:wrapNone/>
            <wp:docPr id="1199542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A9D5AD" wp14:editId="65D24332">
                <wp:simplePos x="0" y="0"/>
                <wp:positionH relativeFrom="margin">
                  <wp:align>left</wp:align>
                </wp:positionH>
                <wp:positionV relativeFrom="paragraph">
                  <wp:posOffset>84860</wp:posOffset>
                </wp:positionV>
                <wp:extent cx="8822987" cy="29183"/>
                <wp:effectExtent l="0" t="0" r="35560" b="28575"/>
                <wp:wrapNone/>
                <wp:docPr id="115807614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2987" cy="291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9DEC1" id="Straight Connector 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7pt" to="694.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" strokecolor="#70ad47 [3209]" strokeweight="1.5pt">
                <v:stroke joinstyle="miter"/>
                <w10:wrap anchorx="margin"/>
              </v:line>
            </w:pict>
          </mc:Fallback>
        </mc:AlternateContent>
      </w:r>
    </w:p>
    <w:p w14:paraId="185E78B1" w14:textId="013871AF" w:rsidR="00300BE0" w:rsidRPr="00300BE0" w:rsidRDefault="00755AF0" w:rsidP="00300BE0">
      <w:r w:rsidRPr="006E71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F6CDC" wp14:editId="2E835D61">
                <wp:simplePos x="0" y="0"/>
                <wp:positionH relativeFrom="column">
                  <wp:posOffset>5012068</wp:posOffset>
                </wp:positionH>
                <wp:positionV relativeFrom="paragraph">
                  <wp:posOffset>182718</wp:posOffset>
                </wp:positionV>
                <wp:extent cx="3900170" cy="1410335"/>
                <wp:effectExtent l="0" t="0" r="508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9535F2-486A-677F-C115-9060598836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0170" cy="1410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14:paraId="423F2796" w14:textId="77777777" w:rsidR="00300BE0" w:rsidRPr="00FF0743" w:rsidRDefault="00300BE0" w:rsidP="00300BE0">
                            <w:pPr>
                              <w:jc w:val="both"/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  <w:lang w:val="en-US"/>
                                <w14:ligatures w14:val="none"/>
                              </w:rPr>
                            </w:pPr>
                            <w:r w:rsidRPr="00FF0743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Purpose:</w:t>
                            </w:r>
                            <w:r w:rsidRPr="00FF0743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Pr="00FF074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The first and for more important purpose is to identify employee performance based on different kinds of data analysis.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F6CDC" id="TextBox 13" o:spid="_x0000_s1028" type="#_x0000_t202" style="position:absolute;margin-left:394.65pt;margin-top:14.4pt;width:307.1pt;height:11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" fillcolor="#ffe599 [1303]" stroked="f">
                <v:textbox>
                  <w:txbxContent>
                    <w:p w14:paraId="423F2796" w14:textId="77777777" w:rsidR="00300BE0" w:rsidRPr="00FF0743" w:rsidRDefault="00300BE0" w:rsidP="00300BE0">
                      <w:pPr>
                        <w:jc w:val="both"/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  <w:lang w:val="en-US"/>
                          <w14:ligatures w14:val="none"/>
                        </w:rPr>
                      </w:pPr>
                      <w:r w:rsidRPr="00FF0743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44"/>
                          <w:szCs w:val="44"/>
                          <w:lang w:val="en-US"/>
                        </w:rPr>
                        <w:t>Purpose:</w:t>
                      </w:r>
                      <w:r w:rsidRPr="00FF0743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Pr="00FF074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The first and for more important purpose is to identify employee performance based on different kinds of data analysis. </w:t>
                      </w:r>
                    </w:p>
                  </w:txbxContent>
                </v:textbox>
              </v:shape>
            </w:pict>
          </mc:Fallback>
        </mc:AlternateContent>
      </w:r>
    </w:p>
    <w:p w14:paraId="34DDE2DF" w14:textId="5CBD1C72" w:rsidR="00300BE0" w:rsidRPr="00300BE0" w:rsidRDefault="00300BE0" w:rsidP="00300BE0"/>
    <w:p w14:paraId="4502D276" w14:textId="15FA88A5" w:rsidR="00300BE0" w:rsidRPr="00300BE0" w:rsidRDefault="00300BE0" w:rsidP="00300BE0"/>
    <w:p w14:paraId="6CED1B3D" w14:textId="25A1D4C2" w:rsidR="00300BE0" w:rsidRPr="00300BE0" w:rsidRDefault="00300BE0" w:rsidP="00300BE0"/>
    <w:p w14:paraId="7038AF54" w14:textId="31089152" w:rsidR="00300BE0" w:rsidRPr="00300BE0" w:rsidRDefault="00300BE0" w:rsidP="00300BE0"/>
    <w:p w14:paraId="42F411A1" w14:textId="6D9EA618" w:rsidR="00300BE0" w:rsidRPr="00300BE0" w:rsidRDefault="00300BE0" w:rsidP="00300BE0"/>
    <w:p w14:paraId="6334D152" w14:textId="62D6A194" w:rsidR="00300BE0" w:rsidRPr="00300BE0" w:rsidRDefault="00300BE0" w:rsidP="00300BE0"/>
    <w:p w14:paraId="0057A100" w14:textId="5F32D95C" w:rsidR="00300BE0" w:rsidRDefault="00755AF0" w:rsidP="00300BE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9809E" wp14:editId="624BA375">
                <wp:simplePos x="0" y="0"/>
                <wp:positionH relativeFrom="margin">
                  <wp:align>center</wp:align>
                </wp:positionH>
                <wp:positionV relativeFrom="paragraph">
                  <wp:posOffset>130485</wp:posOffset>
                </wp:positionV>
                <wp:extent cx="4234774" cy="440987"/>
                <wp:effectExtent l="0" t="0" r="13970" b="16510"/>
                <wp:wrapNone/>
                <wp:docPr id="15480149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4774" cy="44098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4A301" w14:textId="36539E0B" w:rsidR="00755AF0" w:rsidRPr="00755AF0" w:rsidRDefault="00755AF0" w:rsidP="00755AF0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55AF0">
                              <w:rPr>
                                <w:rFonts w:ascii="Algerian" w:hAnsi="Algeri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809E" id="Text Box 4" o:spid="_x0000_s1029" type="#_x0000_t202" style="position:absolute;margin-left:0;margin-top:10.25pt;width:333.45pt;height:34.7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" fillcolor="#ffd966 [1943]" strokeweight=".5pt">
                <v:textbox>
                  <w:txbxContent>
                    <w:p w14:paraId="6654A301" w14:textId="36539E0B" w:rsidR="00755AF0" w:rsidRPr="00755AF0" w:rsidRDefault="00755AF0" w:rsidP="00755AF0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755AF0">
                        <w:rPr>
                          <w:rFonts w:ascii="Algerian" w:hAnsi="Algerian"/>
                          <w:b/>
                          <w:bCs/>
                          <w:sz w:val="40"/>
                          <w:szCs w:val="40"/>
                          <w:lang w:val="en-US"/>
                        </w:rPr>
                        <w:t>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1B0871" w14:textId="17B35E09" w:rsidR="00300BE0" w:rsidRDefault="00300BE0" w:rsidP="00300BE0">
      <w:pPr>
        <w:tabs>
          <w:tab w:val="left" w:pos="5086"/>
        </w:tabs>
      </w:pPr>
      <w:r>
        <w:tab/>
      </w:r>
    </w:p>
    <w:p w14:paraId="76A293DC" w14:textId="6DFB611A" w:rsidR="004F2CBA" w:rsidRDefault="004F2CBA" w:rsidP="00755AF0">
      <w:pPr>
        <w:rPr>
          <w:noProof/>
        </w:rPr>
      </w:pPr>
    </w:p>
    <w:p w14:paraId="594502FD" w14:textId="2C92A8EE" w:rsidR="00755AF0" w:rsidRPr="00755AF0" w:rsidRDefault="00755AF0" w:rsidP="00755AF0">
      <w:r>
        <w:rPr>
          <w:noProof/>
        </w:rPr>
        <w:drawing>
          <wp:anchor distT="0" distB="0" distL="114300" distR="114300" simplePos="0" relativeHeight="251673600" behindDoc="0" locked="0" layoutInCell="1" allowOverlap="1" wp14:anchorId="13C5680E" wp14:editId="75CA3108">
            <wp:simplePos x="0" y="0"/>
            <wp:positionH relativeFrom="page">
              <wp:posOffset>388944</wp:posOffset>
            </wp:positionH>
            <wp:positionV relativeFrom="paragraph">
              <wp:posOffset>239340</wp:posOffset>
            </wp:positionV>
            <wp:extent cx="2911812" cy="1731523"/>
            <wp:effectExtent l="0" t="0" r="3175" b="2540"/>
            <wp:wrapNone/>
            <wp:docPr id="5227304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885842F-A166-84E9-3DCD-F4E11189E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D131B" w14:textId="463A1E43" w:rsidR="00755AF0" w:rsidRDefault="00755AF0" w:rsidP="00755AF0"/>
    <w:p w14:paraId="1731F53D" w14:textId="7FB0A1E4" w:rsidR="00755AF0" w:rsidRDefault="00755AF0" w:rsidP="004F2CBA">
      <w:pPr>
        <w:tabs>
          <w:tab w:val="left" w:pos="1021"/>
          <w:tab w:val="left" w:pos="11009"/>
        </w:tabs>
      </w:pPr>
      <w:r>
        <w:tab/>
      </w:r>
      <w:r w:rsidR="004F2CBA">
        <w:tab/>
      </w:r>
    </w:p>
    <w:p w14:paraId="1707E968" w14:textId="4F60BC32" w:rsidR="00755AF0" w:rsidRDefault="00755AF0" w:rsidP="00755AF0"/>
    <w:p w14:paraId="3927C20C" w14:textId="003892F4" w:rsidR="00755AF0" w:rsidRDefault="00755AF0" w:rsidP="00755AF0">
      <w:pPr>
        <w:tabs>
          <w:tab w:val="left" w:pos="6373"/>
        </w:tabs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3059CD0" wp14:editId="1D20DFC6">
            <wp:simplePos x="0" y="0"/>
            <wp:positionH relativeFrom="margin">
              <wp:align>center</wp:align>
            </wp:positionH>
            <wp:positionV relativeFrom="paragraph">
              <wp:posOffset>264701</wp:posOffset>
            </wp:positionV>
            <wp:extent cx="2937753" cy="1835285"/>
            <wp:effectExtent l="0" t="0" r="15240" b="12700"/>
            <wp:wrapNone/>
            <wp:docPr id="12465235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2A503FD-CBCD-13A2-0BA9-F957B80D66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008B5D9F" w14:textId="612D892D" w:rsidR="008F7CDA" w:rsidRPr="008F7CDA" w:rsidRDefault="008F7CDA" w:rsidP="008F7CDA"/>
    <w:p w14:paraId="168E5071" w14:textId="77777777" w:rsidR="008F7CDA" w:rsidRPr="008F7CDA" w:rsidRDefault="008F7CDA" w:rsidP="008F7CDA"/>
    <w:p w14:paraId="524D703F" w14:textId="41104810" w:rsidR="008F7CDA" w:rsidRPr="008F7CDA" w:rsidRDefault="008F7CDA" w:rsidP="008F7CDA"/>
    <w:p w14:paraId="1F46DA61" w14:textId="3CC3CBE2" w:rsidR="008F7CDA" w:rsidRPr="008F7CDA" w:rsidRDefault="008F7CDA" w:rsidP="008F7CDA"/>
    <w:p w14:paraId="02CD310D" w14:textId="11092682" w:rsidR="008F7CDA" w:rsidRDefault="008F7CDA" w:rsidP="008F7CDA"/>
    <w:p w14:paraId="5DB4A1C8" w14:textId="7734F66A" w:rsidR="008F7CDA" w:rsidRDefault="00784242" w:rsidP="008F7CDA">
      <w:pPr>
        <w:tabs>
          <w:tab w:val="left" w:pos="115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DE3492" wp14:editId="1A060F4E">
                <wp:simplePos x="0" y="0"/>
                <wp:positionH relativeFrom="margin">
                  <wp:posOffset>4091629</wp:posOffset>
                </wp:positionH>
                <wp:positionV relativeFrom="paragraph">
                  <wp:posOffset>2201572</wp:posOffset>
                </wp:positionV>
                <wp:extent cx="4961107" cy="2705100"/>
                <wp:effectExtent l="19050" t="38100" r="49530" b="57150"/>
                <wp:wrapNone/>
                <wp:docPr id="178831405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1107" cy="2705100"/>
                        </a:xfrm>
                        <a:custGeom>
                          <a:avLst/>
                          <a:gdLst>
                            <a:gd name="connsiteX0" fmla="*/ 0 w 4961107"/>
                            <a:gd name="connsiteY0" fmla="*/ 0 h 2705100"/>
                            <a:gd name="connsiteX1" fmla="*/ 551234 w 4961107"/>
                            <a:gd name="connsiteY1" fmla="*/ 0 h 2705100"/>
                            <a:gd name="connsiteX2" fmla="*/ 1152079 w 4961107"/>
                            <a:gd name="connsiteY2" fmla="*/ 0 h 2705100"/>
                            <a:gd name="connsiteX3" fmla="*/ 1802536 w 4961107"/>
                            <a:gd name="connsiteY3" fmla="*/ 0 h 2705100"/>
                            <a:gd name="connsiteX4" fmla="*/ 2353770 w 4961107"/>
                            <a:gd name="connsiteY4" fmla="*/ 0 h 2705100"/>
                            <a:gd name="connsiteX5" fmla="*/ 2805782 w 4961107"/>
                            <a:gd name="connsiteY5" fmla="*/ 0 h 2705100"/>
                            <a:gd name="connsiteX6" fmla="*/ 3208183 w 4961107"/>
                            <a:gd name="connsiteY6" fmla="*/ 0 h 2705100"/>
                            <a:gd name="connsiteX7" fmla="*/ 3660194 w 4961107"/>
                            <a:gd name="connsiteY7" fmla="*/ 0 h 2705100"/>
                            <a:gd name="connsiteX8" fmla="*/ 4112206 w 4961107"/>
                            <a:gd name="connsiteY8" fmla="*/ 0 h 2705100"/>
                            <a:gd name="connsiteX9" fmla="*/ 4961107 w 4961107"/>
                            <a:gd name="connsiteY9" fmla="*/ 0 h 2705100"/>
                            <a:gd name="connsiteX10" fmla="*/ 4961107 w 4961107"/>
                            <a:gd name="connsiteY10" fmla="*/ 459867 h 2705100"/>
                            <a:gd name="connsiteX11" fmla="*/ 4961107 w 4961107"/>
                            <a:gd name="connsiteY11" fmla="*/ 1000887 h 2705100"/>
                            <a:gd name="connsiteX12" fmla="*/ 4961107 w 4961107"/>
                            <a:gd name="connsiteY12" fmla="*/ 1596009 h 2705100"/>
                            <a:gd name="connsiteX13" fmla="*/ 4961107 w 4961107"/>
                            <a:gd name="connsiteY13" fmla="*/ 2109978 h 2705100"/>
                            <a:gd name="connsiteX14" fmla="*/ 4961107 w 4961107"/>
                            <a:gd name="connsiteY14" fmla="*/ 2705100 h 2705100"/>
                            <a:gd name="connsiteX15" fmla="*/ 4409873 w 4961107"/>
                            <a:gd name="connsiteY15" fmla="*/ 2705100 h 2705100"/>
                            <a:gd name="connsiteX16" fmla="*/ 3759417 w 4961107"/>
                            <a:gd name="connsiteY16" fmla="*/ 2705100 h 2705100"/>
                            <a:gd name="connsiteX17" fmla="*/ 3208183 w 4961107"/>
                            <a:gd name="connsiteY17" fmla="*/ 2705100 h 2705100"/>
                            <a:gd name="connsiteX18" fmla="*/ 2756171 w 4961107"/>
                            <a:gd name="connsiteY18" fmla="*/ 2705100 h 2705100"/>
                            <a:gd name="connsiteX19" fmla="*/ 2304159 w 4961107"/>
                            <a:gd name="connsiteY19" fmla="*/ 2705100 h 2705100"/>
                            <a:gd name="connsiteX20" fmla="*/ 1653702 w 4961107"/>
                            <a:gd name="connsiteY20" fmla="*/ 2705100 h 2705100"/>
                            <a:gd name="connsiteX21" fmla="*/ 1052857 w 4961107"/>
                            <a:gd name="connsiteY21" fmla="*/ 2705100 h 2705100"/>
                            <a:gd name="connsiteX22" fmla="*/ 551234 w 4961107"/>
                            <a:gd name="connsiteY22" fmla="*/ 2705100 h 2705100"/>
                            <a:gd name="connsiteX23" fmla="*/ 0 w 4961107"/>
                            <a:gd name="connsiteY23" fmla="*/ 2705100 h 2705100"/>
                            <a:gd name="connsiteX24" fmla="*/ 0 w 4961107"/>
                            <a:gd name="connsiteY24" fmla="*/ 2218182 h 2705100"/>
                            <a:gd name="connsiteX25" fmla="*/ 0 w 4961107"/>
                            <a:gd name="connsiteY25" fmla="*/ 1650111 h 2705100"/>
                            <a:gd name="connsiteX26" fmla="*/ 0 w 4961107"/>
                            <a:gd name="connsiteY26" fmla="*/ 1109091 h 2705100"/>
                            <a:gd name="connsiteX27" fmla="*/ 0 w 4961107"/>
                            <a:gd name="connsiteY27" fmla="*/ 541020 h 2705100"/>
                            <a:gd name="connsiteX28" fmla="*/ 0 w 4961107"/>
                            <a:gd name="connsiteY28" fmla="*/ 0 h 2705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4961107" h="2705100" fill="none" extrusionOk="0">
                              <a:moveTo>
                                <a:pt x="0" y="0"/>
                              </a:moveTo>
                              <a:cubicBezTo>
                                <a:pt x="174667" y="-64384"/>
                                <a:pt x="378451" y="26241"/>
                                <a:pt x="551234" y="0"/>
                              </a:cubicBezTo>
                              <a:cubicBezTo>
                                <a:pt x="724017" y="-26241"/>
                                <a:pt x="878411" y="27727"/>
                                <a:pt x="1152079" y="0"/>
                              </a:cubicBezTo>
                              <a:cubicBezTo>
                                <a:pt x="1425748" y="-27727"/>
                                <a:pt x="1530922" y="18479"/>
                                <a:pt x="1802536" y="0"/>
                              </a:cubicBezTo>
                              <a:cubicBezTo>
                                <a:pt x="2074150" y="-18479"/>
                                <a:pt x="2173627" y="40433"/>
                                <a:pt x="2353770" y="0"/>
                              </a:cubicBezTo>
                              <a:cubicBezTo>
                                <a:pt x="2533913" y="-40433"/>
                                <a:pt x="2688064" y="1405"/>
                                <a:pt x="2805782" y="0"/>
                              </a:cubicBezTo>
                              <a:cubicBezTo>
                                <a:pt x="2923500" y="-1405"/>
                                <a:pt x="3088001" y="4831"/>
                                <a:pt x="3208183" y="0"/>
                              </a:cubicBezTo>
                              <a:cubicBezTo>
                                <a:pt x="3328365" y="-4831"/>
                                <a:pt x="3536940" y="25653"/>
                                <a:pt x="3660194" y="0"/>
                              </a:cubicBezTo>
                              <a:cubicBezTo>
                                <a:pt x="3783448" y="-25653"/>
                                <a:pt x="3971923" y="11910"/>
                                <a:pt x="4112206" y="0"/>
                              </a:cubicBezTo>
                              <a:cubicBezTo>
                                <a:pt x="4252489" y="-11910"/>
                                <a:pt x="4577660" y="29842"/>
                                <a:pt x="4961107" y="0"/>
                              </a:cubicBezTo>
                              <a:cubicBezTo>
                                <a:pt x="4976779" y="197000"/>
                                <a:pt x="4926137" y="322252"/>
                                <a:pt x="4961107" y="459867"/>
                              </a:cubicBezTo>
                              <a:cubicBezTo>
                                <a:pt x="4996077" y="597482"/>
                                <a:pt x="4902222" y="767246"/>
                                <a:pt x="4961107" y="1000887"/>
                              </a:cubicBezTo>
                              <a:cubicBezTo>
                                <a:pt x="5019992" y="1234528"/>
                                <a:pt x="4936459" y="1436026"/>
                                <a:pt x="4961107" y="1596009"/>
                              </a:cubicBezTo>
                              <a:cubicBezTo>
                                <a:pt x="4985755" y="1755992"/>
                                <a:pt x="4913322" y="1961988"/>
                                <a:pt x="4961107" y="2109978"/>
                              </a:cubicBezTo>
                              <a:cubicBezTo>
                                <a:pt x="5008892" y="2257968"/>
                                <a:pt x="4897066" y="2552773"/>
                                <a:pt x="4961107" y="2705100"/>
                              </a:cubicBezTo>
                              <a:cubicBezTo>
                                <a:pt x="4740324" y="2733626"/>
                                <a:pt x="4526105" y="2658063"/>
                                <a:pt x="4409873" y="2705100"/>
                              </a:cubicBezTo>
                              <a:cubicBezTo>
                                <a:pt x="4293641" y="2752137"/>
                                <a:pt x="4019011" y="2685317"/>
                                <a:pt x="3759417" y="2705100"/>
                              </a:cubicBezTo>
                              <a:cubicBezTo>
                                <a:pt x="3499823" y="2724883"/>
                                <a:pt x="3476199" y="2659486"/>
                                <a:pt x="3208183" y="2705100"/>
                              </a:cubicBezTo>
                              <a:cubicBezTo>
                                <a:pt x="2940167" y="2750714"/>
                                <a:pt x="2922304" y="2677989"/>
                                <a:pt x="2756171" y="2705100"/>
                              </a:cubicBezTo>
                              <a:cubicBezTo>
                                <a:pt x="2590038" y="2732211"/>
                                <a:pt x="2491114" y="2675782"/>
                                <a:pt x="2304159" y="2705100"/>
                              </a:cubicBezTo>
                              <a:cubicBezTo>
                                <a:pt x="2117204" y="2734418"/>
                                <a:pt x="1969355" y="2640149"/>
                                <a:pt x="1653702" y="2705100"/>
                              </a:cubicBezTo>
                              <a:cubicBezTo>
                                <a:pt x="1338049" y="2770051"/>
                                <a:pt x="1177297" y="2688969"/>
                                <a:pt x="1052857" y="2705100"/>
                              </a:cubicBezTo>
                              <a:cubicBezTo>
                                <a:pt x="928418" y="2721231"/>
                                <a:pt x="799171" y="2677784"/>
                                <a:pt x="551234" y="2705100"/>
                              </a:cubicBezTo>
                              <a:cubicBezTo>
                                <a:pt x="303297" y="2732416"/>
                                <a:pt x="253561" y="2659592"/>
                                <a:pt x="0" y="2705100"/>
                              </a:cubicBezTo>
                              <a:cubicBezTo>
                                <a:pt x="-28081" y="2464792"/>
                                <a:pt x="10543" y="2352757"/>
                                <a:pt x="0" y="2218182"/>
                              </a:cubicBezTo>
                              <a:cubicBezTo>
                                <a:pt x="-10543" y="2083607"/>
                                <a:pt x="9206" y="1824653"/>
                                <a:pt x="0" y="1650111"/>
                              </a:cubicBezTo>
                              <a:cubicBezTo>
                                <a:pt x="-9206" y="1475569"/>
                                <a:pt x="45643" y="1309141"/>
                                <a:pt x="0" y="1109091"/>
                              </a:cubicBezTo>
                              <a:cubicBezTo>
                                <a:pt x="-45643" y="909041"/>
                                <a:pt x="9476" y="786547"/>
                                <a:pt x="0" y="541020"/>
                              </a:cubicBezTo>
                              <a:cubicBezTo>
                                <a:pt x="-9476" y="295493"/>
                                <a:pt x="52445" y="269640"/>
                                <a:pt x="0" y="0"/>
                              </a:cubicBezTo>
                              <a:close/>
                            </a:path>
                            <a:path w="4961107" h="2705100" stroke="0" extrusionOk="0">
                              <a:moveTo>
                                <a:pt x="0" y="0"/>
                              </a:moveTo>
                              <a:cubicBezTo>
                                <a:pt x="184772" y="-52040"/>
                                <a:pt x="341646" y="22358"/>
                                <a:pt x="600845" y="0"/>
                              </a:cubicBezTo>
                              <a:cubicBezTo>
                                <a:pt x="860045" y="-22358"/>
                                <a:pt x="866368" y="43624"/>
                                <a:pt x="1003246" y="0"/>
                              </a:cubicBezTo>
                              <a:cubicBezTo>
                                <a:pt x="1140124" y="-43624"/>
                                <a:pt x="1479195" y="15312"/>
                                <a:pt x="1604091" y="0"/>
                              </a:cubicBezTo>
                              <a:cubicBezTo>
                                <a:pt x="1728987" y="-15312"/>
                                <a:pt x="1880466" y="21833"/>
                                <a:pt x="2006492" y="0"/>
                              </a:cubicBezTo>
                              <a:cubicBezTo>
                                <a:pt x="2132518" y="-21833"/>
                                <a:pt x="2287089" y="22895"/>
                                <a:pt x="2508115" y="0"/>
                              </a:cubicBezTo>
                              <a:cubicBezTo>
                                <a:pt x="2729141" y="-22895"/>
                                <a:pt x="3004767" y="57807"/>
                                <a:pt x="3158571" y="0"/>
                              </a:cubicBezTo>
                              <a:cubicBezTo>
                                <a:pt x="3312375" y="-57807"/>
                                <a:pt x="3472940" y="26231"/>
                                <a:pt x="3709806" y="0"/>
                              </a:cubicBezTo>
                              <a:cubicBezTo>
                                <a:pt x="3946672" y="-26231"/>
                                <a:pt x="4144483" y="27189"/>
                                <a:pt x="4360262" y="0"/>
                              </a:cubicBezTo>
                              <a:cubicBezTo>
                                <a:pt x="4576041" y="-27189"/>
                                <a:pt x="4825177" y="60605"/>
                                <a:pt x="4961107" y="0"/>
                              </a:cubicBezTo>
                              <a:cubicBezTo>
                                <a:pt x="5019517" y="226393"/>
                                <a:pt x="4925034" y="388831"/>
                                <a:pt x="4961107" y="541020"/>
                              </a:cubicBezTo>
                              <a:cubicBezTo>
                                <a:pt x="4997180" y="693209"/>
                                <a:pt x="4918267" y="931809"/>
                                <a:pt x="4961107" y="1082040"/>
                              </a:cubicBezTo>
                              <a:cubicBezTo>
                                <a:pt x="5003947" y="1232271"/>
                                <a:pt x="4946545" y="1352939"/>
                                <a:pt x="4961107" y="1541907"/>
                              </a:cubicBezTo>
                              <a:cubicBezTo>
                                <a:pt x="4975669" y="1730875"/>
                                <a:pt x="4936704" y="1862649"/>
                                <a:pt x="4961107" y="2082927"/>
                              </a:cubicBezTo>
                              <a:cubicBezTo>
                                <a:pt x="4985510" y="2303205"/>
                                <a:pt x="4907187" y="2577981"/>
                                <a:pt x="4961107" y="2705100"/>
                              </a:cubicBezTo>
                              <a:cubicBezTo>
                                <a:pt x="4688451" y="2708357"/>
                                <a:pt x="4659255" y="2693595"/>
                                <a:pt x="4360262" y="2705100"/>
                              </a:cubicBezTo>
                              <a:cubicBezTo>
                                <a:pt x="4061270" y="2716605"/>
                                <a:pt x="3904409" y="2689204"/>
                                <a:pt x="3709806" y="2705100"/>
                              </a:cubicBezTo>
                              <a:cubicBezTo>
                                <a:pt x="3515203" y="2720996"/>
                                <a:pt x="3419173" y="2674288"/>
                                <a:pt x="3257794" y="2705100"/>
                              </a:cubicBezTo>
                              <a:cubicBezTo>
                                <a:pt x="3096415" y="2735912"/>
                                <a:pt x="2974816" y="2660865"/>
                                <a:pt x="2855393" y="2705100"/>
                              </a:cubicBezTo>
                              <a:cubicBezTo>
                                <a:pt x="2735970" y="2749335"/>
                                <a:pt x="2544844" y="2697161"/>
                                <a:pt x="2452992" y="2705100"/>
                              </a:cubicBezTo>
                              <a:cubicBezTo>
                                <a:pt x="2361140" y="2713039"/>
                                <a:pt x="2110576" y="2663911"/>
                                <a:pt x="1951369" y="2705100"/>
                              </a:cubicBezTo>
                              <a:cubicBezTo>
                                <a:pt x="1792162" y="2746289"/>
                                <a:pt x="1671930" y="2704704"/>
                                <a:pt x="1400135" y="2705100"/>
                              </a:cubicBezTo>
                              <a:cubicBezTo>
                                <a:pt x="1128340" y="2705496"/>
                                <a:pt x="1091994" y="2695584"/>
                                <a:pt x="997734" y="2705100"/>
                              </a:cubicBezTo>
                              <a:cubicBezTo>
                                <a:pt x="903474" y="2714616"/>
                                <a:pt x="652884" y="2701571"/>
                                <a:pt x="545722" y="2705100"/>
                              </a:cubicBezTo>
                              <a:cubicBezTo>
                                <a:pt x="438560" y="2708629"/>
                                <a:pt x="172933" y="2693472"/>
                                <a:pt x="0" y="2705100"/>
                              </a:cubicBezTo>
                              <a:cubicBezTo>
                                <a:pt x="-20606" y="2469904"/>
                                <a:pt x="12524" y="2251814"/>
                                <a:pt x="0" y="2109978"/>
                              </a:cubicBezTo>
                              <a:cubicBezTo>
                                <a:pt x="-12524" y="1968142"/>
                                <a:pt x="1360" y="1817153"/>
                                <a:pt x="0" y="1596009"/>
                              </a:cubicBezTo>
                              <a:cubicBezTo>
                                <a:pt x="-1360" y="1374865"/>
                                <a:pt x="15031" y="1289058"/>
                                <a:pt x="0" y="1054989"/>
                              </a:cubicBezTo>
                              <a:cubicBezTo>
                                <a:pt x="-15031" y="820920"/>
                                <a:pt x="2920" y="726629"/>
                                <a:pt x="0" y="595122"/>
                              </a:cubicBezTo>
                              <a:cubicBezTo>
                                <a:pt x="-2920" y="463615"/>
                                <a:pt x="32954" y="13643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67646984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0C105833" w14:textId="5ECB4A7F" w:rsidR="00784242" w:rsidRDefault="007842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42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Performance Evaluation: </w:t>
                            </w:r>
                          </w:p>
                          <w:p w14:paraId="0868E972" w14:textId="69B8F9E2" w:rsidR="00784242" w:rsidRPr="00784242" w:rsidRDefault="00784242" w:rsidP="007842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42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The overall Organization’s performance day by day.</w:t>
                            </w:r>
                          </w:p>
                          <w:p w14:paraId="466088D2" w14:textId="10D94219" w:rsidR="00784242" w:rsidRPr="00784242" w:rsidRDefault="00784242" w:rsidP="007842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42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The level of performance depends on different educational background level.</w:t>
                            </w:r>
                          </w:p>
                          <w:p w14:paraId="3DBB6E1D" w14:textId="4AE7E19C" w:rsidR="00784242" w:rsidRPr="00784242" w:rsidRDefault="00784242" w:rsidP="007842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42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The training session also impact on the performance.</w:t>
                            </w:r>
                          </w:p>
                          <w:p w14:paraId="35D34821" w14:textId="246A4780" w:rsidR="00784242" w:rsidRPr="00784242" w:rsidRDefault="00784242" w:rsidP="007842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42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Sourcing recruitment channel employee win more awards </w:t>
                            </w:r>
                            <w:proofErr w:type="gramStart"/>
                            <w:r w:rsidRPr="007842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then</w:t>
                            </w:r>
                            <w:proofErr w:type="gramEnd"/>
                            <w:r w:rsidRPr="007842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others.</w:t>
                            </w:r>
                          </w:p>
                          <w:p w14:paraId="3D876541" w14:textId="5E984A4E" w:rsidR="00784242" w:rsidRPr="00784242" w:rsidRDefault="00784242" w:rsidP="007842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42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Some set of factors depends on Organizational Performance.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E3492" id="Text Box 6" o:spid="_x0000_s1030" type="#_x0000_t202" style="position:absolute;margin-left:322.2pt;margin-top:173.35pt;width:390.65pt;height:213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" fillcolor="white [3201]" strokeweight=".5pt">
                <v:textbox>
                  <w:txbxContent>
                    <w:p w14:paraId="0C105833" w14:textId="5ECB4A7F" w:rsidR="00784242" w:rsidRDefault="007842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84242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Performance Evaluation: </w:t>
                      </w:r>
                    </w:p>
                    <w:p w14:paraId="0868E972" w14:textId="69B8F9E2" w:rsidR="00784242" w:rsidRPr="00784242" w:rsidRDefault="00784242" w:rsidP="007842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842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The overall Organization’s performance day by day.</w:t>
                      </w:r>
                    </w:p>
                    <w:p w14:paraId="466088D2" w14:textId="10D94219" w:rsidR="00784242" w:rsidRPr="00784242" w:rsidRDefault="00784242" w:rsidP="007842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842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The level of performance depends on different educational background level.</w:t>
                      </w:r>
                    </w:p>
                    <w:p w14:paraId="3DBB6E1D" w14:textId="4AE7E19C" w:rsidR="00784242" w:rsidRPr="00784242" w:rsidRDefault="00784242" w:rsidP="007842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842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The training session also impact on the performance.</w:t>
                      </w:r>
                    </w:p>
                    <w:p w14:paraId="35D34821" w14:textId="246A4780" w:rsidR="00784242" w:rsidRPr="00784242" w:rsidRDefault="00784242" w:rsidP="007842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842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Sourcing recruitment channel employee win more awards </w:t>
                      </w:r>
                      <w:proofErr w:type="gramStart"/>
                      <w:r w:rsidRPr="007842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then</w:t>
                      </w:r>
                      <w:proofErr w:type="gramEnd"/>
                      <w:r w:rsidRPr="007842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others.</w:t>
                      </w:r>
                    </w:p>
                    <w:p w14:paraId="3D876541" w14:textId="5E984A4E" w:rsidR="00784242" w:rsidRPr="00784242" w:rsidRDefault="00784242" w:rsidP="007842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842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Some set of factors depends on Organizational Performance.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7CDA">
        <w:rPr>
          <w:noProof/>
        </w:rPr>
        <w:drawing>
          <wp:anchor distT="0" distB="0" distL="114300" distR="114300" simplePos="0" relativeHeight="251675648" behindDoc="0" locked="0" layoutInCell="1" allowOverlap="1" wp14:anchorId="0E394D5A" wp14:editId="12A45330">
            <wp:simplePos x="0" y="0"/>
            <wp:positionH relativeFrom="column">
              <wp:posOffset>6374130</wp:posOffset>
            </wp:positionH>
            <wp:positionV relativeFrom="paragraph">
              <wp:posOffset>3810</wp:posOffset>
            </wp:positionV>
            <wp:extent cx="2961640" cy="1666240"/>
            <wp:effectExtent l="0" t="0" r="0" b="0"/>
            <wp:wrapNone/>
            <wp:docPr id="508953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CDA">
        <w:tab/>
      </w:r>
    </w:p>
    <w:p w14:paraId="322A6278" w14:textId="0B2D4C28" w:rsidR="00784242" w:rsidRPr="00784242" w:rsidRDefault="00784242" w:rsidP="00784242"/>
    <w:p w14:paraId="5478C808" w14:textId="3C136593" w:rsidR="00784242" w:rsidRPr="00784242" w:rsidRDefault="00784242" w:rsidP="00784242"/>
    <w:p w14:paraId="3AA89F26" w14:textId="34950E19" w:rsidR="00784242" w:rsidRPr="00784242" w:rsidRDefault="00784242" w:rsidP="00784242"/>
    <w:p w14:paraId="5AA88B83" w14:textId="3E863264" w:rsidR="00784242" w:rsidRPr="00784242" w:rsidRDefault="00784242" w:rsidP="00784242"/>
    <w:p w14:paraId="1EB4EADF" w14:textId="47D80E49" w:rsidR="00784242" w:rsidRDefault="00784242" w:rsidP="00784242"/>
    <w:p w14:paraId="170DE27B" w14:textId="6BD78283" w:rsidR="00784242" w:rsidRDefault="00784242" w:rsidP="0078424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3736AC" wp14:editId="1123C30E">
                <wp:simplePos x="0" y="0"/>
                <wp:positionH relativeFrom="margin">
                  <wp:align>left</wp:align>
                </wp:positionH>
                <wp:positionV relativeFrom="paragraph">
                  <wp:posOffset>64851</wp:posOffset>
                </wp:positionV>
                <wp:extent cx="8822987" cy="29183"/>
                <wp:effectExtent l="0" t="0" r="35560" b="28575"/>
                <wp:wrapNone/>
                <wp:docPr id="16789780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2987" cy="291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A6381" id="Straight Connector 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1pt" to="694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" strokecolor="#70ad47 [3209]" strokeweight="1.5pt">
                <v:stroke joinstyle="miter"/>
                <w10:wrap anchorx="margin"/>
              </v:line>
            </w:pict>
          </mc:Fallback>
        </mc:AlternateContent>
      </w:r>
    </w:p>
    <w:p w14:paraId="0485B57E" w14:textId="7F6112FD" w:rsidR="004F2CBA" w:rsidRPr="004F2CBA" w:rsidRDefault="004F2CBA" w:rsidP="004F2CBA"/>
    <w:p w14:paraId="72BCF8C4" w14:textId="554AB032" w:rsidR="004F2CBA" w:rsidRPr="004F2CBA" w:rsidRDefault="004F2CBA" w:rsidP="004F2CBA">
      <w:r>
        <w:rPr>
          <w:noProof/>
        </w:rPr>
        <w:drawing>
          <wp:anchor distT="0" distB="0" distL="114300" distR="114300" simplePos="0" relativeHeight="251679744" behindDoc="0" locked="0" layoutInCell="1" allowOverlap="1" wp14:anchorId="59B6ACA2" wp14:editId="0C431EEC">
            <wp:simplePos x="0" y="0"/>
            <wp:positionH relativeFrom="margin">
              <wp:posOffset>271739</wp:posOffset>
            </wp:positionH>
            <wp:positionV relativeFrom="paragraph">
              <wp:posOffset>200525</wp:posOffset>
            </wp:positionV>
            <wp:extent cx="3203575" cy="2003425"/>
            <wp:effectExtent l="19050" t="0" r="15875" b="587375"/>
            <wp:wrapNone/>
            <wp:docPr id="17949311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5" cy="20034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63FDAEF1" w14:textId="6B2F1E8F" w:rsidR="004F2CBA" w:rsidRPr="004F2CBA" w:rsidRDefault="004F2CBA" w:rsidP="004F2CBA"/>
    <w:p w14:paraId="60F9270E" w14:textId="12E4C92F" w:rsidR="004F2CBA" w:rsidRDefault="004F2CBA" w:rsidP="004F2CBA"/>
    <w:p w14:paraId="5892A0A3" w14:textId="32914C8C" w:rsidR="004F2CBA" w:rsidRPr="004F2CBA" w:rsidRDefault="004F2CBA" w:rsidP="004F2CBA">
      <w:pPr>
        <w:tabs>
          <w:tab w:val="left" w:pos="3156"/>
        </w:tabs>
      </w:pPr>
      <w:r>
        <w:tab/>
      </w:r>
    </w:p>
    <w:sectPr w:rsidR="004F2CBA" w:rsidRPr="004F2CBA" w:rsidSect="00300BE0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163E0"/>
    <w:multiLevelType w:val="hybridMultilevel"/>
    <w:tmpl w:val="A68271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881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E0"/>
    <w:rsid w:val="002960B5"/>
    <w:rsid w:val="00300BE0"/>
    <w:rsid w:val="004F2CBA"/>
    <w:rsid w:val="00755AF0"/>
    <w:rsid w:val="00784242"/>
    <w:rsid w:val="008B6738"/>
    <w:rsid w:val="008F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bade1"/>
    </o:shapedefaults>
    <o:shapelayout v:ext="edit">
      <o:idmap v:ext="edit" data="1"/>
    </o:shapelayout>
  </w:shapeDefaults>
  <w:decimalSymbol w:val="."/>
  <w:listSeparator w:val=","/>
  <w14:docId w14:val="68F24942"/>
  <w15:chartTrackingRefBased/>
  <w15:docId w15:val="{F1A82A5B-A7B6-46B4-9BFF-6E297F51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iabac.org/blog/how-hr-analytics-certification-boosts-your-career" TargetMode="External"/><Relationship Id="rId11" Type="http://schemas.microsoft.com/office/2007/relationships/diagramDrawing" Target="diagrams/drawing1.xml"/><Relationship Id="rId5" Type="http://schemas.openxmlformats.org/officeDocument/2006/relationships/image" Target="media/image1.jpg"/><Relationship Id="rId15" Type="http://schemas.openxmlformats.org/officeDocument/2006/relationships/image" Target="media/image3.gif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yan\Desktop\Final%20Project\Dataset%20for%20my%20final%20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yan\Desktop\Final%20Project\Dataset%20for%20my%20final%20Projec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[Dataset for my final Project.xlsx]Q-01!PivotTable3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'Q-01'!$B$3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CE4-4777-87A5-9F34BFC1780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CE4-4777-87A5-9F34BFC1780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CE4-4777-87A5-9F34BFC1780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CE4-4777-87A5-9F34BFC17802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'Q-01'!$A$4:$A$8</c:f>
              <c:strCache>
                <c:ptCount val="4"/>
                <c:pt idx="0">
                  <c:v>Bachelors</c:v>
                </c:pt>
                <c:pt idx="1">
                  <c:v>Below Secondary</c:v>
                </c:pt>
                <c:pt idx="2">
                  <c:v>Masters &amp; above</c:v>
                </c:pt>
                <c:pt idx="3">
                  <c:v>(blank)</c:v>
                </c:pt>
              </c:strCache>
            </c:strRef>
          </c:cat>
          <c:val>
            <c:numRef>
              <c:f>'Q-01'!$B$4:$B$8</c:f>
              <c:numCache>
                <c:formatCode>General</c:formatCode>
                <c:ptCount val="4"/>
                <c:pt idx="0">
                  <c:v>11519</c:v>
                </c:pt>
                <c:pt idx="1">
                  <c:v>286</c:v>
                </c:pt>
                <c:pt idx="2">
                  <c:v>4841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CE4-4777-87A5-9F34BFC1780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pivotSource>
    <c:name>[Dataset for my final Project.xlsx]Q-02!PivotTable4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'Q-02'!$B$1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'Q-02'!$A$2:$A$11</c:f>
              <c:strCache>
                <c:ptCount val="9"/>
                <c:pt idx="0">
                  <c:v>Analytics</c:v>
                </c:pt>
                <c:pt idx="1">
                  <c:v>Finance</c:v>
                </c:pt>
                <c:pt idx="2">
                  <c:v>HR</c:v>
                </c:pt>
                <c:pt idx="3">
                  <c:v>Legal</c:v>
                </c:pt>
                <c:pt idx="4">
                  <c:v>Operations</c:v>
                </c:pt>
                <c:pt idx="5">
                  <c:v>Procurement</c:v>
                </c:pt>
                <c:pt idx="6">
                  <c:v>R&amp;D</c:v>
                </c:pt>
                <c:pt idx="7">
                  <c:v>Sales &amp; Marketing</c:v>
                </c:pt>
                <c:pt idx="8">
                  <c:v>Technology</c:v>
                </c:pt>
              </c:strCache>
            </c:strRef>
          </c:cat>
          <c:val>
            <c:numRef>
              <c:f>'Q-02'!$B$2:$B$11</c:f>
              <c:numCache>
                <c:formatCode>General</c:formatCode>
                <c:ptCount val="9"/>
                <c:pt idx="0">
                  <c:v>43</c:v>
                </c:pt>
                <c:pt idx="1">
                  <c:v>15</c:v>
                </c:pt>
                <c:pt idx="2">
                  <c:v>14</c:v>
                </c:pt>
                <c:pt idx="3">
                  <c:v>6</c:v>
                </c:pt>
                <c:pt idx="4">
                  <c:v>89</c:v>
                </c:pt>
                <c:pt idx="5">
                  <c:v>57</c:v>
                </c:pt>
                <c:pt idx="6">
                  <c:v>5</c:v>
                </c:pt>
                <c:pt idx="7">
                  <c:v>120</c:v>
                </c:pt>
                <c:pt idx="8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F1-4A1D-9509-C93798C3C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4520864"/>
        <c:axId val="334521344"/>
      </c:barChart>
      <c:catAx>
        <c:axId val="33452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521344"/>
        <c:crosses val="autoZero"/>
        <c:auto val="1"/>
        <c:lblAlgn val="ctr"/>
        <c:lblOffset val="100"/>
        <c:noMultiLvlLbl val="0"/>
      </c:catAx>
      <c:valAx>
        <c:axId val="33452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52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51397C-9976-4FCF-9EB4-FE7DC8A0EE09}" type="doc">
      <dgm:prSet loTypeId="urn:microsoft.com/office/officeart/2009/layout/CircleArrowProcess" loCatId="process" qsTypeId="urn:microsoft.com/office/officeart/2005/8/quickstyle/simple1" qsCatId="simple" csTypeId="urn:microsoft.com/office/officeart/2005/8/colors/colorful3" csCatId="colorful" phldr="1"/>
      <dgm:spPr/>
    </dgm:pt>
    <dgm:pt modelId="{A3750311-64CE-4CBA-8DFF-168FD241AAC0}">
      <dgm:prSet phldrT="[Text]"/>
      <dgm:spPr/>
      <dgm:t>
        <a:bodyPr/>
        <a:lstStyle/>
        <a:p>
          <a:r>
            <a:rPr lang="en-MY"/>
            <a:t>Hiring</a:t>
          </a:r>
        </a:p>
      </dgm:t>
    </dgm:pt>
    <dgm:pt modelId="{38BEBBE7-0F1A-4551-A38E-6A2B4F3D6091}" type="parTrans" cxnId="{0BC0DD25-7AAF-49F1-B58F-7BC5BF07951C}">
      <dgm:prSet/>
      <dgm:spPr/>
      <dgm:t>
        <a:bodyPr/>
        <a:lstStyle/>
        <a:p>
          <a:endParaRPr lang="en-MY"/>
        </a:p>
      </dgm:t>
    </dgm:pt>
    <dgm:pt modelId="{2CD72B58-2896-4A74-A812-9D3148D29448}" type="sibTrans" cxnId="{0BC0DD25-7AAF-49F1-B58F-7BC5BF07951C}">
      <dgm:prSet/>
      <dgm:spPr/>
      <dgm:t>
        <a:bodyPr/>
        <a:lstStyle/>
        <a:p>
          <a:endParaRPr lang="en-MY"/>
        </a:p>
      </dgm:t>
    </dgm:pt>
    <dgm:pt modelId="{DE6B6953-4B7F-4354-885D-078FD78CD85B}">
      <dgm:prSet phldrT="[Text]"/>
      <dgm:spPr/>
      <dgm:t>
        <a:bodyPr/>
        <a:lstStyle/>
        <a:p>
          <a:r>
            <a:rPr lang="en-MY"/>
            <a:t>Recruiting</a:t>
          </a:r>
        </a:p>
      </dgm:t>
    </dgm:pt>
    <dgm:pt modelId="{E2A20E86-6D08-4274-B58C-997B88740704}" type="parTrans" cxnId="{0DD46C10-9A2D-4692-8F4A-57DE0997E269}">
      <dgm:prSet/>
      <dgm:spPr/>
      <dgm:t>
        <a:bodyPr/>
        <a:lstStyle/>
        <a:p>
          <a:endParaRPr lang="en-MY"/>
        </a:p>
      </dgm:t>
    </dgm:pt>
    <dgm:pt modelId="{8093C984-E25F-41A5-A20E-76BF2724777C}" type="sibTrans" cxnId="{0DD46C10-9A2D-4692-8F4A-57DE0997E269}">
      <dgm:prSet/>
      <dgm:spPr/>
      <dgm:t>
        <a:bodyPr/>
        <a:lstStyle/>
        <a:p>
          <a:endParaRPr lang="en-MY"/>
        </a:p>
      </dgm:t>
    </dgm:pt>
    <dgm:pt modelId="{8CF1DDD6-0F27-49B7-849A-3496C20FF898}">
      <dgm:prSet phldrT="[Text]"/>
      <dgm:spPr/>
      <dgm:t>
        <a:bodyPr/>
        <a:lstStyle/>
        <a:p>
          <a:r>
            <a:rPr lang="en-MY"/>
            <a:t>Training</a:t>
          </a:r>
        </a:p>
      </dgm:t>
    </dgm:pt>
    <dgm:pt modelId="{C99614A7-A7E0-46DE-AB21-4E251AD1B039}" type="parTrans" cxnId="{68041A05-197E-4D94-B6FE-53CFC483FA30}">
      <dgm:prSet/>
      <dgm:spPr/>
      <dgm:t>
        <a:bodyPr/>
        <a:lstStyle/>
        <a:p>
          <a:endParaRPr lang="en-MY"/>
        </a:p>
      </dgm:t>
    </dgm:pt>
    <dgm:pt modelId="{B7C6E193-C355-49AC-9F7D-4584D509BCC5}" type="sibTrans" cxnId="{68041A05-197E-4D94-B6FE-53CFC483FA30}">
      <dgm:prSet/>
      <dgm:spPr/>
      <dgm:t>
        <a:bodyPr/>
        <a:lstStyle/>
        <a:p>
          <a:endParaRPr lang="en-MY"/>
        </a:p>
      </dgm:t>
    </dgm:pt>
    <dgm:pt modelId="{570777DF-5D4A-4E39-B890-B54D5E3ED6B7}" type="pres">
      <dgm:prSet presAssocID="{C551397C-9976-4FCF-9EB4-FE7DC8A0EE09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5611DA44-48BE-4002-849D-EB618730BD36}" type="pres">
      <dgm:prSet presAssocID="{A3750311-64CE-4CBA-8DFF-168FD241AAC0}" presName="Accent1" presStyleCnt="0"/>
      <dgm:spPr/>
    </dgm:pt>
    <dgm:pt modelId="{2060D746-0761-4BDB-AE8D-247636D6BC52}" type="pres">
      <dgm:prSet presAssocID="{A3750311-64CE-4CBA-8DFF-168FD241AAC0}" presName="Accent" presStyleLbl="node1" presStyleIdx="0" presStyleCnt="3"/>
      <dgm:spPr/>
    </dgm:pt>
    <dgm:pt modelId="{2879BCD9-6B29-45F4-B2B6-6949A105514A}" type="pres">
      <dgm:prSet presAssocID="{A3750311-64CE-4CBA-8DFF-168FD241AAC0}" presName="Parent1" presStyleLbl="revTx" presStyleIdx="0" presStyleCnt="3">
        <dgm:presLayoutVars>
          <dgm:chMax val="1"/>
          <dgm:chPref val="1"/>
          <dgm:bulletEnabled val="1"/>
        </dgm:presLayoutVars>
      </dgm:prSet>
      <dgm:spPr/>
    </dgm:pt>
    <dgm:pt modelId="{366E40F4-33F5-4084-932C-81492FECD51A}" type="pres">
      <dgm:prSet presAssocID="{DE6B6953-4B7F-4354-885D-078FD78CD85B}" presName="Accent2" presStyleCnt="0"/>
      <dgm:spPr/>
    </dgm:pt>
    <dgm:pt modelId="{61E51F0B-8141-4422-944E-DA4E897EBB10}" type="pres">
      <dgm:prSet presAssocID="{DE6B6953-4B7F-4354-885D-078FD78CD85B}" presName="Accent" presStyleLbl="node1" presStyleIdx="1" presStyleCnt="3"/>
      <dgm:spPr/>
    </dgm:pt>
    <dgm:pt modelId="{3DB2C11E-2515-4159-8B5B-1E346752B711}" type="pres">
      <dgm:prSet presAssocID="{DE6B6953-4B7F-4354-885D-078FD78CD85B}" presName="Parent2" presStyleLbl="revTx" presStyleIdx="1" presStyleCnt="3">
        <dgm:presLayoutVars>
          <dgm:chMax val="1"/>
          <dgm:chPref val="1"/>
          <dgm:bulletEnabled val="1"/>
        </dgm:presLayoutVars>
      </dgm:prSet>
      <dgm:spPr/>
    </dgm:pt>
    <dgm:pt modelId="{ED06EB12-00F4-4492-A0BB-ED1A95F7A2DC}" type="pres">
      <dgm:prSet presAssocID="{8CF1DDD6-0F27-49B7-849A-3496C20FF898}" presName="Accent3" presStyleCnt="0"/>
      <dgm:spPr/>
    </dgm:pt>
    <dgm:pt modelId="{A1912DAC-B074-49CB-8BD3-E1E426F545A9}" type="pres">
      <dgm:prSet presAssocID="{8CF1DDD6-0F27-49B7-849A-3496C20FF898}" presName="Accent" presStyleLbl="node1" presStyleIdx="2" presStyleCnt="3"/>
      <dgm:spPr/>
    </dgm:pt>
    <dgm:pt modelId="{6F361BB1-4259-4480-8C90-8AB7ABF7BE11}" type="pres">
      <dgm:prSet presAssocID="{8CF1DDD6-0F27-49B7-849A-3496C20FF898}" presName="Parent3" presStyleLbl="revTx" presStyleIdx="2" presStyleCnt="3">
        <dgm:presLayoutVars>
          <dgm:chMax val="1"/>
          <dgm:chPref val="1"/>
          <dgm:bulletEnabled val="1"/>
        </dgm:presLayoutVars>
      </dgm:prSet>
      <dgm:spPr/>
    </dgm:pt>
  </dgm:ptLst>
  <dgm:cxnLst>
    <dgm:cxn modelId="{68041A05-197E-4D94-B6FE-53CFC483FA30}" srcId="{C551397C-9976-4FCF-9EB4-FE7DC8A0EE09}" destId="{8CF1DDD6-0F27-49B7-849A-3496C20FF898}" srcOrd="2" destOrd="0" parTransId="{C99614A7-A7E0-46DE-AB21-4E251AD1B039}" sibTransId="{B7C6E193-C355-49AC-9F7D-4584D509BCC5}"/>
    <dgm:cxn modelId="{0DD46C10-9A2D-4692-8F4A-57DE0997E269}" srcId="{C551397C-9976-4FCF-9EB4-FE7DC8A0EE09}" destId="{DE6B6953-4B7F-4354-885D-078FD78CD85B}" srcOrd="1" destOrd="0" parTransId="{E2A20E86-6D08-4274-B58C-997B88740704}" sibTransId="{8093C984-E25F-41A5-A20E-76BF2724777C}"/>
    <dgm:cxn modelId="{7F5DAA1F-DADB-4525-AF6B-0DA6AD742D69}" type="presOf" srcId="{A3750311-64CE-4CBA-8DFF-168FD241AAC0}" destId="{2879BCD9-6B29-45F4-B2B6-6949A105514A}" srcOrd="0" destOrd="0" presId="urn:microsoft.com/office/officeart/2009/layout/CircleArrowProcess"/>
    <dgm:cxn modelId="{0BC0DD25-7AAF-49F1-B58F-7BC5BF07951C}" srcId="{C551397C-9976-4FCF-9EB4-FE7DC8A0EE09}" destId="{A3750311-64CE-4CBA-8DFF-168FD241AAC0}" srcOrd="0" destOrd="0" parTransId="{38BEBBE7-0F1A-4551-A38E-6A2B4F3D6091}" sibTransId="{2CD72B58-2896-4A74-A812-9D3148D29448}"/>
    <dgm:cxn modelId="{48046A2C-F458-4ADF-9D68-E909A2EA11EC}" type="presOf" srcId="{C551397C-9976-4FCF-9EB4-FE7DC8A0EE09}" destId="{570777DF-5D4A-4E39-B890-B54D5E3ED6B7}" srcOrd="0" destOrd="0" presId="urn:microsoft.com/office/officeart/2009/layout/CircleArrowProcess"/>
    <dgm:cxn modelId="{7509A538-1B70-4D87-8EB4-CB8B00916EB3}" type="presOf" srcId="{8CF1DDD6-0F27-49B7-849A-3496C20FF898}" destId="{6F361BB1-4259-4480-8C90-8AB7ABF7BE11}" srcOrd="0" destOrd="0" presId="urn:microsoft.com/office/officeart/2009/layout/CircleArrowProcess"/>
    <dgm:cxn modelId="{1F54BD9A-0FB7-4116-9DF1-9C2FA28654E5}" type="presOf" srcId="{DE6B6953-4B7F-4354-885D-078FD78CD85B}" destId="{3DB2C11E-2515-4159-8B5B-1E346752B711}" srcOrd="0" destOrd="0" presId="urn:microsoft.com/office/officeart/2009/layout/CircleArrowProcess"/>
    <dgm:cxn modelId="{FB6C19F3-4A9D-41B9-B272-AD03BFCED1C0}" type="presParOf" srcId="{570777DF-5D4A-4E39-B890-B54D5E3ED6B7}" destId="{5611DA44-48BE-4002-849D-EB618730BD36}" srcOrd="0" destOrd="0" presId="urn:microsoft.com/office/officeart/2009/layout/CircleArrowProcess"/>
    <dgm:cxn modelId="{7A4569B8-44DE-453C-99FE-0094CB9FA0A3}" type="presParOf" srcId="{5611DA44-48BE-4002-849D-EB618730BD36}" destId="{2060D746-0761-4BDB-AE8D-247636D6BC52}" srcOrd="0" destOrd="0" presId="urn:microsoft.com/office/officeart/2009/layout/CircleArrowProcess"/>
    <dgm:cxn modelId="{3429B896-8364-4599-889F-37A7B36D2B04}" type="presParOf" srcId="{570777DF-5D4A-4E39-B890-B54D5E3ED6B7}" destId="{2879BCD9-6B29-45F4-B2B6-6949A105514A}" srcOrd="1" destOrd="0" presId="urn:microsoft.com/office/officeart/2009/layout/CircleArrowProcess"/>
    <dgm:cxn modelId="{B9B08588-3152-482C-893E-0389D2476D12}" type="presParOf" srcId="{570777DF-5D4A-4E39-B890-B54D5E3ED6B7}" destId="{366E40F4-33F5-4084-932C-81492FECD51A}" srcOrd="2" destOrd="0" presId="urn:microsoft.com/office/officeart/2009/layout/CircleArrowProcess"/>
    <dgm:cxn modelId="{0AD24726-4FC1-4841-A584-CBB166E57068}" type="presParOf" srcId="{366E40F4-33F5-4084-932C-81492FECD51A}" destId="{61E51F0B-8141-4422-944E-DA4E897EBB10}" srcOrd="0" destOrd="0" presId="urn:microsoft.com/office/officeart/2009/layout/CircleArrowProcess"/>
    <dgm:cxn modelId="{9E8F35B5-BD16-4B70-A0B6-DB29B3A2738A}" type="presParOf" srcId="{570777DF-5D4A-4E39-B890-B54D5E3ED6B7}" destId="{3DB2C11E-2515-4159-8B5B-1E346752B711}" srcOrd="3" destOrd="0" presId="urn:microsoft.com/office/officeart/2009/layout/CircleArrowProcess"/>
    <dgm:cxn modelId="{FF377299-F952-4B18-84F1-6340A2B94A20}" type="presParOf" srcId="{570777DF-5D4A-4E39-B890-B54D5E3ED6B7}" destId="{ED06EB12-00F4-4492-A0BB-ED1A95F7A2DC}" srcOrd="4" destOrd="0" presId="urn:microsoft.com/office/officeart/2009/layout/CircleArrowProcess"/>
    <dgm:cxn modelId="{252BD4D2-2F3D-469C-B5EA-D9FD8F75C12B}" type="presParOf" srcId="{ED06EB12-00F4-4492-A0BB-ED1A95F7A2DC}" destId="{A1912DAC-B074-49CB-8BD3-E1E426F545A9}" srcOrd="0" destOrd="0" presId="urn:microsoft.com/office/officeart/2009/layout/CircleArrowProcess"/>
    <dgm:cxn modelId="{1CCF5925-598F-45DE-A240-7B74C29BEF3B}" type="presParOf" srcId="{570777DF-5D4A-4E39-B890-B54D5E3ED6B7}" destId="{6F361BB1-4259-4480-8C90-8AB7ABF7BE11}" srcOrd="5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60D746-0761-4BDB-AE8D-247636D6BC52}">
      <dsp:nvSpPr>
        <dsp:cNvPr id="0" name=""/>
        <dsp:cNvSpPr/>
      </dsp:nvSpPr>
      <dsp:spPr>
        <a:xfrm>
          <a:off x="951640" y="0"/>
          <a:ext cx="839671" cy="839798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79BCD9-6B29-45F4-B2B6-6949A105514A}">
      <dsp:nvSpPr>
        <dsp:cNvPr id="0" name=""/>
        <dsp:cNvSpPr/>
      </dsp:nvSpPr>
      <dsp:spPr>
        <a:xfrm>
          <a:off x="1137235" y="303192"/>
          <a:ext cx="466589" cy="2332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Hiring</a:t>
          </a:r>
        </a:p>
      </dsp:txBody>
      <dsp:txXfrm>
        <a:off x="1137235" y="303192"/>
        <a:ext cx="466589" cy="233238"/>
      </dsp:txXfrm>
    </dsp:sp>
    <dsp:sp modelId="{61E51F0B-8141-4422-944E-DA4E897EBB10}">
      <dsp:nvSpPr>
        <dsp:cNvPr id="0" name=""/>
        <dsp:cNvSpPr/>
      </dsp:nvSpPr>
      <dsp:spPr>
        <a:xfrm>
          <a:off x="718424" y="482526"/>
          <a:ext cx="839671" cy="839798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B2C11E-2515-4159-8B5B-1E346752B711}">
      <dsp:nvSpPr>
        <dsp:cNvPr id="0" name=""/>
        <dsp:cNvSpPr/>
      </dsp:nvSpPr>
      <dsp:spPr>
        <a:xfrm>
          <a:off x="904965" y="788510"/>
          <a:ext cx="466589" cy="2332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Recruiting</a:t>
          </a:r>
        </a:p>
      </dsp:txBody>
      <dsp:txXfrm>
        <a:off x="904965" y="788510"/>
        <a:ext cx="466589" cy="233238"/>
      </dsp:txXfrm>
    </dsp:sp>
    <dsp:sp modelId="{A1912DAC-B074-49CB-8BD3-E1E426F545A9}">
      <dsp:nvSpPr>
        <dsp:cNvPr id="0" name=""/>
        <dsp:cNvSpPr/>
      </dsp:nvSpPr>
      <dsp:spPr>
        <a:xfrm>
          <a:off x="1011402" y="1022796"/>
          <a:ext cx="721407" cy="721696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361BB1-4259-4480-8C90-8AB7ABF7BE11}">
      <dsp:nvSpPr>
        <dsp:cNvPr id="0" name=""/>
        <dsp:cNvSpPr/>
      </dsp:nvSpPr>
      <dsp:spPr>
        <a:xfrm>
          <a:off x="1138338" y="1274526"/>
          <a:ext cx="466589" cy="2332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Training</a:t>
          </a:r>
        </a:p>
      </dsp:txBody>
      <dsp:txXfrm>
        <a:off x="1138338" y="1274526"/>
        <a:ext cx="466589" cy="2332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Shajidul Karim</dc:creator>
  <cp:keywords/>
  <dc:description/>
  <cp:lastModifiedBy>Shajidul Karim</cp:lastModifiedBy>
  <cp:revision>1</cp:revision>
  <dcterms:created xsi:type="dcterms:W3CDTF">2024-12-05T17:39:00Z</dcterms:created>
  <dcterms:modified xsi:type="dcterms:W3CDTF">2024-12-05T18:37:00Z</dcterms:modified>
</cp:coreProperties>
</file>