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91427" w14:textId="77777777" w:rsidR="00173B8D" w:rsidRDefault="00000000">
      <w:pPr>
        <w:pStyle w:val="Title"/>
        <w:rPr>
          <w:b/>
        </w:rPr>
      </w:pPr>
      <w:bookmarkStart w:id="0" w:name="_gjdgxs" w:colFirst="0" w:colLast="0"/>
      <w:bookmarkEnd w:id="0"/>
      <w:r>
        <w:rPr>
          <w:b/>
        </w:rPr>
        <w:t>Sentimental Analysis For Marketing</w:t>
      </w:r>
    </w:p>
    <w:p w14:paraId="33B6D411" w14:textId="77777777" w:rsidR="00173B8D" w:rsidRDefault="00000000">
      <w:r>
        <w:t xml:space="preserve">    </w:t>
      </w:r>
    </w:p>
    <w:p w14:paraId="07F256FD" w14:textId="77777777" w:rsidR="00173B8D" w:rsidRDefault="00000000">
      <w:pPr>
        <w:pStyle w:val="Subtitle"/>
        <w:rPr>
          <w:b/>
        </w:rPr>
      </w:pPr>
      <w:bookmarkStart w:id="1" w:name="_30j0zll" w:colFirst="0" w:colLast="0"/>
      <w:bookmarkEnd w:id="1"/>
      <w:r>
        <w:t xml:space="preserve">                                               </w:t>
      </w:r>
      <w:r>
        <w:rPr>
          <w:b/>
        </w:rPr>
        <w:t>phase-3</w:t>
      </w:r>
    </w:p>
    <w:p w14:paraId="76FFCDF9" w14:textId="77777777" w:rsidR="00173B8D" w:rsidRDefault="00173B8D"/>
    <w:p w14:paraId="4E8DADC9" w14:textId="77777777" w:rsidR="00173B8D" w:rsidRDefault="00173B8D"/>
    <w:p w14:paraId="2C50DA41" w14:textId="77777777" w:rsidR="00173B8D" w:rsidRDefault="00173B8D"/>
    <w:p w14:paraId="34D1A81C" w14:textId="77777777" w:rsidR="00173B8D" w:rsidRDefault="00000000">
      <w:r>
        <w:t xml:space="preserve">           </w:t>
      </w:r>
      <w:r>
        <w:rPr>
          <w:b/>
          <w:i/>
        </w:rPr>
        <w:t>We started building our project by loading the dataset, performing text preprocessing, and conducting analysis in Colab Notebook</w:t>
      </w:r>
      <w:r>
        <w:t>.</w:t>
      </w:r>
    </w:p>
    <w:p w14:paraId="6A2B125C" w14:textId="77777777" w:rsidR="00173B8D" w:rsidRDefault="00000000">
      <w:r>
        <w:t xml:space="preserve">  </w:t>
      </w:r>
    </w:p>
    <w:p w14:paraId="116C4B9C" w14:textId="77777777" w:rsidR="00173B8D" w:rsidRDefault="00173B8D"/>
    <w:p w14:paraId="029D60A4" w14:textId="77777777" w:rsidR="00173B8D" w:rsidRDefault="00000000">
      <w:pPr>
        <w:rPr>
          <w:b/>
        </w:rPr>
      </w:pPr>
      <w:r>
        <w:rPr>
          <w:b/>
        </w:rPr>
        <w:t>Sentimental Analysis with Python:</w:t>
      </w:r>
    </w:p>
    <w:p w14:paraId="6A911332" w14:textId="77777777" w:rsidR="00173B8D" w:rsidRDefault="00173B8D"/>
    <w:p w14:paraId="5A9A5808" w14:textId="77777777" w:rsidR="00173B8D" w:rsidRDefault="00000000">
      <w:r>
        <w:t>To build a machine learning model to accurately classify whether customers are saying positive or negative.</w:t>
      </w:r>
    </w:p>
    <w:p w14:paraId="6E3006D7" w14:textId="77777777" w:rsidR="00173B8D" w:rsidRDefault="00173B8D"/>
    <w:p w14:paraId="43836170" w14:textId="77777777" w:rsidR="00173B8D" w:rsidRDefault="00000000">
      <w:r>
        <w:t>Steps to build Sentiment Analysis Text Classifier in Python</w:t>
      </w:r>
    </w:p>
    <w:p w14:paraId="223DDEEE" w14:textId="77777777" w:rsidR="00173B8D" w:rsidRDefault="00000000">
      <w:pPr>
        <w:rPr>
          <w:b/>
          <w:i/>
        </w:rPr>
      </w:pPr>
      <w:r>
        <w:rPr>
          <w:b/>
          <w:i/>
        </w:rPr>
        <w:t>1. Data Preprocessing:</w:t>
      </w:r>
    </w:p>
    <w:p w14:paraId="3A9E10C0" w14:textId="77777777" w:rsidR="00173B8D" w:rsidRDefault="00173B8D">
      <w:pPr>
        <w:rPr>
          <w:b/>
          <w:i/>
        </w:rPr>
      </w:pPr>
    </w:p>
    <w:p w14:paraId="5CF569BE" w14:textId="77777777" w:rsidR="00173B8D" w:rsidRDefault="00000000">
      <w:r>
        <w:t xml:space="preserve">               As we are dealing with the text data, we need to preprocess it using word embeddings.</w:t>
      </w:r>
    </w:p>
    <w:p w14:paraId="4DE68F9D" w14:textId="77777777" w:rsidR="00173B8D" w:rsidRDefault="00000000">
      <w:r>
        <w:t xml:space="preserve">  </w:t>
      </w:r>
    </w:p>
    <w:p w14:paraId="212061F7" w14:textId="77777777" w:rsidR="00173B8D" w:rsidRDefault="00173B8D"/>
    <w:p w14:paraId="725AF1BB" w14:textId="77777777" w:rsidR="00173B8D" w:rsidRDefault="00173B8D"/>
    <w:p w14:paraId="25F88B32" w14:textId="77777777" w:rsidR="00173B8D" w:rsidRDefault="00000000">
      <w:r>
        <w:t xml:space="preserve">  </w:t>
      </w:r>
      <w:r>
        <w:rPr>
          <w:noProof/>
        </w:rPr>
        <w:drawing>
          <wp:inline distT="114300" distB="114300" distL="114300" distR="114300" wp14:anchorId="18C6D43E" wp14:editId="1EC90CCB">
            <wp:extent cx="2182368" cy="345846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182368" cy="3458464"/>
                    </a:xfrm>
                    <a:prstGeom prst="rect">
                      <a:avLst/>
                    </a:prstGeom>
                    <a:ln/>
                  </pic:spPr>
                </pic:pic>
              </a:graphicData>
            </a:graphic>
          </wp:inline>
        </w:drawing>
      </w:r>
    </w:p>
    <w:p w14:paraId="4B00C52B" w14:textId="77777777" w:rsidR="00173B8D" w:rsidRDefault="00173B8D"/>
    <w:p w14:paraId="7798F1D0" w14:textId="77777777" w:rsidR="00173B8D" w:rsidRDefault="00000000">
      <w:r>
        <w:rPr>
          <w:noProof/>
        </w:rPr>
        <w:drawing>
          <wp:inline distT="114300" distB="114300" distL="114300" distR="114300" wp14:anchorId="21FC790D" wp14:editId="6DBCAF20">
            <wp:extent cx="2194560" cy="8534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194560" cy="853440"/>
                    </a:xfrm>
                    <a:prstGeom prst="rect">
                      <a:avLst/>
                    </a:prstGeom>
                    <a:ln/>
                  </pic:spPr>
                </pic:pic>
              </a:graphicData>
            </a:graphic>
          </wp:inline>
        </w:drawing>
      </w:r>
    </w:p>
    <w:p w14:paraId="4181A7AE" w14:textId="77777777" w:rsidR="00173B8D" w:rsidRDefault="00000000">
      <w:r>
        <w:t xml:space="preserve">  </w:t>
      </w:r>
      <w:r>
        <w:rPr>
          <w:noProof/>
        </w:rPr>
        <w:drawing>
          <wp:inline distT="114300" distB="114300" distL="114300" distR="114300" wp14:anchorId="7A9762CC" wp14:editId="1CB615D6">
            <wp:extent cx="2194560" cy="165201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194560" cy="1652016"/>
                    </a:xfrm>
                    <a:prstGeom prst="rect">
                      <a:avLst/>
                    </a:prstGeom>
                    <a:ln/>
                  </pic:spPr>
                </pic:pic>
              </a:graphicData>
            </a:graphic>
          </wp:inline>
        </w:drawing>
      </w:r>
    </w:p>
    <w:p w14:paraId="260AA670" w14:textId="77777777" w:rsidR="00173B8D" w:rsidRDefault="00000000">
      <w:r>
        <w:t xml:space="preserve">  </w:t>
      </w:r>
    </w:p>
    <w:p w14:paraId="019FE391" w14:textId="77777777" w:rsidR="00173B8D" w:rsidRDefault="00173B8D">
      <w:pPr>
        <w:rPr>
          <w:b/>
        </w:rPr>
      </w:pPr>
    </w:p>
    <w:p w14:paraId="6DE9F316" w14:textId="77777777" w:rsidR="00173B8D" w:rsidRDefault="00000000">
      <w:pPr>
        <w:rPr>
          <w:b/>
        </w:rPr>
      </w:pPr>
      <w:r>
        <w:rPr>
          <w:b/>
        </w:rPr>
        <w:t>The labels for this dataset are categorical. Machines understand only numeric data. So, convert the categorical values to numeric using the factorize() method. This returns an array of numeric values and an Index of categories.</w:t>
      </w:r>
    </w:p>
    <w:p w14:paraId="431F82C9" w14:textId="77777777" w:rsidR="00173B8D" w:rsidRDefault="00173B8D"/>
    <w:p w14:paraId="2AE93EB3" w14:textId="77777777" w:rsidR="00173B8D" w:rsidRDefault="00000000">
      <w:r>
        <w:rPr>
          <w:noProof/>
        </w:rPr>
        <w:drawing>
          <wp:inline distT="114300" distB="114300" distL="114300" distR="114300" wp14:anchorId="1070719C" wp14:editId="44C3305C">
            <wp:extent cx="2194560" cy="11358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194560" cy="1135888"/>
                    </a:xfrm>
                    <a:prstGeom prst="rect">
                      <a:avLst/>
                    </a:prstGeom>
                    <a:ln/>
                  </pic:spPr>
                </pic:pic>
              </a:graphicData>
            </a:graphic>
          </wp:inline>
        </w:drawing>
      </w:r>
    </w:p>
    <w:p w14:paraId="51171F29" w14:textId="77777777" w:rsidR="00173B8D" w:rsidRDefault="00000000">
      <w:pPr>
        <w:rPr>
          <w:b/>
        </w:rPr>
      </w:pPr>
      <w:r>
        <w:rPr>
          <w:b/>
        </w:rPr>
        <w:t>2. Build the Text Classifier:</w:t>
      </w:r>
    </w:p>
    <w:p w14:paraId="7F134254" w14:textId="77777777" w:rsidR="00173B8D" w:rsidRDefault="00173B8D">
      <w:pPr>
        <w:rPr>
          <w:b/>
        </w:rPr>
      </w:pPr>
    </w:p>
    <w:p w14:paraId="20E499F0" w14:textId="77777777" w:rsidR="00173B8D" w:rsidRDefault="00000000">
      <w:r>
        <w:t xml:space="preserve">             For sentiment analysis project, we use LSTM layers in the machine learning model. The architecture of our model consists of an embedding layer, an LSTM layer, and a Dense layer at the end. To avoid overfitting, we introduced the Dropout mechanism in-between the LSTM layers.</w:t>
      </w:r>
    </w:p>
    <w:p w14:paraId="7CF244C1" w14:textId="77777777" w:rsidR="00173B8D" w:rsidRDefault="00173B8D"/>
    <w:p w14:paraId="7544A5A2" w14:textId="77777777" w:rsidR="00173B8D" w:rsidRDefault="00173B8D"/>
    <w:p w14:paraId="65932C10" w14:textId="77777777" w:rsidR="00173B8D" w:rsidRDefault="00173B8D"/>
    <w:p w14:paraId="5A0E5786" w14:textId="77777777" w:rsidR="00173B8D" w:rsidRDefault="00000000">
      <w:r>
        <w:rPr>
          <w:noProof/>
        </w:rPr>
        <w:lastRenderedPageBreak/>
        <w:drawing>
          <wp:inline distT="114300" distB="114300" distL="114300" distR="114300" wp14:anchorId="0F23063A" wp14:editId="4DB29984">
            <wp:extent cx="2188464" cy="374091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188464" cy="3740912"/>
                    </a:xfrm>
                    <a:prstGeom prst="rect">
                      <a:avLst/>
                    </a:prstGeom>
                    <a:ln/>
                  </pic:spPr>
                </pic:pic>
              </a:graphicData>
            </a:graphic>
          </wp:inline>
        </w:drawing>
      </w:r>
    </w:p>
    <w:p w14:paraId="7340973A" w14:textId="77777777" w:rsidR="00173B8D" w:rsidRDefault="00173B8D"/>
    <w:p w14:paraId="0FF68D53" w14:textId="77777777" w:rsidR="00173B8D" w:rsidRDefault="00173B8D"/>
    <w:p w14:paraId="0098695F" w14:textId="77777777" w:rsidR="00173B8D" w:rsidRDefault="00173B8D"/>
    <w:p w14:paraId="720F082C" w14:textId="77777777" w:rsidR="00173B8D" w:rsidRDefault="00173B8D"/>
    <w:p w14:paraId="45B975B3" w14:textId="77777777" w:rsidR="00173B8D" w:rsidRDefault="00173B8D">
      <w:pPr>
        <w:rPr>
          <w:b/>
        </w:rPr>
      </w:pPr>
    </w:p>
    <w:p w14:paraId="76E520D3" w14:textId="77777777" w:rsidR="00173B8D" w:rsidRDefault="00000000">
      <w:pPr>
        <w:rPr>
          <w:b/>
        </w:rPr>
      </w:pPr>
      <w:r>
        <w:rPr>
          <w:b/>
        </w:rPr>
        <w:t>3. Train the sentiment analysis model:</w:t>
      </w:r>
    </w:p>
    <w:p w14:paraId="4F2945D3" w14:textId="77777777" w:rsidR="00173B8D" w:rsidRDefault="00000000">
      <w:pPr>
        <w:rPr>
          <w:b/>
        </w:rPr>
      </w:pPr>
      <w:r>
        <w:rPr>
          <w:b/>
        </w:rPr>
        <w:t xml:space="preserve"> </w:t>
      </w:r>
    </w:p>
    <w:p w14:paraId="7D687D33" w14:textId="77777777" w:rsidR="00173B8D" w:rsidRDefault="00000000">
      <w:r>
        <w:t xml:space="preserve">         Train the sentiment analysis model for 5 epochs on the whole dataset with a batch size of 32  and a validation split of 20%.</w:t>
      </w:r>
    </w:p>
    <w:p w14:paraId="2C980DA8" w14:textId="77777777" w:rsidR="00173B8D" w:rsidRDefault="00173B8D"/>
    <w:p w14:paraId="6050B0E2" w14:textId="77777777" w:rsidR="00173B8D" w:rsidRDefault="00173B8D"/>
    <w:p w14:paraId="129EB98D" w14:textId="77777777" w:rsidR="00173B8D" w:rsidRDefault="00000000">
      <w:r>
        <w:rPr>
          <w:noProof/>
        </w:rPr>
        <w:drawing>
          <wp:inline distT="114300" distB="114300" distL="114300" distR="114300" wp14:anchorId="57B82A81" wp14:editId="4F4370A0">
            <wp:extent cx="2194560" cy="15849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194560" cy="1584960"/>
                    </a:xfrm>
                    <a:prstGeom prst="rect">
                      <a:avLst/>
                    </a:prstGeom>
                    <a:ln/>
                  </pic:spPr>
                </pic:pic>
              </a:graphicData>
            </a:graphic>
          </wp:inline>
        </w:drawing>
      </w:r>
    </w:p>
    <w:p w14:paraId="6E411BD4" w14:textId="77777777" w:rsidR="00173B8D" w:rsidRDefault="00000000">
      <w:r>
        <w:lastRenderedPageBreak/>
        <w:t xml:space="preserve">   </w:t>
      </w:r>
      <w:r>
        <w:rPr>
          <w:noProof/>
        </w:rPr>
        <w:drawing>
          <wp:inline distT="114300" distB="114300" distL="114300" distR="114300" wp14:anchorId="69449B31" wp14:editId="08028451">
            <wp:extent cx="2194560" cy="238353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194560" cy="2383536"/>
                    </a:xfrm>
                    <a:prstGeom prst="rect">
                      <a:avLst/>
                    </a:prstGeom>
                    <a:ln/>
                  </pic:spPr>
                </pic:pic>
              </a:graphicData>
            </a:graphic>
          </wp:inline>
        </w:drawing>
      </w:r>
    </w:p>
    <w:p w14:paraId="52D58A67" w14:textId="77777777" w:rsidR="00173B8D" w:rsidRDefault="00000000">
      <w:r>
        <w:t>Let’s execute sentiment analysis model</w:t>
      </w:r>
    </w:p>
    <w:p w14:paraId="652B6AF5" w14:textId="77777777" w:rsidR="00173B8D" w:rsidRDefault="00000000">
      <w:r>
        <w:t>Define a function that takes a text as input and outputs its prediction label.</w:t>
      </w:r>
    </w:p>
    <w:p w14:paraId="4DB3152A" w14:textId="77777777" w:rsidR="00173B8D" w:rsidRDefault="00173B8D"/>
    <w:p w14:paraId="6A3FD621" w14:textId="77777777" w:rsidR="00173B8D" w:rsidRDefault="00173B8D"/>
    <w:p w14:paraId="2E06A314" w14:textId="77777777" w:rsidR="00173B8D" w:rsidRDefault="00173B8D"/>
    <w:p w14:paraId="4FAB101B" w14:textId="77777777" w:rsidR="00173B8D" w:rsidRDefault="00000000">
      <w:r>
        <w:rPr>
          <w:noProof/>
        </w:rPr>
        <w:drawing>
          <wp:inline distT="114300" distB="114300" distL="114300" distR="114300" wp14:anchorId="639ABEE9" wp14:editId="429AE648">
            <wp:extent cx="2194560" cy="327964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194560" cy="3279648"/>
                    </a:xfrm>
                    <a:prstGeom prst="rect">
                      <a:avLst/>
                    </a:prstGeom>
                    <a:ln/>
                  </pic:spPr>
                </pic:pic>
              </a:graphicData>
            </a:graphic>
          </wp:inline>
        </w:drawing>
      </w:r>
    </w:p>
    <w:p w14:paraId="7095AD7A" w14:textId="77777777" w:rsidR="00173B8D" w:rsidRDefault="00173B8D"/>
    <w:p w14:paraId="392D2113" w14:textId="77777777" w:rsidR="00173B8D" w:rsidRDefault="00173B8D"/>
    <w:p w14:paraId="135AA435" w14:textId="77777777" w:rsidR="00173B8D" w:rsidRDefault="00000000">
      <w:pPr>
        <w:rPr>
          <w:b/>
        </w:rPr>
      </w:pPr>
      <w:r>
        <w:t xml:space="preserve">    </w:t>
      </w:r>
      <w:r>
        <w:rPr>
          <w:b/>
        </w:rPr>
        <w:t xml:space="preserve">Team Members:       </w:t>
      </w:r>
    </w:p>
    <w:p w14:paraId="175A319D" w14:textId="77777777" w:rsidR="00173B8D" w:rsidRDefault="00000000">
      <w:pPr>
        <w:rPr>
          <w:b/>
        </w:rPr>
      </w:pPr>
      <w:r>
        <w:rPr>
          <w:b/>
        </w:rPr>
        <w:t xml:space="preserve">       I.JaharaAsmi</w:t>
      </w:r>
    </w:p>
    <w:p w14:paraId="7A2E1BE3" w14:textId="77777777" w:rsidR="00173B8D" w:rsidRDefault="00000000">
      <w:pPr>
        <w:rPr>
          <w:b/>
        </w:rPr>
      </w:pPr>
      <w:r>
        <w:rPr>
          <w:b/>
        </w:rPr>
        <w:t xml:space="preserve">       M.MuthuLakshmi</w:t>
      </w:r>
    </w:p>
    <w:p w14:paraId="55F0DB16" w14:textId="01C61C53" w:rsidR="00173B8D" w:rsidRDefault="00000000">
      <w:pPr>
        <w:rPr>
          <w:b/>
        </w:rPr>
      </w:pPr>
      <w:r>
        <w:rPr>
          <w:b/>
        </w:rPr>
        <w:t xml:space="preserve">       K.Sa</w:t>
      </w:r>
      <w:r w:rsidR="00C71185">
        <w:rPr>
          <w:b/>
        </w:rPr>
        <w:t>nt</w:t>
      </w:r>
      <w:r>
        <w:rPr>
          <w:b/>
        </w:rPr>
        <w:t>hiya</w:t>
      </w:r>
    </w:p>
    <w:p w14:paraId="1411AC24" w14:textId="77777777" w:rsidR="00173B8D" w:rsidRDefault="00000000">
      <w:pPr>
        <w:rPr>
          <w:b/>
        </w:rPr>
      </w:pPr>
      <w:r>
        <w:rPr>
          <w:b/>
        </w:rPr>
        <w:t xml:space="preserve">       M.Shajitha Barveen</w:t>
      </w:r>
    </w:p>
    <w:p w14:paraId="0505B00E" w14:textId="77777777" w:rsidR="00173B8D" w:rsidRDefault="00000000">
      <w:pPr>
        <w:rPr>
          <w:b/>
        </w:rPr>
      </w:pPr>
      <w:r>
        <w:rPr>
          <w:b/>
        </w:rPr>
        <w:t xml:space="preserve">       M.SathiyaJothi</w:t>
      </w:r>
    </w:p>
    <w:p w14:paraId="463FCDCC" w14:textId="77777777" w:rsidR="00173B8D" w:rsidRDefault="00173B8D">
      <w:pPr>
        <w:rPr>
          <w:b/>
        </w:rPr>
      </w:pPr>
    </w:p>
    <w:sectPr w:rsidR="00173B8D">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C0C07" w14:textId="77777777" w:rsidR="0008449B" w:rsidRDefault="0008449B">
      <w:pPr>
        <w:spacing w:line="240" w:lineRule="auto"/>
      </w:pPr>
      <w:r>
        <w:separator/>
      </w:r>
    </w:p>
  </w:endnote>
  <w:endnote w:type="continuationSeparator" w:id="0">
    <w:p w14:paraId="038454E2" w14:textId="77777777" w:rsidR="0008449B" w:rsidRDefault="000844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A27C0" w14:textId="77777777" w:rsidR="00173B8D" w:rsidRDefault="00173B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4AE0E" w14:textId="77777777" w:rsidR="0008449B" w:rsidRDefault="0008449B">
      <w:pPr>
        <w:spacing w:line="240" w:lineRule="auto"/>
      </w:pPr>
      <w:r>
        <w:separator/>
      </w:r>
    </w:p>
  </w:footnote>
  <w:footnote w:type="continuationSeparator" w:id="0">
    <w:p w14:paraId="49D04A93" w14:textId="77777777" w:rsidR="0008449B" w:rsidRDefault="0008449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B8D"/>
    <w:rsid w:val="0008449B"/>
    <w:rsid w:val="00173B8D"/>
    <w:rsid w:val="00C711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537A"/>
  <w15:docId w15:val="{BDD32070-D1C2-42EE-9EC3-D0AF01643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299</Words>
  <Characters>1296</Characters>
  <Application>Microsoft Office Word</Application>
  <DocSecurity>0</DocSecurity>
  <Lines>68</Lines>
  <Paragraphs>79</Paragraphs>
  <ScaleCrop>false</ScaleCrop>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 Suresh S</dc:creator>
  <cp:lastModifiedBy>Sham Suresh S</cp:lastModifiedBy>
  <cp:revision>2</cp:revision>
  <dcterms:created xsi:type="dcterms:W3CDTF">2023-10-18T17:13:00Z</dcterms:created>
  <dcterms:modified xsi:type="dcterms:W3CDTF">2023-10-18T17:13:00Z</dcterms:modified>
</cp:coreProperties>
</file>