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9B" w:rsidRDefault="00BB689B" w:rsidP="00BB689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students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,We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have reached the end of the Python module, here is your module end project.</w:t>
      </w:r>
    </w:p>
    <w:p w:rsidR="00BB689B" w:rsidRDefault="00BB689B" w:rsidP="00BB689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:rsidR="00BB689B" w:rsidRPr="00BB689B" w:rsidRDefault="00BB689B" w:rsidP="00BB689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Providing a dataset of employees working in ABC </w:t>
      </w:r>
      <w:proofErr w:type="gram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company</w:t>
      </w:r>
      <w:proofErr w:type="gram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. It consists of 458 rows and 9 columns. The company needs the detailed report and explanation of their employees in each team, also need to identify the following:</w:t>
      </w:r>
    </w:p>
    <w:p w:rsidR="00BB689B" w:rsidRPr="00BB689B" w:rsidRDefault="00BB689B" w:rsidP="00BB689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How many are there in each Team and the percentage splitting with respect to the total employees.</w:t>
      </w:r>
    </w:p>
    <w:p w:rsidR="00BB689B" w:rsidRPr="00BB689B" w:rsidRDefault="00BB689B" w:rsidP="00BB689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Segregate the </w:t>
      </w:r>
      <w:proofErr w:type="gram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employees</w:t>
      </w:r>
      <w:proofErr w:type="gram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w.r.t different positions.</w:t>
      </w:r>
    </w:p>
    <w:p w:rsidR="00BB689B" w:rsidRPr="00BB689B" w:rsidRDefault="00BB689B" w:rsidP="00BB689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Find from which age group most of the employees belong to.</w:t>
      </w:r>
    </w:p>
    <w:p w:rsidR="00BB689B" w:rsidRPr="00BB689B" w:rsidRDefault="00BB689B" w:rsidP="00BB689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Find out under which team and position, spending in terms of salary is high.</w:t>
      </w:r>
    </w:p>
    <w:p w:rsidR="00BB689B" w:rsidRPr="00BB689B" w:rsidRDefault="00BB689B" w:rsidP="00BB689B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Find if there is any correlation between age and </w:t>
      </w:r>
      <w:proofErr w:type="gram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salary ,</w:t>
      </w:r>
      <w:proofErr w:type="gram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represent it visually.</w:t>
      </w:r>
    </w:p>
    <w:p w:rsidR="00BB689B" w:rsidRPr="00BB689B" w:rsidRDefault="00BB689B" w:rsidP="00BB689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Before doing the above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questions</w:t>
      </w:r>
      <w:proofErr w:type="gram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,perform</w:t>
      </w:r>
      <w:proofErr w:type="spellEnd"/>
      <w:proofErr w:type="gram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preprocessing</w:t>
      </w:r>
      <w:proofErr w:type="spell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of the dataset. Also, the column height is having incorrect data, </w:t>
      </w:r>
      <w:bookmarkStart w:id="0" w:name="_GoBack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changing the data of that particular column with any random numbers between 150 and 180.</w:t>
      </w:r>
      <w:bookmarkEnd w:id="0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After completing the project upload your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jupyter</w:t>
      </w:r>
      <w:proofErr w:type="spell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notebook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ipynb</w:t>
      </w:r>
      <w:proofErr w:type="spell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file and the dataset in the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github</w:t>
      </w:r>
      <w:proofErr w:type="spell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and share the link as reply in thread to this 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message.Download</w:t>
      </w:r>
      <w:proofErr w:type="spellEnd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the dataset from this link. </w:t>
      </w:r>
      <w:proofErr w:type="spellStart"/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fldChar w:fldCharType="begin"/>
      </w: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instrText xml:space="preserve"> HYPERLINK "https://docs.google.com/spreadsheets/d/1VP9BE_eI2yl6uUHSm4mGiiwjRdoqCqnkcIjsv5Q2ex4/edit?usp=share_link" \t "_blank" </w:instrText>
      </w: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fldChar w:fldCharType="separate"/>
      </w:r>
      <w:r w:rsidRPr="00BB689B">
        <w:rPr>
          <w:rFonts w:ascii="Arial" w:eastAsia="Times New Roman" w:hAnsi="Arial" w:cs="Arial"/>
          <w:color w:val="0000FF"/>
          <w:sz w:val="23"/>
          <w:szCs w:val="23"/>
          <w:u w:val="single"/>
          <w:lang w:eastAsia="en-IN"/>
        </w:rPr>
        <w:t>Dataset</w:t>
      </w:r>
      <w:r w:rsidRPr="00BB689B">
        <w:rPr>
          <w:rFonts w:ascii="Arial" w:eastAsia="Times New Roman" w:hAnsi="Arial" w:cs="Arial"/>
          <w:color w:val="1D1C1D"/>
          <w:sz w:val="23"/>
          <w:szCs w:val="23"/>
          <w:lang w:eastAsia="en-IN"/>
        </w:rPr>
        <w:fldChar w:fldCharType="end"/>
      </w:r>
      <w:r w:rsidRPr="00BB689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Last</w:t>
      </w:r>
      <w:proofErr w:type="spellEnd"/>
      <w:r w:rsidRPr="00BB689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 xml:space="preserve"> date for </w:t>
      </w:r>
      <w:proofErr w:type="gramStart"/>
      <w:r w:rsidRPr="00BB689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submission :</w:t>
      </w:r>
      <w:proofErr w:type="gramEnd"/>
      <w:r w:rsidRPr="00BB689B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  02-06-2023</w:t>
      </w:r>
    </w:p>
    <w:p w:rsidR="00FB1287" w:rsidRDefault="00FB1287"/>
    <w:p w:rsidR="00215B91" w:rsidRDefault="00215B91"/>
    <w:p w:rsidR="00215B91" w:rsidRDefault="00215B91" w:rsidP="00215B91">
      <w:r>
        <w:t># Create a dictionary with the data</w:t>
      </w:r>
    </w:p>
    <w:p w:rsidR="00215B91" w:rsidRDefault="00215B91" w:rsidP="00215B91">
      <w:proofErr w:type="gramStart"/>
      <w:r>
        <w:t>data</w:t>
      </w:r>
      <w:proofErr w:type="gramEnd"/>
      <w:r>
        <w:t xml:space="preserve"> = {</w:t>
      </w:r>
    </w:p>
    <w:p w:rsidR="00215B91" w:rsidRDefault="00215B91" w:rsidP="00215B91">
      <w:r>
        <w:t xml:space="preserve">    'Team': ['Boston Celtics', 'Brooklyn Nets', 'New York Knicks', 'Philadelphia 76ers', </w:t>
      </w:r>
    </w:p>
    <w:p w:rsidR="00215B91" w:rsidRDefault="00215B91" w:rsidP="00215B91">
      <w:r>
        <w:t xml:space="preserve">             'Toronto Raptors', 'Golden State Warriors', 'Los Angeles Clippers', 'Los Angeles Lakers', </w:t>
      </w:r>
    </w:p>
    <w:p w:rsidR="00215B91" w:rsidRDefault="00215B91" w:rsidP="00215B91">
      <w:r>
        <w:t xml:space="preserve">            'Phoenix Suns', 'Sacramento Kings', 'Chicago Bulls', 'Cleveland Cavaliers', 'Detroit Pistons' ]</w:t>
      </w:r>
    </w:p>
    <w:p w:rsidR="00215B91" w:rsidRDefault="00215B91" w:rsidP="00215B91">
      <w:r>
        <w:t>}</w:t>
      </w:r>
    </w:p>
    <w:sectPr w:rsidR="0021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23DDD"/>
    <w:multiLevelType w:val="multilevel"/>
    <w:tmpl w:val="28E8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FC"/>
    <w:rsid w:val="00215B91"/>
    <w:rsid w:val="002F184B"/>
    <w:rsid w:val="003D56B6"/>
    <w:rsid w:val="00780DFC"/>
    <w:rsid w:val="00BB689B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CD42-7648-4621-BC65-B0F8816D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2023-05-28T11:26:00Z</dcterms:created>
  <dcterms:modified xsi:type="dcterms:W3CDTF">2023-05-30T18:00:00Z</dcterms:modified>
</cp:coreProperties>
</file>