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4F9E7" w14:textId="77777777" w:rsidR="00C55CBE" w:rsidRPr="00C55CBE" w:rsidRDefault="00C55CBE" w:rsidP="00C55CBE">
      <w:pPr>
        <w:pStyle w:val="Heading2"/>
      </w:pPr>
      <w:r w:rsidRPr="00C55CBE">
        <w:t>Custom PID Functionality - User Guide</w:t>
      </w:r>
    </w:p>
    <w:p w14:paraId="7843D946" w14:textId="77777777" w:rsidR="00C55CBE" w:rsidRPr="00C55CBE" w:rsidRDefault="00C55CBE" w:rsidP="00C55CBE">
      <w:pPr>
        <w:rPr>
          <w:b/>
          <w:bCs/>
        </w:rPr>
      </w:pPr>
      <w:r w:rsidRPr="00C55CBE">
        <w:rPr>
          <w:b/>
          <w:bCs/>
        </w:rPr>
        <w:t>What Are Custom PIDs?</w:t>
      </w:r>
    </w:p>
    <w:p w14:paraId="5DF341C6" w14:textId="77777777" w:rsidR="00C55CBE" w:rsidRPr="00C55CBE" w:rsidRDefault="00C55CBE" w:rsidP="00C55CBE">
      <w:r w:rsidRPr="00C55CBE">
        <w:t>Custom PIDs allow you to read </w:t>
      </w:r>
      <w:r w:rsidRPr="00C55CBE">
        <w:rPr>
          <w:b/>
          <w:bCs/>
        </w:rPr>
        <w:t>extended OBD-II parameters</w:t>
      </w:r>
      <w:r w:rsidRPr="00C55CBE">
        <w:t> that aren't included in the standard Mode 01 PIDs. This includes:</w:t>
      </w:r>
    </w:p>
    <w:p w14:paraId="582F1FC5" w14:textId="77777777" w:rsidR="00C55CBE" w:rsidRPr="00C55CBE" w:rsidRDefault="00C55CBE" w:rsidP="00C55CBE">
      <w:pPr>
        <w:numPr>
          <w:ilvl w:val="0"/>
          <w:numId w:val="1"/>
        </w:numPr>
      </w:pPr>
      <w:r w:rsidRPr="00C55CBE">
        <w:t>Manufacturer-specific PIDs (like Jaguar, BMW, Toyota)</w:t>
      </w:r>
    </w:p>
    <w:p w14:paraId="22E2B66A" w14:textId="77777777" w:rsidR="00C55CBE" w:rsidRPr="00C55CBE" w:rsidRDefault="00C55CBE" w:rsidP="00C55CBE">
      <w:pPr>
        <w:numPr>
          <w:ilvl w:val="0"/>
          <w:numId w:val="1"/>
        </w:numPr>
      </w:pPr>
      <w:r w:rsidRPr="00C55CBE">
        <w:t>Enhanced diagnostics (Mode 22, Mode 21, etc.)</w:t>
      </w:r>
    </w:p>
    <w:p w14:paraId="6E7CBEEC" w14:textId="77777777" w:rsidR="00C55CBE" w:rsidRPr="00C55CBE" w:rsidRDefault="00C55CBE" w:rsidP="00C55CBE">
      <w:pPr>
        <w:numPr>
          <w:ilvl w:val="0"/>
          <w:numId w:val="1"/>
        </w:numPr>
      </w:pPr>
      <w:r w:rsidRPr="00C55CBE">
        <w:t>Special ECUs with custom headers (e.g., transmission, ABS)</w:t>
      </w:r>
    </w:p>
    <w:p w14:paraId="42B54956" w14:textId="77777777" w:rsidR="00C55CBE" w:rsidRPr="00C55CBE" w:rsidRDefault="00C55CBE" w:rsidP="00C55CBE">
      <w:pPr>
        <w:rPr>
          <w:b/>
          <w:bCs/>
        </w:rPr>
      </w:pPr>
      <w:r w:rsidRPr="00C55CBE">
        <w:rPr>
          <w:b/>
          <w:bCs/>
        </w:rPr>
        <w:t>Step 1: Create/Edit a Vehicle Profile</w:t>
      </w:r>
    </w:p>
    <w:p w14:paraId="3FCB4DC5" w14:textId="77777777" w:rsidR="00C55CBE" w:rsidRPr="00C55CBE" w:rsidRDefault="00C55CBE" w:rsidP="00C55CBE">
      <w:r w:rsidRPr="00C55CBE">
        <w:t>Custom PIDs are stored </w:t>
      </w:r>
      <w:r w:rsidRPr="00C55CBE">
        <w:rPr>
          <w:b/>
          <w:bCs/>
        </w:rPr>
        <w:t>per vehicle profile</w:t>
      </w:r>
      <w:r w:rsidRPr="00C55CBE">
        <w:t>. First, ensure you have a vehicle profile:</w:t>
      </w:r>
    </w:p>
    <w:p w14:paraId="75735D1F" w14:textId="77777777" w:rsidR="00C55CBE" w:rsidRPr="00C55CBE" w:rsidRDefault="00C55CBE" w:rsidP="00C55CBE">
      <w:pPr>
        <w:numPr>
          <w:ilvl w:val="0"/>
          <w:numId w:val="2"/>
        </w:numPr>
      </w:pPr>
      <w:r w:rsidRPr="00C55CBE">
        <w:t>Go to </w:t>
      </w:r>
      <w:r w:rsidRPr="00C55CBE">
        <w:rPr>
          <w:b/>
          <w:bCs/>
        </w:rPr>
        <w:t>Settings</w:t>
      </w:r>
      <w:r w:rsidRPr="00C55CBE">
        <w:t> tab</w:t>
      </w:r>
    </w:p>
    <w:p w14:paraId="65C8774E" w14:textId="77777777" w:rsidR="00C55CBE" w:rsidRPr="00C55CBE" w:rsidRDefault="00C55CBE" w:rsidP="00C55CBE">
      <w:pPr>
        <w:numPr>
          <w:ilvl w:val="0"/>
          <w:numId w:val="2"/>
        </w:numPr>
      </w:pPr>
      <w:r w:rsidRPr="00C55CBE">
        <w:t>Tap </w:t>
      </w:r>
      <w:r w:rsidRPr="00C55CBE">
        <w:rPr>
          <w:b/>
          <w:bCs/>
        </w:rPr>
        <w:t>+ Add</w:t>
      </w:r>
      <w:r w:rsidRPr="00C55CBE">
        <w:t> to create a new profile or edit an existing one</w:t>
      </w:r>
    </w:p>
    <w:p w14:paraId="5695CDB7" w14:textId="77777777" w:rsidR="00C55CBE" w:rsidRPr="00C55CBE" w:rsidRDefault="00C55CBE" w:rsidP="00C55CBE">
      <w:pPr>
        <w:numPr>
          <w:ilvl w:val="0"/>
          <w:numId w:val="2"/>
        </w:numPr>
      </w:pPr>
      <w:r w:rsidRPr="00C55CBE">
        <w:t>Fill in vehicle details (name, fuel type, engine size, etc.)</w:t>
      </w:r>
    </w:p>
    <w:p w14:paraId="4C01D247" w14:textId="77777777" w:rsidR="00C55CBE" w:rsidRPr="00C55CBE" w:rsidRDefault="00C55CBE" w:rsidP="00C55CBE">
      <w:pPr>
        <w:numPr>
          <w:ilvl w:val="0"/>
          <w:numId w:val="2"/>
        </w:numPr>
      </w:pPr>
      <w:r w:rsidRPr="00C55CBE">
        <w:rPr>
          <w:b/>
          <w:bCs/>
        </w:rPr>
        <w:t>Save</w:t>
      </w:r>
      <w:r w:rsidRPr="00C55CBE">
        <w:t> the profile</w:t>
      </w:r>
    </w:p>
    <w:p w14:paraId="7CECBDBD" w14:textId="77777777" w:rsidR="00C55CBE" w:rsidRPr="00C55CBE" w:rsidRDefault="00C55CBE" w:rsidP="00C55CBE">
      <w:pPr>
        <w:rPr>
          <w:b/>
          <w:bCs/>
        </w:rPr>
      </w:pPr>
      <w:r w:rsidRPr="00C55CBE">
        <w:rPr>
          <w:b/>
          <w:bCs/>
        </w:rPr>
        <w:t>Step 2: Access Custom PID Management</w:t>
      </w:r>
    </w:p>
    <w:p w14:paraId="2137F499" w14:textId="77777777" w:rsidR="00C55CBE" w:rsidRPr="00C55CBE" w:rsidRDefault="00C55CBE" w:rsidP="00C55CBE">
      <w:pPr>
        <w:numPr>
          <w:ilvl w:val="0"/>
          <w:numId w:val="3"/>
        </w:numPr>
      </w:pPr>
      <w:r w:rsidRPr="00C55CBE">
        <w:t>In </w:t>
      </w:r>
      <w:r w:rsidRPr="00C55CBE">
        <w:rPr>
          <w:b/>
          <w:bCs/>
        </w:rPr>
        <w:t>Settings</w:t>
      </w:r>
      <w:r w:rsidRPr="00C55CBE">
        <w:t>, tap to </w:t>
      </w:r>
      <w:r w:rsidRPr="00C55CBE">
        <w:rPr>
          <w:b/>
          <w:bCs/>
        </w:rPr>
        <w:t>edit</w:t>
      </w:r>
      <w:r w:rsidRPr="00C55CBE">
        <w:t> an existing vehicle profile</w:t>
      </w:r>
    </w:p>
    <w:p w14:paraId="7AAF4BA6" w14:textId="77777777" w:rsidR="00C55CBE" w:rsidRPr="00C55CBE" w:rsidRDefault="00C55CBE" w:rsidP="00C55CBE">
      <w:pPr>
        <w:numPr>
          <w:ilvl w:val="0"/>
          <w:numId w:val="3"/>
        </w:numPr>
      </w:pPr>
      <w:r w:rsidRPr="00C55CBE">
        <w:t>You'll see a </w:t>
      </w:r>
      <w:r w:rsidRPr="00C55CBE">
        <w:rPr>
          <w:b/>
          <w:bCs/>
        </w:rPr>
        <w:t>"Manage Custom PIDs"</w:t>
      </w:r>
      <w:r w:rsidRPr="00C55CBE">
        <w:t> button (only appears for existing profiles)</w:t>
      </w:r>
    </w:p>
    <w:p w14:paraId="31F616BE" w14:textId="77777777" w:rsidR="00C55CBE" w:rsidRPr="00C55CBE" w:rsidRDefault="00C55CBE" w:rsidP="00C55CBE">
      <w:pPr>
        <w:numPr>
          <w:ilvl w:val="0"/>
          <w:numId w:val="3"/>
        </w:numPr>
      </w:pPr>
      <w:r w:rsidRPr="00C55CBE">
        <w:t>Tap this button to open the Custom PID list</w:t>
      </w:r>
    </w:p>
    <w:p w14:paraId="48D33F2E" w14:textId="77777777" w:rsidR="00C55CBE" w:rsidRPr="00C55CBE" w:rsidRDefault="00C55CBE" w:rsidP="00C55CBE">
      <w:pPr>
        <w:rPr>
          <w:b/>
          <w:bCs/>
        </w:rPr>
      </w:pPr>
      <w:r w:rsidRPr="00C55CBE">
        <w:rPr>
          <w:b/>
          <w:bCs/>
        </w:rPr>
        <w:t>Step 3: Add a Custom PID</w:t>
      </w:r>
    </w:p>
    <w:p w14:paraId="6B2B9E7A" w14:textId="77777777" w:rsidR="00C55CBE" w:rsidRPr="00C55CBE" w:rsidRDefault="00C55CBE" w:rsidP="00C55CBE">
      <w:pPr>
        <w:rPr>
          <w:b/>
          <w:bCs/>
        </w:rPr>
      </w:pPr>
      <w:r w:rsidRPr="00C55CBE">
        <w:rPr>
          <w:b/>
          <w:bCs/>
        </w:rPr>
        <w:t>Tap + Add to create a new custom PID:</w:t>
      </w:r>
    </w:p>
    <w:tbl>
      <w:tblPr>
        <w:tblW w:w="66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4252"/>
        <w:gridCol w:w="1560"/>
      </w:tblGrid>
      <w:tr w:rsidR="00C55CBE" w:rsidRPr="00C55CBE" w14:paraId="3B96D993" w14:textId="77777777" w:rsidTr="00C55CBE">
        <w:trPr>
          <w:tblHeader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6B9533" w14:textId="77777777" w:rsidR="00C55CBE" w:rsidRPr="00C55CBE" w:rsidRDefault="00C55CBE" w:rsidP="00C55CBE">
            <w:pPr>
              <w:rPr>
                <w:b/>
                <w:bCs/>
              </w:rPr>
            </w:pPr>
            <w:r w:rsidRPr="00C55CBE">
              <w:rPr>
                <w:b/>
                <w:bCs/>
              </w:rPr>
              <w:t>Field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478823" w14:textId="77777777" w:rsidR="00C55CBE" w:rsidRPr="00C55CBE" w:rsidRDefault="00C55CBE" w:rsidP="00C55CBE">
            <w:pPr>
              <w:rPr>
                <w:b/>
                <w:bCs/>
              </w:rPr>
            </w:pPr>
            <w:r w:rsidRPr="00C55CBE">
              <w:rPr>
                <w:b/>
                <w:bCs/>
              </w:rPr>
              <w:t>Description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3E92E9" w14:textId="77777777" w:rsidR="00C55CBE" w:rsidRPr="00C55CBE" w:rsidRDefault="00C55CBE" w:rsidP="00C55CBE">
            <w:pPr>
              <w:rPr>
                <w:b/>
                <w:bCs/>
              </w:rPr>
            </w:pPr>
            <w:r w:rsidRPr="00C55CBE">
              <w:rPr>
                <w:b/>
                <w:bCs/>
              </w:rPr>
              <w:t>Example</w:t>
            </w:r>
          </w:p>
        </w:tc>
      </w:tr>
      <w:tr w:rsidR="00C55CBE" w:rsidRPr="00C55CBE" w14:paraId="7603488A" w14:textId="77777777" w:rsidTr="00C55CBE"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25A995" w14:textId="77777777" w:rsidR="00C55CBE" w:rsidRPr="00C55CBE" w:rsidRDefault="00C55CBE" w:rsidP="00C55CBE">
            <w:r w:rsidRPr="00C55CBE">
              <w:rPr>
                <w:b/>
                <w:bCs/>
              </w:rPr>
              <w:t>Name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E7700D" w14:textId="77777777" w:rsidR="00C55CBE" w:rsidRPr="00C55CBE" w:rsidRDefault="00C55CBE" w:rsidP="00C55CBE">
            <w:r w:rsidRPr="00C55CBE">
              <w:t>Human-readable name for display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C28208" w14:textId="77777777" w:rsidR="00C55CBE" w:rsidRPr="00C55CBE" w:rsidRDefault="00C55CBE" w:rsidP="00C55CBE">
            <w:r w:rsidRPr="00C55CBE">
              <w:t>"Yaw Rate"</w:t>
            </w:r>
          </w:p>
        </w:tc>
      </w:tr>
      <w:tr w:rsidR="00C55CBE" w:rsidRPr="00C55CBE" w14:paraId="657BCE23" w14:textId="77777777" w:rsidTr="00C55CBE"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02DBF4" w14:textId="77777777" w:rsidR="00C55CBE" w:rsidRPr="00C55CBE" w:rsidRDefault="00C55CBE" w:rsidP="00C55CBE">
            <w:r w:rsidRPr="00C55CBE">
              <w:rPr>
                <w:b/>
                <w:bCs/>
              </w:rPr>
              <w:t>Header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BD095D" w14:textId="77777777" w:rsidR="00C55CBE" w:rsidRPr="00C55CBE" w:rsidRDefault="00C55CBE" w:rsidP="00C55CBE">
            <w:r w:rsidRPr="00C55CBE">
              <w:t>ECU header (hex). Leave blank for default (7DF)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1D1A03" w14:textId="77777777" w:rsidR="00C55CBE" w:rsidRPr="00C55CBE" w:rsidRDefault="00C55CBE" w:rsidP="00C55CBE">
            <w:r w:rsidRPr="00C55CBE">
              <w:t>"760"</w:t>
            </w:r>
          </w:p>
        </w:tc>
      </w:tr>
      <w:tr w:rsidR="00C55CBE" w:rsidRPr="00C55CBE" w14:paraId="2A77B8FC" w14:textId="77777777" w:rsidTr="00C55CBE"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A007E1" w14:textId="77777777" w:rsidR="00C55CBE" w:rsidRPr="00C55CBE" w:rsidRDefault="00C55CBE" w:rsidP="00C55CBE">
            <w:r w:rsidRPr="00C55CBE">
              <w:rPr>
                <w:b/>
                <w:bCs/>
              </w:rPr>
              <w:t>Mode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5B238B" w14:textId="77777777" w:rsidR="00C55CBE" w:rsidRPr="00C55CBE" w:rsidRDefault="00C55CBE" w:rsidP="00C55CBE">
            <w:r w:rsidRPr="00C55CBE">
              <w:t>OBD mode (hex). Default is "22" for extended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6F7F6A" w14:textId="77777777" w:rsidR="00C55CBE" w:rsidRPr="00C55CBE" w:rsidRDefault="00C55CBE" w:rsidP="00C55CBE">
            <w:r w:rsidRPr="00C55CBE">
              <w:t>"22"</w:t>
            </w:r>
          </w:p>
        </w:tc>
      </w:tr>
      <w:tr w:rsidR="00C55CBE" w:rsidRPr="00C55CBE" w14:paraId="34FFB86F" w14:textId="77777777" w:rsidTr="00C55CBE"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006D38" w14:textId="77777777" w:rsidR="00C55CBE" w:rsidRPr="00C55CBE" w:rsidRDefault="00C55CBE" w:rsidP="00C55CBE">
            <w:r w:rsidRPr="00C55CBE">
              <w:rPr>
                <w:b/>
                <w:bCs/>
              </w:rPr>
              <w:t>PID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6AD6BD" w14:textId="77777777" w:rsidR="00C55CBE" w:rsidRPr="00C55CBE" w:rsidRDefault="00C55CBE" w:rsidP="00C55CBE">
            <w:r w:rsidRPr="00C55CBE">
              <w:t>Parameter ID (hex)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BCB885" w14:textId="77777777" w:rsidR="00C55CBE" w:rsidRPr="00C55CBE" w:rsidRDefault="00C55CBE" w:rsidP="00C55CBE">
            <w:r w:rsidRPr="00C55CBE">
              <w:t>"0456"</w:t>
            </w:r>
          </w:p>
        </w:tc>
      </w:tr>
      <w:tr w:rsidR="00C55CBE" w:rsidRPr="00C55CBE" w14:paraId="7A3B4A56" w14:textId="77777777" w:rsidTr="00C55CBE"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5351EA" w14:textId="77777777" w:rsidR="00C55CBE" w:rsidRPr="00C55CBE" w:rsidRDefault="00C55CBE" w:rsidP="00C55CBE">
            <w:r w:rsidRPr="00C55CBE">
              <w:rPr>
                <w:b/>
                <w:bCs/>
              </w:rPr>
              <w:t>Bytes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7A64D0" w14:textId="77777777" w:rsidR="00C55CBE" w:rsidRPr="00C55CBE" w:rsidRDefault="00C55CBE" w:rsidP="00C55CBE">
            <w:r w:rsidRPr="00C55CBE">
              <w:t>Number of data bytes returned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7A3B21" w14:textId="77777777" w:rsidR="00C55CBE" w:rsidRPr="00C55CBE" w:rsidRDefault="00C55CBE" w:rsidP="00C55CBE">
            <w:r w:rsidRPr="00C55CBE">
              <w:t>2</w:t>
            </w:r>
          </w:p>
        </w:tc>
      </w:tr>
      <w:tr w:rsidR="00C55CBE" w:rsidRPr="00C55CBE" w14:paraId="2E2F310D" w14:textId="77777777" w:rsidTr="00C55CBE"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9FADEB" w14:textId="77777777" w:rsidR="00C55CBE" w:rsidRPr="00C55CBE" w:rsidRDefault="00C55CBE" w:rsidP="00C55CBE">
            <w:r w:rsidRPr="00C55CBE">
              <w:rPr>
                <w:b/>
                <w:bCs/>
              </w:rPr>
              <w:lastRenderedPageBreak/>
              <w:t>Unit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DFE0C5" w14:textId="77777777" w:rsidR="00C55CBE" w:rsidRPr="00C55CBE" w:rsidRDefault="00C55CBE" w:rsidP="00C55CBE">
            <w:r w:rsidRPr="00C55CBE">
              <w:t>Unit for display (optional)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BEBB96" w14:textId="77777777" w:rsidR="00C55CBE" w:rsidRPr="00C55CBE" w:rsidRDefault="00C55CBE" w:rsidP="00C55CBE">
            <w:r w:rsidRPr="00C55CBE">
              <w:t>"°/s"</w:t>
            </w:r>
          </w:p>
        </w:tc>
      </w:tr>
      <w:tr w:rsidR="00C55CBE" w:rsidRPr="00C55CBE" w14:paraId="14D4340F" w14:textId="77777777" w:rsidTr="00C55CBE"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79851B" w14:textId="77777777" w:rsidR="00C55CBE" w:rsidRPr="00C55CBE" w:rsidRDefault="00C55CBE" w:rsidP="00C55CBE">
            <w:r w:rsidRPr="00C55CBE">
              <w:rPr>
                <w:b/>
                <w:bCs/>
              </w:rPr>
              <w:t>Formula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F43E4A" w14:textId="77777777" w:rsidR="00C55CBE" w:rsidRPr="00C55CBE" w:rsidRDefault="00C55CBE" w:rsidP="00C55CBE">
            <w:r w:rsidRPr="00C55CBE">
              <w:t>Arithmetic expression to convert raw bytes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0682CA" w14:textId="77777777" w:rsidR="00C55CBE" w:rsidRPr="00C55CBE" w:rsidRDefault="00C55CBE" w:rsidP="00C55CBE">
            <w:r w:rsidRPr="00C55CBE">
              <w:t>((A*</w:t>
            </w:r>
            <w:proofErr w:type="gramStart"/>
            <w:r w:rsidRPr="00C55CBE">
              <w:t>256)+</w:t>
            </w:r>
            <w:proofErr w:type="gramEnd"/>
            <w:r w:rsidRPr="00C55CBE">
              <w:t>B)/100</w:t>
            </w:r>
          </w:p>
        </w:tc>
      </w:tr>
      <w:tr w:rsidR="00C55CBE" w:rsidRPr="00C55CBE" w14:paraId="5735F8E4" w14:textId="77777777" w:rsidTr="00C55CBE"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DDF187" w14:textId="77777777" w:rsidR="00C55CBE" w:rsidRPr="00C55CBE" w:rsidRDefault="00C55CBE" w:rsidP="00C55CBE">
            <w:r w:rsidRPr="00C55CBE">
              <w:rPr>
                <w:b/>
                <w:bCs/>
              </w:rPr>
              <w:t>Signed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879383" w14:textId="77777777" w:rsidR="00C55CBE" w:rsidRPr="00C55CBE" w:rsidRDefault="00C55CBE" w:rsidP="00C55CBE">
            <w:r w:rsidRPr="00C55CBE">
              <w:t>Whether to interpret bytes as signed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32FD8D" w14:textId="77777777" w:rsidR="00C55CBE" w:rsidRPr="00C55CBE" w:rsidRDefault="00C55CBE" w:rsidP="00C55CBE">
            <w:r w:rsidRPr="00C55CBE">
              <w:t>Unchecked</w:t>
            </w:r>
          </w:p>
        </w:tc>
      </w:tr>
    </w:tbl>
    <w:p w14:paraId="4C9A279B" w14:textId="77777777" w:rsidR="00C55CBE" w:rsidRPr="00C55CBE" w:rsidRDefault="00C55CBE" w:rsidP="00C55CBE">
      <w:pPr>
        <w:rPr>
          <w:b/>
          <w:bCs/>
        </w:rPr>
      </w:pPr>
      <w:r w:rsidRPr="00C55CBE">
        <w:rPr>
          <w:b/>
          <w:bCs/>
        </w:rPr>
        <w:t>Step 4: Understanding Formulas</w:t>
      </w:r>
    </w:p>
    <w:p w14:paraId="50EE4AE9" w14:textId="77777777" w:rsidR="00C55CBE" w:rsidRPr="00C55CBE" w:rsidRDefault="00C55CBE" w:rsidP="00C55CBE">
      <w:r w:rsidRPr="00C55CBE">
        <w:t>The formula converts raw OBD data bytes to meaningful values:</w:t>
      </w:r>
    </w:p>
    <w:p w14:paraId="60BCB22C" w14:textId="77777777" w:rsidR="00C55CBE" w:rsidRPr="00C55CBE" w:rsidRDefault="00C55CBE" w:rsidP="00C55CBE">
      <w:pPr>
        <w:numPr>
          <w:ilvl w:val="0"/>
          <w:numId w:val="4"/>
        </w:numPr>
      </w:pPr>
      <w:r w:rsidRPr="00C55CBE">
        <w:rPr>
          <w:b/>
          <w:bCs/>
        </w:rPr>
        <w:t>Variables</w:t>
      </w:r>
      <w:r w:rsidRPr="00C55CBE">
        <w:t>: A, B, C, D, E, F, G, H (represent bytes 1-8)</w:t>
      </w:r>
    </w:p>
    <w:p w14:paraId="420C208B" w14:textId="77777777" w:rsidR="00C55CBE" w:rsidRPr="00C55CBE" w:rsidRDefault="00C55CBE" w:rsidP="00C55CBE">
      <w:pPr>
        <w:numPr>
          <w:ilvl w:val="0"/>
          <w:numId w:val="4"/>
        </w:numPr>
      </w:pPr>
      <w:r w:rsidRPr="00C55CBE">
        <w:rPr>
          <w:b/>
          <w:bCs/>
        </w:rPr>
        <w:t>Operations</w:t>
      </w:r>
      <w:r w:rsidRPr="00C55CBE">
        <w:t>: +, -, *, /, parentheses ()</w:t>
      </w:r>
    </w:p>
    <w:p w14:paraId="6649572D" w14:textId="77777777" w:rsidR="00C55CBE" w:rsidRPr="00C55CBE" w:rsidRDefault="00C55CBE" w:rsidP="00C55CBE">
      <w:pPr>
        <w:numPr>
          <w:ilvl w:val="0"/>
          <w:numId w:val="4"/>
        </w:numPr>
      </w:pPr>
      <w:r w:rsidRPr="00C55CBE">
        <w:rPr>
          <w:b/>
          <w:bCs/>
        </w:rPr>
        <w:t>Examples</w:t>
      </w:r>
      <w:r w:rsidRPr="00C55CBE">
        <w:t>:</w:t>
      </w:r>
    </w:p>
    <w:p w14:paraId="26A23BA8" w14:textId="77777777" w:rsidR="00C55CBE" w:rsidRPr="00C55CBE" w:rsidRDefault="00C55CBE" w:rsidP="00C55CBE">
      <w:pPr>
        <w:numPr>
          <w:ilvl w:val="1"/>
          <w:numId w:val="4"/>
        </w:numPr>
      </w:pPr>
      <w:r w:rsidRPr="00C55CBE">
        <w:t>A-40 (standard coolant temp conversion)</w:t>
      </w:r>
    </w:p>
    <w:p w14:paraId="38D75B7F" w14:textId="77777777" w:rsidR="00C55CBE" w:rsidRPr="00C55CBE" w:rsidRDefault="00C55CBE" w:rsidP="00C55CBE">
      <w:pPr>
        <w:numPr>
          <w:ilvl w:val="1"/>
          <w:numId w:val="4"/>
        </w:numPr>
      </w:pPr>
      <w:r w:rsidRPr="00C55CBE">
        <w:t>((A*</w:t>
      </w:r>
      <w:proofErr w:type="gramStart"/>
      <w:r w:rsidRPr="00C55CBE">
        <w:t>256)+</w:t>
      </w:r>
      <w:proofErr w:type="gramEnd"/>
      <w:r w:rsidRPr="00C55CBE">
        <w:t>B)/100 (16-bit value divided by 100)</w:t>
      </w:r>
    </w:p>
    <w:p w14:paraId="38DDEB35" w14:textId="77777777" w:rsidR="00C55CBE" w:rsidRPr="00C55CBE" w:rsidRDefault="00C55CBE" w:rsidP="00C55CBE">
      <w:pPr>
        <w:numPr>
          <w:ilvl w:val="1"/>
          <w:numId w:val="4"/>
        </w:numPr>
      </w:pPr>
      <w:r w:rsidRPr="00C55CBE">
        <w:t>(A*0.078125)-40 (Toyota-specific temp conversion)</w:t>
      </w:r>
    </w:p>
    <w:p w14:paraId="34952274" w14:textId="77777777" w:rsidR="00C55CBE" w:rsidRPr="00C55CBE" w:rsidRDefault="00C55CBE" w:rsidP="00C55CBE">
      <w:pPr>
        <w:rPr>
          <w:b/>
          <w:bCs/>
        </w:rPr>
      </w:pPr>
      <w:r w:rsidRPr="00C55CBE">
        <w:rPr>
          <w:b/>
          <w:bCs/>
        </w:rPr>
        <w:t>Step 5: Real-World Example - Jaguar XF</w:t>
      </w:r>
    </w:p>
    <w:p w14:paraId="58577995" w14:textId="77777777" w:rsidR="00C55CBE" w:rsidRPr="00C55CBE" w:rsidRDefault="00C55CBE" w:rsidP="00C55CBE">
      <w:r w:rsidRPr="00C55CBE">
        <w:t>Here's how to add Jaguar XF's yaw rate sensor:</w:t>
      </w:r>
    </w:p>
    <w:p w14:paraId="2EE020DF" w14:textId="77777777" w:rsidR="00C55CBE" w:rsidRPr="00C55CBE" w:rsidRDefault="00C55CBE" w:rsidP="00C55CBE">
      <w:pPr>
        <w:numPr>
          <w:ilvl w:val="0"/>
          <w:numId w:val="5"/>
        </w:numPr>
      </w:pPr>
      <w:r w:rsidRPr="00C55CBE">
        <w:rPr>
          <w:b/>
          <w:bCs/>
        </w:rPr>
        <w:t>Name</w:t>
      </w:r>
      <w:r w:rsidRPr="00C55CBE">
        <w:t>: Yaw Rate</w:t>
      </w:r>
    </w:p>
    <w:p w14:paraId="6759D962" w14:textId="77777777" w:rsidR="00C55CBE" w:rsidRPr="00C55CBE" w:rsidRDefault="00C55CBE" w:rsidP="00C55CBE">
      <w:pPr>
        <w:numPr>
          <w:ilvl w:val="0"/>
          <w:numId w:val="5"/>
        </w:numPr>
      </w:pPr>
      <w:r w:rsidRPr="00C55CBE">
        <w:rPr>
          <w:b/>
          <w:bCs/>
        </w:rPr>
        <w:t>Header</w:t>
      </w:r>
      <w:r w:rsidRPr="00C55CBE">
        <w:t>: 760 (instrument cluster ECU)</w:t>
      </w:r>
    </w:p>
    <w:p w14:paraId="7CF584A7" w14:textId="77777777" w:rsidR="00C55CBE" w:rsidRPr="00C55CBE" w:rsidRDefault="00C55CBE" w:rsidP="00C55CBE">
      <w:pPr>
        <w:numPr>
          <w:ilvl w:val="0"/>
          <w:numId w:val="5"/>
        </w:numPr>
      </w:pPr>
      <w:r w:rsidRPr="00C55CBE">
        <w:rPr>
          <w:b/>
          <w:bCs/>
        </w:rPr>
        <w:t>Mode</w:t>
      </w:r>
      <w:r w:rsidRPr="00C55CBE">
        <w:t>: 22 (extended diagnostics)</w:t>
      </w:r>
    </w:p>
    <w:p w14:paraId="71EEE4C4" w14:textId="77777777" w:rsidR="00C55CBE" w:rsidRPr="00C55CBE" w:rsidRDefault="00C55CBE" w:rsidP="00C55CBE">
      <w:pPr>
        <w:numPr>
          <w:ilvl w:val="0"/>
          <w:numId w:val="5"/>
        </w:numPr>
      </w:pPr>
      <w:r w:rsidRPr="00C55CBE">
        <w:rPr>
          <w:b/>
          <w:bCs/>
        </w:rPr>
        <w:t>PID</w:t>
      </w:r>
      <w:r w:rsidRPr="00C55CBE">
        <w:t>: 0456</w:t>
      </w:r>
    </w:p>
    <w:p w14:paraId="74CB14D5" w14:textId="77777777" w:rsidR="00C55CBE" w:rsidRPr="00C55CBE" w:rsidRDefault="00C55CBE" w:rsidP="00C55CBE">
      <w:pPr>
        <w:numPr>
          <w:ilvl w:val="0"/>
          <w:numId w:val="5"/>
        </w:numPr>
      </w:pPr>
      <w:r w:rsidRPr="00C55CBE">
        <w:rPr>
          <w:b/>
          <w:bCs/>
        </w:rPr>
        <w:t>Bytes</w:t>
      </w:r>
      <w:r w:rsidRPr="00C55CBE">
        <w:t>: 2</w:t>
      </w:r>
    </w:p>
    <w:p w14:paraId="2DEB234B" w14:textId="77777777" w:rsidR="00C55CBE" w:rsidRPr="00C55CBE" w:rsidRDefault="00C55CBE" w:rsidP="00C55CBE">
      <w:pPr>
        <w:numPr>
          <w:ilvl w:val="0"/>
          <w:numId w:val="5"/>
        </w:numPr>
      </w:pPr>
      <w:r w:rsidRPr="00C55CBE">
        <w:rPr>
          <w:b/>
          <w:bCs/>
        </w:rPr>
        <w:t>Unit</w:t>
      </w:r>
      <w:r w:rsidRPr="00C55CBE">
        <w:t>: °/s</w:t>
      </w:r>
    </w:p>
    <w:p w14:paraId="30B5CE16" w14:textId="77777777" w:rsidR="00C55CBE" w:rsidRPr="00C55CBE" w:rsidRDefault="00C55CBE" w:rsidP="00C55CBE">
      <w:pPr>
        <w:numPr>
          <w:ilvl w:val="0"/>
          <w:numId w:val="5"/>
        </w:numPr>
      </w:pPr>
      <w:r w:rsidRPr="00C55CBE">
        <w:rPr>
          <w:b/>
          <w:bCs/>
        </w:rPr>
        <w:t>Formula</w:t>
      </w:r>
      <w:r w:rsidRPr="00C55CBE">
        <w:t>: ((A*</w:t>
      </w:r>
      <w:proofErr w:type="gramStart"/>
      <w:r w:rsidRPr="00C55CBE">
        <w:t>256)+</w:t>
      </w:r>
      <w:proofErr w:type="gramEnd"/>
      <w:r w:rsidRPr="00C55CBE">
        <w:t>B)/100</w:t>
      </w:r>
    </w:p>
    <w:p w14:paraId="49AFF3AA" w14:textId="77777777" w:rsidR="00C55CBE" w:rsidRPr="00C55CBE" w:rsidRDefault="00C55CBE" w:rsidP="00C55CBE">
      <w:pPr>
        <w:numPr>
          <w:ilvl w:val="0"/>
          <w:numId w:val="5"/>
        </w:numPr>
      </w:pPr>
      <w:r w:rsidRPr="00C55CBE">
        <w:rPr>
          <w:b/>
          <w:bCs/>
        </w:rPr>
        <w:t>Signed</w:t>
      </w:r>
      <w:r w:rsidRPr="00C55CBE">
        <w:t>: unchecked</w:t>
      </w:r>
    </w:p>
    <w:p w14:paraId="7E239A25" w14:textId="77777777" w:rsidR="00C55CBE" w:rsidRPr="00C55CBE" w:rsidRDefault="00C55CBE" w:rsidP="00C55CBE">
      <w:r w:rsidRPr="00C55CBE">
        <w:t>This will read the yaw rate in degrees per second.</w:t>
      </w:r>
    </w:p>
    <w:p w14:paraId="36DD7208" w14:textId="77777777" w:rsidR="00C55CBE" w:rsidRPr="00C55CBE" w:rsidRDefault="00C55CBE" w:rsidP="00C55CBE">
      <w:pPr>
        <w:rPr>
          <w:b/>
          <w:bCs/>
        </w:rPr>
      </w:pPr>
      <w:r w:rsidRPr="00C55CBE">
        <w:rPr>
          <w:b/>
          <w:bCs/>
        </w:rPr>
        <w:t>Step 6: Using Custom PIDs</w:t>
      </w:r>
    </w:p>
    <w:p w14:paraId="686C68A8" w14:textId="77777777" w:rsidR="00C55CBE" w:rsidRPr="00C55CBE" w:rsidRDefault="00C55CBE" w:rsidP="00C55CBE">
      <w:r w:rsidRPr="00C55CBE">
        <w:t>Once configured:</w:t>
      </w:r>
    </w:p>
    <w:p w14:paraId="21F7E760" w14:textId="77777777" w:rsidR="00C55CBE" w:rsidRPr="00C55CBE" w:rsidRDefault="00C55CBE" w:rsidP="00C55CBE">
      <w:pPr>
        <w:numPr>
          <w:ilvl w:val="0"/>
          <w:numId w:val="6"/>
        </w:numPr>
      </w:pPr>
      <w:r w:rsidRPr="00C55CBE">
        <w:rPr>
          <w:b/>
          <w:bCs/>
        </w:rPr>
        <w:t>Connect</w:t>
      </w:r>
      <w:r w:rsidRPr="00C55CBE">
        <w:t> to your vehicle via Bluetooth</w:t>
      </w:r>
    </w:p>
    <w:p w14:paraId="3E740865" w14:textId="77777777" w:rsidR="00C55CBE" w:rsidRPr="00C55CBE" w:rsidRDefault="00C55CBE" w:rsidP="00C55CBE">
      <w:pPr>
        <w:numPr>
          <w:ilvl w:val="0"/>
          <w:numId w:val="6"/>
        </w:numPr>
      </w:pPr>
      <w:r w:rsidRPr="00C55CBE">
        <w:t>Custom PIDs are automatically polled in the </w:t>
      </w:r>
      <w:r w:rsidRPr="00C55CBE">
        <w:rPr>
          <w:b/>
          <w:bCs/>
        </w:rPr>
        <w:t>slow tier</w:t>
      </w:r>
      <w:r w:rsidRPr="00C55CBE">
        <w:t> (every 5th cycle)</w:t>
      </w:r>
    </w:p>
    <w:p w14:paraId="0472DF37" w14:textId="77777777" w:rsidR="00C55CBE" w:rsidRPr="00C55CBE" w:rsidRDefault="00C55CBE" w:rsidP="00C55CBE">
      <w:pPr>
        <w:numPr>
          <w:ilvl w:val="0"/>
          <w:numId w:val="6"/>
        </w:numPr>
      </w:pPr>
      <w:r w:rsidRPr="00C55CBE">
        <w:lastRenderedPageBreak/>
        <w:t>Results appear in the </w:t>
      </w:r>
      <w:r w:rsidRPr="00C55CBE">
        <w:rPr>
          <w:b/>
          <w:bCs/>
        </w:rPr>
        <w:t>Details</w:t>
      </w:r>
      <w:r w:rsidRPr="00C55CBE">
        <w:t> tab alongside standard PIDs</w:t>
      </w:r>
    </w:p>
    <w:p w14:paraId="45E9F043" w14:textId="77777777" w:rsidR="00C55CBE" w:rsidRPr="00C55CBE" w:rsidRDefault="00C55CBE" w:rsidP="00C55CBE">
      <w:pPr>
        <w:numPr>
          <w:ilvl w:val="0"/>
          <w:numId w:val="6"/>
        </w:numPr>
      </w:pPr>
      <w:r w:rsidRPr="00C55CBE">
        <w:t>You can add these to </w:t>
      </w:r>
      <w:r w:rsidRPr="00C55CBE">
        <w:rPr>
          <w:b/>
          <w:bCs/>
        </w:rPr>
        <w:t>dashboard widgets</w:t>
      </w:r>
      <w:r w:rsidRPr="00C55CBE">
        <w:t> just like standard PIDs</w:t>
      </w:r>
    </w:p>
    <w:p w14:paraId="3AB3056B" w14:textId="77777777" w:rsidR="00C55CBE" w:rsidRPr="00C55CBE" w:rsidRDefault="00C55CBE" w:rsidP="00C55CBE">
      <w:pPr>
        <w:rPr>
          <w:b/>
          <w:bCs/>
        </w:rPr>
      </w:pPr>
      <w:r w:rsidRPr="00C55CBE">
        <w:rPr>
          <w:b/>
          <w:bCs/>
        </w:rPr>
        <w:t>Step 7: Managing Custom PIDs</w:t>
      </w:r>
    </w:p>
    <w:p w14:paraId="00E3B3DD" w14:textId="77777777" w:rsidR="00C55CBE" w:rsidRPr="00C55CBE" w:rsidRDefault="00C55CBE" w:rsidP="00C55CBE">
      <w:r w:rsidRPr="00C55CBE">
        <w:t>In the Custom PID list:</w:t>
      </w:r>
    </w:p>
    <w:p w14:paraId="3A77DE88" w14:textId="77777777" w:rsidR="00C55CBE" w:rsidRPr="00C55CBE" w:rsidRDefault="00C55CBE" w:rsidP="00C55CBE">
      <w:pPr>
        <w:numPr>
          <w:ilvl w:val="0"/>
          <w:numId w:val="7"/>
        </w:numPr>
      </w:pPr>
      <w:r w:rsidRPr="00C55CBE">
        <w:rPr>
          <w:b/>
          <w:bCs/>
        </w:rPr>
        <w:t>Tap any PID</w:t>
      </w:r>
      <w:r w:rsidRPr="00C55CBE">
        <w:t> to edit it</w:t>
      </w:r>
    </w:p>
    <w:p w14:paraId="23A0D88F" w14:textId="77777777" w:rsidR="00C55CBE" w:rsidRPr="00C55CBE" w:rsidRDefault="00C55CBE" w:rsidP="00C55CBE">
      <w:pPr>
        <w:numPr>
          <w:ilvl w:val="0"/>
          <w:numId w:val="7"/>
        </w:numPr>
      </w:pPr>
      <w:r w:rsidRPr="00C55CBE">
        <w:rPr>
          <w:b/>
          <w:bCs/>
        </w:rPr>
        <w:t>Use the delete button</w:t>
      </w:r>
      <w:r w:rsidRPr="00C55CBE">
        <w:t> in edit mode to remove</w:t>
      </w:r>
    </w:p>
    <w:p w14:paraId="6CA09A06" w14:textId="77777777" w:rsidR="00C55CBE" w:rsidRPr="00C55CBE" w:rsidRDefault="00C55CBE" w:rsidP="00C55CBE">
      <w:pPr>
        <w:numPr>
          <w:ilvl w:val="0"/>
          <w:numId w:val="7"/>
        </w:numPr>
      </w:pPr>
      <w:r w:rsidRPr="00C55CBE">
        <w:rPr>
          <w:b/>
          <w:bCs/>
        </w:rPr>
        <w:t>Toggle enabled/disabled</w:t>
      </w:r>
      <w:r w:rsidRPr="00C55CBE">
        <w:t> (planned feature)</w:t>
      </w:r>
    </w:p>
    <w:p w14:paraId="6841BB3C" w14:textId="77777777" w:rsidR="00C55CBE" w:rsidRPr="00C55CBE" w:rsidRDefault="00C55CBE" w:rsidP="00C55CBE">
      <w:pPr>
        <w:rPr>
          <w:b/>
          <w:bCs/>
        </w:rPr>
      </w:pPr>
      <w:r w:rsidRPr="00C55CBE">
        <w:rPr>
          <w:b/>
          <w:bCs/>
        </w:rPr>
        <w:t>Finding Custom PIDs for Your Vehicle</w:t>
      </w:r>
    </w:p>
    <w:p w14:paraId="3CB8CBBB" w14:textId="77777777" w:rsidR="00C55CBE" w:rsidRPr="00C55CBE" w:rsidRDefault="00C55CBE" w:rsidP="00C55CBE">
      <w:pPr>
        <w:rPr>
          <w:b/>
          <w:bCs/>
        </w:rPr>
      </w:pPr>
      <w:r w:rsidRPr="00C55CBE">
        <w:rPr>
          <w:b/>
          <w:bCs/>
        </w:rPr>
        <w:t>Sources:</w:t>
      </w:r>
    </w:p>
    <w:p w14:paraId="186CA418" w14:textId="77777777" w:rsidR="00C55CBE" w:rsidRPr="00C55CBE" w:rsidRDefault="00C55CBE" w:rsidP="00C55CBE">
      <w:pPr>
        <w:numPr>
          <w:ilvl w:val="0"/>
          <w:numId w:val="8"/>
        </w:numPr>
      </w:pPr>
      <w:r w:rsidRPr="00C55CBE">
        <w:rPr>
          <w:b/>
          <w:bCs/>
        </w:rPr>
        <w:t>Vehicle-specific forums</w:t>
      </w:r>
      <w:r w:rsidRPr="00C55CBE">
        <w:t> (e.g., Jaguar, BMW, Toyota forums)</w:t>
      </w:r>
    </w:p>
    <w:p w14:paraId="1ADFFA6C" w14:textId="77777777" w:rsidR="00C55CBE" w:rsidRPr="00C55CBE" w:rsidRDefault="00C55CBE" w:rsidP="00C55CBE">
      <w:pPr>
        <w:numPr>
          <w:ilvl w:val="0"/>
          <w:numId w:val="8"/>
        </w:numPr>
      </w:pPr>
      <w:r w:rsidRPr="00C55CBE">
        <w:rPr>
          <w:b/>
          <w:bCs/>
        </w:rPr>
        <w:t>OBD-II documentation</w:t>
      </w:r>
      <w:r w:rsidRPr="00C55CBE">
        <w:t> for your make/model</w:t>
      </w:r>
    </w:p>
    <w:p w14:paraId="1D96C293" w14:textId="77777777" w:rsidR="00C55CBE" w:rsidRPr="00C55CBE" w:rsidRDefault="00C55CBE" w:rsidP="00C55CBE">
      <w:pPr>
        <w:numPr>
          <w:ilvl w:val="0"/>
          <w:numId w:val="8"/>
        </w:numPr>
      </w:pPr>
      <w:r w:rsidRPr="00C55CBE">
        <w:rPr>
          <w:b/>
          <w:bCs/>
        </w:rPr>
        <w:t>Torque app PID database</w:t>
      </w:r>
      <w:r w:rsidRPr="00C55CBE">
        <w:t> (many user-contributed PIDs)</w:t>
      </w:r>
    </w:p>
    <w:p w14:paraId="3BB343DD" w14:textId="77777777" w:rsidR="00C55CBE" w:rsidRPr="00C55CBE" w:rsidRDefault="00C55CBE" w:rsidP="00C55CBE">
      <w:pPr>
        <w:numPr>
          <w:ilvl w:val="0"/>
          <w:numId w:val="8"/>
        </w:numPr>
      </w:pPr>
      <w:r w:rsidRPr="00C55CBE">
        <w:rPr>
          <w:b/>
          <w:bCs/>
        </w:rPr>
        <w:t>Service manuals</w:t>
      </w:r>
      <w:r w:rsidRPr="00C55CBE">
        <w:t> with diagnostic procedures</w:t>
      </w:r>
    </w:p>
    <w:p w14:paraId="673F538B" w14:textId="77777777" w:rsidR="00C55CBE" w:rsidRPr="00C55CBE" w:rsidRDefault="00C55CBE" w:rsidP="00C55CBE">
      <w:pPr>
        <w:numPr>
          <w:ilvl w:val="0"/>
          <w:numId w:val="8"/>
        </w:numPr>
      </w:pPr>
      <w:r w:rsidRPr="00C55CBE">
        <w:rPr>
          <w:b/>
          <w:bCs/>
        </w:rPr>
        <w:t>Wireshark captures</w:t>
      </w:r>
      <w:r w:rsidRPr="00C55CBE">
        <w:t> from manufacturer tools</w:t>
      </w:r>
    </w:p>
    <w:p w14:paraId="0374E8AC" w14:textId="77777777" w:rsidR="00C55CBE" w:rsidRPr="00C55CBE" w:rsidRDefault="00C55CBE" w:rsidP="00C55CBE">
      <w:pPr>
        <w:rPr>
          <w:b/>
          <w:bCs/>
        </w:rPr>
      </w:pPr>
      <w:r w:rsidRPr="00C55CBE">
        <w:rPr>
          <w:b/>
          <w:bCs/>
        </w:rPr>
        <w:t>Common Manufacturer PIDs:</w:t>
      </w:r>
    </w:p>
    <w:p w14:paraId="370EB48C" w14:textId="77777777" w:rsidR="00C55CBE" w:rsidRPr="00C55CBE" w:rsidRDefault="00C55CBE" w:rsidP="00C55CBE">
      <w:pPr>
        <w:numPr>
          <w:ilvl w:val="0"/>
          <w:numId w:val="9"/>
        </w:numPr>
      </w:pPr>
      <w:r w:rsidRPr="00C55CBE">
        <w:rPr>
          <w:b/>
          <w:bCs/>
        </w:rPr>
        <w:t>Toyota/Lexus</w:t>
      </w:r>
      <w:r w:rsidRPr="00C55CBE">
        <w:t>: Mode 22 PIDs for hybrid battery, inverter temps</w:t>
      </w:r>
    </w:p>
    <w:p w14:paraId="4A314330" w14:textId="77777777" w:rsidR="00C55CBE" w:rsidRPr="00C55CBE" w:rsidRDefault="00C55CBE" w:rsidP="00C55CBE">
      <w:pPr>
        <w:numPr>
          <w:ilvl w:val="0"/>
          <w:numId w:val="9"/>
        </w:numPr>
      </w:pPr>
      <w:r w:rsidRPr="00C55CBE">
        <w:rPr>
          <w:b/>
          <w:bCs/>
        </w:rPr>
        <w:t>Jaguar/Land Rover</w:t>
      </w:r>
      <w:r w:rsidRPr="00C55CBE">
        <w:t>: Body control module, instrument cluster PIDs</w:t>
      </w:r>
    </w:p>
    <w:p w14:paraId="5EEB6A98" w14:textId="77777777" w:rsidR="00C55CBE" w:rsidRPr="00C55CBE" w:rsidRDefault="00C55CBE" w:rsidP="00C55CBE">
      <w:pPr>
        <w:numPr>
          <w:ilvl w:val="0"/>
          <w:numId w:val="9"/>
        </w:numPr>
      </w:pPr>
      <w:r w:rsidRPr="00C55CBE">
        <w:rPr>
          <w:b/>
          <w:bCs/>
        </w:rPr>
        <w:t>BMW</w:t>
      </w:r>
      <w:r w:rsidRPr="00C55CBE">
        <w:t>: Transmission, DME-specific PIDs</w:t>
      </w:r>
    </w:p>
    <w:p w14:paraId="0865211D" w14:textId="77777777" w:rsidR="00C55CBE" w:rsidRPr="00C55CBE" w:rsidRDefault="00C55CBE" w:rsidP="00C55CBE">
      <w:pPr>
        <w:numPr>
          <w:ilvl w:val="0"/>
          <w:numId w:val="9"/>
        </w:numPr>
      </w:pPr>
      <w:r w:rsidRPr="00C55CBE">
        <w:rPr>
          <w:b/>
          <w:bCs/>
        </w:rPr>
        <w:t>VW/Audi</w:t>
      </w:r>
      <w:r w:rsidRPr="00C55CBE">
        <w:t>: ABS, ESP module PIDs</w:t>
      </w:r>
    </w:p>
    <w:p w14:paraId="2AB40B7C" w14:textId="77777777" w:rsidR="00C55CBE" w:rsidRPr="00C55CBE" w:rsidRDefault="00C55CBE" w:rsidP="00C55CBE">
      <w:pPr>
        <w:rPr>
          <w:b/>
          <w:bCs/>
        </w:rPr>
      </w:pPr>
      <w:r w:rsidRPr="00C55CBE">
        <w:rPr>
          <w:b/>
          <w:bCs/>
        </w:rPr>
        <w:t>Step 8: Troubleshooting</w:t>
      </w:r>
    </w:p>
    <w:p w14:paraId="5829657E" w14:textId="77777777" w:rsidR="00C55CBE" w:rsidRPr="00C55CBE" w:rsidRDefault="00C55CBE" w:rsidP="00C55CBE">
      <w:pPr>
        <w:rPr>
          <w:b/>
          <w:bCs/>
        </w:rPr>
      </w:pPr>
      <w:r w:rsidRPr="00C55CBE">
        <w:rPr>
          <w:b/>
          <w:bCs/>
        </w:rPr>
        <w:t>If Custom PID Shows "NODATA":</w:t>
      </w:r>
    </w:p>
    <w:p w14:paraId="47277D9F" w14:textId="77777777" w:rsidR="00C55CBE" w:rsidRPr="00C55CBE" w:rsidRDefault="00C55CBE" w:rsidP="00C55CBE">
      <w:pPr>
        <w:numPr>
          <w:ilvl w:val="0"/>
          <w:numId w:val="10"/>
        </w:numPr>
      </w:pPr>
      <w:r w:rsidRPr="00C55CBE">
        <w:rPr>
          <w:b/>
          <w:bCs/>
        </w:rPr>
        <w:t>Check header</w:t>
      </w:r>
      <w:r w:rsidRPr="00C55CBE">
        <w:t> - wrong ECU header</w:t>
      </w:r>
    </w:p>
    <w:p w14:paraId="510B1759" w14:textId="77777777" w:rsidR="00C55CBE" w:rsidRPr="00C55CBE" w:rsidRDefault="00C55CBE" w:rsidP="00C55CBE">
      <w:pPr>
        <w:numPr>
          <w:ilvl w:val="0"/>
          <w:numId w:val="10"/>
        </w:numPr>
      </w:pPr>
      <w:r w:rsidRPr="00C55CBE">
        <w:rPr>
          <w:b/>
          <w:bCs/>
        </w:rPr>
        <w:t>Verify mode/PID</w:t>
      </w:r>
      <w:r w:rsidRPr="00C55CBE">
        <w:t> - incorrect values</w:t>
      </w:r>
    </w:p>
    <w:p w14:paraId="318BA253" w14:textId="77777777" w:rsidR="00C55CBE" w:rsidRPr="00C55CBE" w:rsidRDefault="00C55CBE" w:rsidP="00C55CBE">
      <w:pPr>
        <w:numPr>
          <w:ilvl w:val="0"/>
          <w:numId w:val="10"/>
        </w:numPr>
      </w:pPr>
      <w:r w:rsidRPr="00C55CBE">
        <w:rPr>
          <w:b/>
          <w:bCs/>
        </w:rPr>
        <w:t>Test with AT commands</w:t>
      </w:r>
      <w:r w:rsidRPr="00C55CBE">
        <w:t> in terminal app</w:t>
      </w:r>
    </w:p>
    <w:p w14:paraId="54DF20B2" w14:textId="77777777" w:rsidR="00C55CBE" w:rsidRPr="00C55CBE" w:rsidRDefault="00C55CBE" w:rsidP="00C55CBE">
      <w:pPr>
        <w:numPr>
          <w:ilvl w:val="0"/>
          <w:numId w:val="10"/>
        </w:numPr>
      </w:pPr>
      <w:r w:rsidRPr="00C55CBE">
        <w:rPr>
          <w:b/>
          <w:bCs/>
        </w:rPr>
        <w:t>Check vehicle compatibility</w:t>
      </w:r>
      <w:r w:rsidRPr="00C55CBE">
        <w:t> - may not be supported</w:t>
      </w:r>
    </w:p>
    <w:p w14:paraId="0EF61EA4" w14:textId="77777777" w:rsidR="00C55CBE" w:rsidRPr="00C55CBE" w:rsidRDefault="00C55CBE" w:rsidP="00C55CBE">
      <w:pPr>
        <w:rPr>
          <w:b/>
          <w:bCs/>
        </w:rPr>
      </w:pPr>
      <w:r w:rsidRPr="00C55CBE">
        <w:rPr>
          <w:b/>
          <w:bCs/>
        </w:rPr>
        <w:t>If Values Look Wrong:</w:t>
      </w:r>
    </w:p>
    <w:p w14:paraId="1302221E" w14:textId="77777777" w:rsidR="00C55CBE" w:rsidRPr="00C55CBE" w:rsidRDefault="00C55CBE" w:rsidP="00C55CBE">
      <w:pPr>
        <w:numPr>
          <w:ilvl w:val="0"/>
          <w:numId w:val="11"/>
        </w:numPr>
      </w:pPr>
      <w:r w:rsidRPr="00C55CBE">
        <w:rPr>
          <w:b/>
          <w:bCs/>
        </w:rPr>
        <w:t>Review formula</w:t>
      </w:r>
      <w:r w:rsidRPr="00C55CBE">
        <w:t> - incorrect math</w:t>
      </w:r>
    </w:p>
    <w:p w14:paraId="53E396A3" w14:textId="77777777" w:rsidR="00C55CBE" w:rsidRPr="00C55CBE" w:rsidRDefault="00C55CBE" w:rsidP="00C55CBE">
      <w:pPr>
        <w:numPr>
          <w:ilvl w:val="0"/>
          <w:numId w:val="11"/>
        </w:numPr>
      </w:pPr>
      <w:r w:rsidRPr="00C55CBE">
        <w:rPr>
          <w:b/>
          <w:bCs/>
        </w:rPr>
        <w:lastRenderedPageBreak/>
        <w:t>Check byte count</w:t>
      </w:r>
      <w:r w:rsidRPr="00C55CBE">
        <w:t> - too few/many bytes</w:t>
      </w:r>
    </w:p>
    <w:p w14:paraId="5D16DED4" w14:textId="77777777" w:rsidR="00C55CBE" w:rsidRPr="00C55CBE" w:rsidRDefault="00C55CBE" w:rsidP="00C55CBE">
      <w:pPr>
        <w:numPr>
          <w:ilvl w:val="0"/>
          <w:numId w:val="11"/>
        </w:numPr>
      </w:pPr>
      <w:r w:rsidRPr="00C55CBE">
        <w:rPr>
          <w:b/>
          <w:bCs/>
        </w:rPr>
        <w:t>Verify signed/unsigned</w:t>
      </w:r>
      <w:r w:rsidRPr="00C55CBE">
        <w:t> - interpretation issue</w:t>
      </w:r>
    </w:p>
    <w:p w14:paraId="516F4F45" w14:textId="77777777" w:rsidR="00C55CBE" w:rsidRPr="00C55CBE" w:rsidRDefault="00C55CBE" w:rsidP="00C55CBE">
      <w:pPr>
        <w:numPr>
          <w:ilvl w:val="0"/>
          <w:numId w:val="11"/>
        </w:numPr>
      </w:pPr>
      <w:r w:rsidRPr="00C55CBE">
        <w:rPr>
          <w:b/>
          <w:bCs/>
        </w:rPr>
        <w:t>Test with known values</w:t>
      </w:r>
      <w:r w:rsidRPr="00C55CBE">
        <w:t> - compare with manufacturer tools</w:t>
      </w:r>
    </w:p>
    <w:p w14:paraId="3640E541" w14:textId="77777777" w:rsidR="00C55CBE" w:rsidRPr="00C55CBE" w:rsidRDefault="00C55CBE" w:rsidP="00C55CBE">
      <w:pPr>
        <w:rPr>
          <w:b/>
          <w:bCs/>
        </w:rPr>
      </w:pPr>
      <w:r w:rsidRPr="00C55CBE">
        <w:rPr>
          <w:b/>
          <w:bCs/>
        </w:rPr>
        <w:t>Advanced Tips</w:t>
      </w:r>
    </w:p>
    <w:p w14:paraId="72A7CA9F" w14:textId="77777777" w:rsidR="00C55CBE" w:rsidRPr="00C55CBE" w:rsidRDefault="00C55CBE" w:rsidP="00C55CBE">
      <w:pPr>
        <w:numPr>
          <w:ilvl w:val="0"/>
          <w:numId w:val="12"/>
        </w:numPr>
      </w:pPr>
      <w:r w:rsidRPr="00C55CBE">
        <w:rPr>
          <w:b/>
          <w:bCs/>
        </w:rPr>
        <w:t>Group by Header</w:t>
      </w:r>
      <w:r w:rsidRPr="00C55CBE">
        <w:t>: Put PIDs with same header together for efficiency</w:t>
      </w:r>
    </w:p>
    <w:p w14:paraId="2A153810" w14:textId="77777777" w:rsidR="00C55CBE" w:rsidRPr="00C55CBE" w:rsidRDefault="00C55CBE" w:rsidP="00C55CBE">
      <w:pPr>
        <w:numPr>
          <w:ilvl w:val="0"/>
          <w:numId w:val="12"/>
        </w:numPr>
      </w:pPr>
      <w:r w:rsidRPr="00C55CBE">
        <w:rPr>
          <w:b/>
          <w:bCs/>
        </w:rPr>
        <w:t>Use Descriptive Names</w:t>
      </w:r>
      <w:r w:rsidRPr="00C55CBE">
        <w:t>: Include units in name for clarity</w:t>
      </w:r>
    </w:p>
    <w:p w14:paraId="0B1492DC" w14:textId="77777777" w:rsidR="00C55CBE" w:rsidRPr="00C55CBE" w:rsidRDefault="00C55CBE" w:rsidP="00C55CBE">
      <w:pPr>
        <w:numPr>
          <w:ilvl w:val="0"/>
          <w:numId w:val="12"/>
        </w:numPr>
      </w:pPr>
      <w:r w:rsidRPr="00C55CBE">
        <w:rPr>
          <w:b/>
          <w:bCs/>
        </w:rPr>
        <w:t>Document Sources</w:t>
      </w:r>
      <w:r w:rsidRPr="00C55CBE">
        <w:t>: Note where you found each PID</w:t>
      </w:r>
    </w:p>
    <w:p w14:paraId="2F52BB9E" w14:textId="77777777" w:rsidR="00C55CBE" w:rsidRPr="00C55CBE" w:rsidRDefault="00C55CBE" w:rsidP="00C55CBE">
      <w:pPr>
        <w:numPr>
          <w:ilvl w:val="0"/>
          <w:numId w:val="12"/>
        </w:numPr>
      </w:pPr>
      <w:r w:rsidRPr="00C55CBE">
        <w:rPr>
          <w:b/>
          <w:bCs/>
        </w:rPr>
        <w:t>Test Incrementally</w:t>
      </w:r>
      <w:r w:rsidRPr="00C55CBE">
        <w:t>: Add one PID at a time to verify</w:t>
      </w:r>
    </w:p>
    <w:p w14:paraId="13F470FF" w14:textId="77777777" w:rsidR="00C55CBE" w:rsidRPr="00C55CBE" w:rsidRDefault="00C55CBE" w:rsidP="00C55CBE">
      <w:pPr>
        <w:numPr>
          <w:ilvl w:val="0"/>
          <w:numId w:val="12"/>
        </w:numPr>
      </w:pPr>
      <w:r w:rsidRPr="00C55CBE">
        <w:rPr>
          <w:b/>
          <w:bCs/>
        </w:rPr>
        <w:t>Backup Profiles</w:t>
      </w:r>
      <w:r w:rsidRPr="00C55CBE">
        <w:t>: Export profiles to share between devices</w:t>
      </w:r>
    </w:p>
    <w:p w14:paraId="239F9CE3" w14:textId="77777777" w:rsidR="00C55CBE" w:rsidRPr="00C55CBE" w:rsidRDefault="00C55CBE" w:rsidP="00C55CBE">
      <w:pPr>
        <w:rPr>
          <w:b/>
          <w:bCs/>
        </w:rPr>
      </w:pPr>
      <w:r w:rsidRPr="00C55CBE">
        <w:rPr>
          <w:b/>
          <w:bCs/>
        </w:rPr>
        <w:t>Example: Toyota Hybrid Battery SOC</w:t>
      </w:r>
    </w:p>
    <w:p w14:paraId="3D52776C" w14:textId="77777777" w:rsidR="00C55CBE" w:rsidRPr="00C55CBE" w:rsidRDefault="00C55CBE" w:rsidP="00C55CBE">
      <w:r w:rsidRPr="00C55CBE">
        <w:t>For a Toyota Prius hybrid battery State of Charge:</w:t>
      </w:r>
    </w:p>
    <w:p w14:paraId="1FBC449A" w14:textId="77777777" w:rsidR="00C55CBE" w:rsidRPr="00C55CBE" w:rsidRDefault="00C55CBE" w:rsidP="00C55CBE">
      <w:pPr>
        <w:numPr>
          <w:ilvl w:val="0"/>
          <w:numId w:val="13"/>
        </w:numPr>
      </w:pPr>
      <w:r w:rsidRPr="00C55CBE">
        <w:rPr>
          <w:b/>
          <w:bCs/>
        </w:rPr>
        <w:t>Name</w:t>
      </w:r>
      <w:r w:rsidRPr="00C55CBE">
        <w:t>: Hybrid Battery SOC</w:t>
      </w:r>
    </w:p>
    <w:p w14:paraId="14A07DAC" w14:textId="77777777" w:rsidR="00C55CBE" w:rsidRPr="00C55CBE" w:rsidRDefault="00C55CBE" w:rsidP="00C55CBE">
      <w:pPr>
        <w:numPr>
          <w:ilvl w:val="0"/>
          <w:numId w:val="13"/>
        </w:numPr>
      </w:pPr>
      <w:r w:rsidRPr="00C55CBE">
        <w:rPr>
          <w:b/>
          <w:bCs/>
        </w:rPr>
        <w:t>Header</w:t>
      </w:r>
      <w:r w:rsidRPr="00C55CBE">
        <w:t>: 7E4 (hybrid ECU)</w:t>
      </w:r>
    </w:p>
    <w:p w14:paraId="6C01EC06" w14:textId="77777777" w:rsidR="00C55CBE" w:rsidRPr="00C55CBE" w:rsidRDefault="00C55CBE" w:rsidP="00C55CBE">
      <w:pPr>
        <w:numPr>
          <w:ilvl w:val="0"/>
          <w:numId w:val="13"/>
        </w:numPr>
      </w:pPr>
      <w:r w:rsidRPr="00C55CBE">
        <w:rPr>
          <w:b/>
          <w:bCs/>
        </w:rPr>
        <w:t>Mode</w:t>
      </w:r>
      <w:r w:rsidRPr="00C55CBE">
        <w:t>: 22</w:t>
      </w:r>
    </w:p>
    <w:p w14:paraId="20C89965" w14:textId="77777777" w:rsidR="00C55CBE" w:rsidRPr="00C55CBE" w:rsidRDefault="00C55CBE" w:rsidP="00C55CBE">
      <w:pPr>
        <w:numPr>
          <w:ilvl w:val="0"/>
          <w:numId w:val="13"/>
        </w:numPr>
      </w:pPr>
      <w:r w:rsidRPr="00C55CBE">
        <w:rPr>
          <w:b/>
          <w:bCs/>
        </w:rPr>
        <w:t>PID</w:t>
      </w:r>
      <w:r w:rsidRPr="00C55CBE">
        <w:t>: 01DB</w:t>
      </w:r>
    </w:p>
    <w:p w14:paraId="4AB16ADE" w14:textId="77777777" w:rsidR="00C55CBE" w:rsidRPr="00C55CBE" w:rsidRDefault="00C55CBE" w:rsidP="00C55CBE">
      <w:pPr>
        <w:numPr>
          <w:ilvl w:val="0"/>
          <w:numId w:val="13"/>
        </w:numPr>
      </w:pPr>
      <w:r w:rsidRPr="00C55CBE">
        <w:rPr>
          <w:b/>
          <w:bCs/>
        </w:rPr>
        <w:t>Bytes</w:t>
      </w:r>
      <w:r w:rsidRPr="00C55CBE">
        <w:t>: 1</w:t>
      </w:r>
    </w:p>
    <w:p w14:paraId="135DA2D0" w14:textId="77777777" w:rsidR="00C55CBE" w:rsidRPr="00C55CBE" w:rsidRDefault="00C55CBE" w:rsidP="00C55CBE">
      <w:pPr>
        <w:numPr>
          <w:ilvl w:val="0"/>
          <w:numId w:val="13"/>
        </w:numPr>
      </w:pPr>
      <w:r w:rsidRPr="00C55CBE">
        <w:rPr>
          <w:b/>
          <w:bCs/>
        </w:rPr>
        <w:t>Unit</w:t>
      </w:r>
      <w:r w:rsidRPr="00C55CBE">
        <w:t>: %</w:t>
      </w:r>
    </w:p>
    <w:p w14:paraId="0A3BC914" w14:textId="77777777" w:rsidR="00C55CBE" w:rsidRPr="00C55CBE" w:rsidRDefault="00C55CBE" w:rsidP="00C55CBE">
      <w:pPr>
        <w:numPr>
          <w:ilvl w:val="0"/>
          <w:numId w:val="13"/>
        </w:numPr>
      </w:pPr>
      <w:r w:rsidRPr="00C55CBE">
        <w:rPr>
          <w:b/>
          <w:bCs/>
        </w:rPr>
        <w:t>Formula</w:t>
      </w:r>
      <w:r w:rsidRPr="00C55CBE">
        <w:t>: A*0.5</w:t>
      </w:r>
    </w:p>
    <w:p w14:paraId="329DAAA1" w14:textId="77777777" w:rsidR="00C55CBE" w:rsidRPr="00C55CBE" w:rsidRDefault="00C55CBE" w:rsidP="00C55CBE">
      <w:pPr>
        <w:numPr>
          <w:ilvl w:val="0"/>
          <w:numId w:val="13"/>
        </w:numPr>
      </w:pPr>
      <w:r w:rsidRPr="00C55CBE">
        <w:rPr>
          <w:b/>
          <w:bCs/>
        </w:rPr>
        <w:t>Signed</w:t>
      </w:r>
      <w:r w:rsidRPr="00C55CBE">
        <w:t>: unchecked</w:t>
      </w:r>
    </w:p>
    <w:p w14:paraId="65A7BC53" w14:textId="77777777" w:rsidR="00C55CBE" w:rsidRPr="00C55CBE" w:rsidRDefault="00C55CBE" w:rsidP="00C55CBE">
      <w:r w:rsidRPr="00C55CBE">
        <w:t>This gives you the battery percentage in real-time!</w:t>
      </w:r>
    </w:p>
    <w:p w14:paraId="6EF0B42F" w14:textId="77777777" w:rsidR="00C55CBE" w:rsidRDefault="00C55CBE" w:rsidP="00C55CBE">
      <w:r w:rsidRPr="00C55CBE">
        <w:t>The custom PID system makes your OBD2 app incredibly flexible - you can add virtually any parameter your vehicle's ECUs expose, not just the standard ones.</w:t>
      </w:r>
    </w:p>
    <w:p w14:paraId="1576E473" w14:textId="77777777" w:rsidR="005404D6" w:rsidRDefault="005404D6" w:rsidP="00C55CBE"/>
    <w:p w14:paraId="271418A3" w14:textId="77777777" w:rsidR="005404D6" w:rsidRDefault="005404D6" w:rsidP="00C55CBE"/>
    <w:p w14:paraId="6F03ECDB" w14:textId="0926C121" w:rsidR="005404D6" w:rsidRPr="005404D6" w:rsidRDefault="005404D6" w:rsidP="005404D6">
      <w:r w:rsidRPr="005404D6">
        <w:rPr>
          <w:b/>
          <w:bCs/>
        </w:rPr>
        <w:t>No</w:t>
      </w:r>
      <w:r>
        <w:rPr>
          <w:b/>
          <w:bCs/>
        </w:rPr>
        <w:t xml:space="preserve">te: </w:t>
      </w:r>
      <w:r w:rsidRPr="005404D6">
        <w:rPr>
          <w:b/>
          <w:bCs/>
        </w:rPr>
        <w:t>the system will NOT automatically discover custom PIDs.</w:t>
      </w:r>
      <w:r w:rsidRPr="005404D6">
        <w:t> </w:t>
      </w:r>
    </w:p>
    <w:p w14:paraId="04A27710" w14:textId="77777777" w:rsidR="005404D6" w:rsidRPr="005404D6" w:rsidRDefault="005404D6" w:rsidP="005404D6">
      <w:pPr>
        <w:rPr>
          <w:b/>
          <w:bCs/>
        </w:rPr>
      </w:pPr>
      <w:r w:rsidRPr="005404D6">
        <w:rPr>
          <w:b/>
          <w:bCs/>
        </w:rPr>
        <w:t>Custom/Extended PIDs - Manual Configuration Only</w:t>
      </w:r>
    </w:p>
    <w:p w14:paraId="67BE4AB2" w14:textId="77777777" w:rsidR="005404D6" w:rsidRPr="005404D6" w:rsidRDefault="005404D6" w:rsidP="005404D6">
      <w:r w:rsidRPr="005404D6">
        <w:lastRenderedPageBreak/>
        <w:t>Custom PIDs (Mode 22, custom headers, etc.) </w:t>
      </w:r>
      <w:r w:rsidRPr="005404D6">
        <w:rPr>
          <w:b/>
          <w:bCs/>
        </w:rPr>
        <w:t>cannot be auto-discovered</w:t>
      </w:r>
      <w:r w:rsidRPr="005404D6">
        <w:t> because:</w:t>
      </w:r>
    </w:p>
    <w:p w14:paraId="0A447D1D" w14:textId="77777777" w:rsidR="005404D6" w:rsidRPr="005404D6" w:rsidRDefault="005404D6" w:rsidP="005404D6">
      <w:pPr>
        <w:numPr>
          <w:ilvl w:val="0"/>
          <w:numId w:val="14"/>
        </w:numPr>
      </w:pPr>
      <w:r w:rsidRPr="005404D6">
        <w:rPr>
          <w:b/>
          <w:bCs/>
        </w:rPr>
        <w:t>No Standard Discovery Mechanism</w:t>
      </w:r>
      <w:r w:rsidRPr="005404D6">
        <w:t>: Unlike Mode 01, extended modes don't have discovery queries</w:t>
      </w:r>
    </w:p>
    <w:p w14:paraId="00806AFA" w14:textId="77777777" w:rsidR="005404D6" w:rsidRPr="005404D6" w:rsidRDefault="005404D6" w:rsidP="005404D6">
      <w:pPr>
        <w:numPr>
          <w:ilvl w:val="0"/>
          <w:numId w:val="14"/>
        </w:numPr>
      </w:pPr>
      <w:r w:rsidRPr="005404D6">
        <w:rPr>
          <w:b/>
          <w:bCs/>
        </w:rPr>
        <w:t>Manufacturer-Specific</w:t>
      </w:r>
      <w:r w:rsidRPr="005404D6">
        <w:t>: Each manufacturer defines their own PIDs</w:t>
      </w:r>
    </w:p>
    <w:p w14:paraId="59949717" w14:textId="77777777" w:rsidR="005404D6" w:rsidRPr="005404D6" w:rsidRDefault="005404D6" w:rsidP="005404D6">
      <w:pPr>
        <w:numPr>
          <w:ilvl w:val="0"/>
          <w:numId w:val="14"/>
        </w:numPr>
      </w:pPr>
      <w:r w:rsidRPr="005404D6">
        <w:rPr>
          <w:b/>
          <w:bCs/>
        </w:rPr>
        <w:t>ECU-Dependent</w:t>
      </w:r>
      <w:r w:rsidRPr="005404D6">
        <w:t>: Different ECUs (engine, transmission, ABS) have different PIDs</w:t>
      </w:r>
    </w:p>
    <w:p w14:paraId="347535E2" w14:textId="77777777" w:rsidR="005404D6" w:rsidRPr="005404D6" w:rsidRDefault="005404D6" w:rsidP="005404D6">
      <w:pPr>
        <w:numPr>
          <w:ilvl w:val="0"/>
          <w:numId w:val="14"/>
        </w:numPr>
      </w:pPr>
      <w:r w:rsidRPr="005404D6">
        <w:rPr>
          <w:b/>
          <w:bCs/>
        </w:rPr>
        <w:t>Header Variations</w:t>
      </w:r>
      <w:r w:rsidRPr="005404D6">
        <w:t>: Need to know the correct ECU header (7E0, 7E1, 760, etc.)</w:t>
      </w:r>
    </w:p>
    <w:p w14:paraId="10D28885" w14:textId="77777777" w:rsidR="005404D6" w:rsidRPr="005404D6" w:rsidRDefault="005404D6" w:rsidP="005404D6">
      <w:pPr>
        <w:rPr>
          <w:b/>
          <w:bCs/>
        </w:rPr>
      </w:pPr>
      <w:r w:rsidRPr="005404D6">
        <w:rPr>
          <w:b/>
          <w:bCs/>
        </w:rPr>
        <w:t>What Gets Discovered Automatically</w:t>
      </w:r>
    </w:p>
    <w:tbl>
      <w:tblPr>
        <w:tblW w:w="113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3548"/>
        <w:gridCol w:w="5294"/>
      </w:tblGrid>
      <w:tr w:rsidR="005404D6" w:rsidRPr="005404D6" w14:paraId="727538F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CC0598" w14:textId="77777777" w:rsidR="005404D6" w:rsidRPr="005404D6" w:rsidRDefault="005404D6" w:rsidP="005404D6">
            <w:pPr>
              <w:rPr>
                <w:b/>
                <w:bCs/>
              </w:rPr>
            </w:pPr>
            <w:r w:rsidRPr="005404D6">
              <w:rPr>
                <w:b/>
                <w:bCs/>
              </w:rPr>
              <w:t>PID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FF89A8" w14:textId="77777777" w:rsidR="005404D6" w:rsidRPr="005404D6" w:rsidRDefault="005404D6" w:rsidP="005404D6">
            <w:pPr>
              <w:rPr>
                <w:b/>
                <w:bCs/>
              </w:rPr>
            </w:pPr>
            <w:r w:rsidRPr="005404D6">
              <w:rPr>
                <w:b/>
                <w:bCs/>
              </w:rPr>
              <w:t>Discovery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50F289" w14:textId="77777777" w:rsidR="005404D6" w:rsidRPr="005404D6" w:rsidRDefault="005404D6" w:rsidP="005404D6">
            <w:pPr>
              <w:rPr>
                <w:b/>
                <w:bCs/>
              </w:rPr>
            </w:pPr>
            <w:r w:rsidRPr="005404D6">
              <w:rPr>
                <w:b/>
                <w:bCs/>
              </w:rPr>
              <w:t>Example</w:t>
            </w:r>
          </w:p>
        </w:tc>
      </w:tr>
      <w:tr w:rsidR="005404D6" w:rsidRPr="005404D6" w14:paraId="20D7BC1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16B18C" w14:textId="77777777" w:rsidR="005404D6" w:rsidRPr="005404D6" w:rsidRDefault="005404D6" w:rsidP="005404D6">
            <w:r w:rsidRPr="005404D6">
              <w:rPr>
                <w:b/>
                <w:bCs/>
              </w:rPr>
              <w:t>Standard Mode 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A617A8" w14:textId="77777777" w:rsidR="005404D6" w:rsidRPr="005404D6" w:rsidRDefault="005404D6" w:rsidP="005404D6">
            <w:r w:rsidRPr="005404D6">
              <w:t>Automatic bitmask queries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E67308" w14:textId="77777777" w:rsidR="005404D6" w:rsidRPr="005404D6" w:rsidRDefault="005404D6" w:rsidP="005404D6">
            <w:r w:rsidRPr="005404D6">
              <w:t>RPM (010C), Speed (010D), Temp (0105)</w:t>
            </w:r>
          </w:p>
        </w:tc>
      </w:tr>
      <w:tr w:rsidR="005404D6" w:rsidRPr="005404D6" w14:paraId="57902E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56C0EE" w14:textId="77777777" w:rsidR="005404D6" w:rsidRPr="005404D6" w:rsidRDefault="005404D6" w:rsidP="005404D6">
            <w:r w:rsidRPr="005404D6">
              <w:rPr>
                <w:b/>
                <w:bCs/>
              </w:rPr>
              <w:t>Custom Mode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341B64" w14:textId="77777777" w:rsidR="005404D6" w:rsidRPr="005404D6" w:rsidRDefault="005404D6" w:rsidP="005404D6">
            <w:r w:rsidRPr="005404D6">
              <w:t>Manual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0B9643" w14:textId="77777777" w:rsidR="005404D6" w:rsidRPr="005404D6" w:rsidRDefault="005404D6" w:rsidP="005404D6">
            <w:r w:rsidRPr="005404D6">
              <w:t>Jaguar yaw rate (220456)</w:t>
            </w:r>
          </w:p>
        </w:tc>
      </w:tr>
      <w:tr w:rsidR="005404D6" w:rsidRPr="005404D6" w14:paraId="423AB78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42AA65" w14:textId="77777777" w:rsidR="005404D6" w:rsidRPr="005404D6" w:rsidRDefault="005404D6" w:rsidP="005404D6">
            <w:r w:rsidRPr="005404D6">
              <w:rPr>
                <w:b/>
                <w:bCs/>
              </w:rPr>
              <w:t>Custom Headers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8FC2BB" w14:textId="77777777" w:rsidR="005404D6" w:rsidRPr="005404D6" w:rsidRDefault="005404D6" w:rsidP="005404D6">
            <w:r w:rsidRPr="005404D6">
              <w:t>Manual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2E31D5" w14:textId="77777777" w:rsidR="005404D6" w:rsidRPr="005404D6" w:rsidRDefault="005404D6" w:rsidP="005404D6">
            <w:r w:rsidRPr="005404D6">
              <w:t>Toyota hybrid ECU (7E4)</w:t>
            </w:r>
          </w:p>
        </w:tc>
      </w:tr>
      <w:tr w:rsidR="005404D6" w:rsidRPr="005404D6" w14:paraId="4E297C6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9FBFAF" w14:textId="77777777" w:rsidR="005404D6" w:rsidRPr="005404D6" w:rsidRDefault="005404D6" w:rsidP="005404D6">
            <w:r w:rsidRPr="005404D6">
              <w:rPr>
                <w:b/>
                <w:bCs/>
              </w:rPr>
              <w:t>Mode 21/23/etc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899043" w14:textId="77777777" w:rsidR="005404D6" w:rsidRPr="005404D6" w:rsidRDefault="005404D6" w:rsidP="005404D6">
            <w:r w:rsidRPr="005404D6">
              <w:t>Manual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704590" w14:textId="77777777" w:rsidR="005404D6" w:rsidRPr="005404D6" w:rsidRDefault="005404D6" w:rsidP="005404D6">
            <w:r w:rsidRPr="005404D6">
              <w:t>Manufacturer diagnostics</w:t>
            </w:r>
          </w:p>
        </w:tc>
      </w:tr>
    </w:tbl>
    <w:p w14:paraId="289571A0" w14:textId="77777777" w:rsidR="005404D6" w:rsidRPr="005404D6" w:rsidRDefault="005404D6" w:rsidP="005404D6">
      <w:pPr>
        <w:rPr>
          <w:b/>
          <w:bCs/>
        </w:rPr>
      </w:pPr>
      <w:r w:rsidRPr="005404D6">
        <w:rPr>
          <w:b/>
          <w:bCs/>
        </w:rPr>
        <w:t>Practical Example</w:t>
      </w:r>
    </w:p>
    <w:p w14:paraId="0834DF8B" w14:textId="77777777" w:rsidR="005404D6" w:rsidRPr="005404D6" w:rsidRDefault="005404D6" w:rsidP="005404D6">
      <w:r w:rsidRPr="005404D6">
        <w:t>When you connect to a Jaguar XF:</w:t>
      </w:r>
    </w:p>
    <w:p w14:paraId="6F7097DB" w14:textId="77777777" w:rsidR="005404D6" w:rsidRPr="005404D6" w:rsidRDefault="005404D6" w:rsidP="005404D6">
      <w:pPr>
        <w:rPr>
          <w:b/>
          <w:bCs/>
        </w:rPr>
      </w:pPr>
      <w:r w:rsidRPr="005404D6">
        <w:rPr>
          <w:b/>
          <w:bCs/>
        </w:rPr>
        <w:t>What You'll See Automatically:</w:t>
      </w:r>
    </w:p>
    <w:p w14:paraId="4D7EADE2" w14:textId="77777777" w:rsidR="005404D6" w:rsidRPr="005404D6" w:rsidRDefault="005404D6" w:rsidP="005404D6">
      <w:pPr>
        <w:numPr>
          <w:ilvl w:val="0"/>
          <w:numId w:val="15"/>
        </w:numPr>
      </w:pPr>
      <w:r w:rsidRPr="005404D6">
        <w:t>Engine RPM (010C)</w:t>
      </w:r>
    </w:p>
    <w:p w14:paraId="0FE1A4BA" w14:textId="77777777" w:rsidR="005404D6" w:rsidRPr="005404D6" w:rsidRDefault="005404D6" w:rsidP="005404D6">
      <w:pPr>
        <w:numPr>
          <w:ilvl w:val="0"/>
          <w:numId w:val="15"/>
        </w:numPr>
      </w:pPr>
      <w:r w:rsidRPr="005404D6">
        <w:t>Vehicle speed (010D)</w:t>
      </w:r>
    </w:p>
    <w:p w14:paraId="5E791D14" w14:textId="77777777" w:rsidR="005404D6" w:rsidRPr="005404D6" w:rsidRDefault="005404D6" w:rsidP="005404D6">
      <w:pPr>
        <w:numPr>
          <w:ilvl w:val="0"/>
          <w:numId w:val="15"/>
        </w:numPr>
      </w:pPr>
      <w:r w:rsidRPr="005404D6">
        <w:t>Coolant temp (0105)</w:t>
      </w:r>
    </w:p>
    <w:p w14:paraId="675D7A3B" w14:textId="77777777" w:rsidR="005404D6" w:rsidRPr="005404D6" w:rsidRDefault="005404D6" w:rsidP="005404D6">
      <w:pPr>
        <w:numPr>
          <w:ilvl w:val="0"/>
          <w:numId w:val="15"/>
        </w:numPr>
      </w:pPr>
      <w:r w:rsidRPr="005404D6">
        <w:t>Throttle position (0111)</w:t>
      </w:r>
    </w:p>
    <w:p w14:paraId="08270DD7" w14:textId="77777777" w:rsidR="005404D6" w:rsidRPr="005404D6" w:rsidRDefault="005404D6" w:rsidP="005404D6">
      <w:pPr>
        <w:numPr>
          <w:ilvl w:val="0"/>
          <w:numId w:val="15"/>
        </w:numPr>
      </w:pPr>
      <w:r w:rsidRPr="005404D6">
        <w:t>All other standard Mode 01 PIDs the ECU supports</w:t>
      </w:r>
    </w:p>
    <w:p w14:paraId="5D4AB3DD" w14:textId="77777777" w:rsidR="005404D6" w:rsidRPr="005404D6" w:rsidRDefault="005404D6" w:rsidP="005404D6">
      <w:pPr>
        <w:rPr>
          <w:b/>
          <w:bCs/>
        </w:rPr>
      </w:pPr>
      <w:r w:rsidRPr="005404D6">
        <w:rPr>
          <w:b/>
          <w:bCs/>
        </w:rPr>
        <w:t>What You WON'T See Unless Configured:</w:t>
      </w:r>
    </w:p>
    <w:p w14:paraId="15E31F6C" w14:textId="77777777" w:rsidR="005404D6" w:rsidRPr="005404D6" w:rsidRDefault="005404D6" w:rsidP="005404D6">
      <w:pPr>
        <w:numPr>
          <w:ilvl w:val="0"/>
          <w:numId w:val="16"/>
        </w:numPr>
      </w:pPr>
      <w:r w:rsidRPr="005404D6">
        <w:t>Yaw rate (220456 from header 760)</w:t>
      </w:r>
    </w:p>
    <w:p w14:paraId="4539288F" w14:textId="77777777" w:rsidR="005404D6" w:rsidRPr="005404D6" w:rsidRDefault="005404D6" w:rsidP="005404D6">
      <w:pPr>
        <w:numPr>
          <w:ilvl w:val="0"/>
          <w:numId w:val="16"/>
        </w:numPr>
      </w:pPr>
      <w:r w:rsidRPr="005404D6">
        <w:t>Lateral acceleration (220457 from header 760)</w:t>
      </w:r>
    </w:p>
    <w:p w14:paraId="3CD5C3E0" w14:textId="77777777" w:rsidR="005404D6" w:rsidRPr="005404D6" w:rsidRDefault="005404D6" w:rsidP="005404D6">
      <w:pPr>
        <w:numPr>
          <w:ilvl w:val="0"/>
          <w:numId w:val="16"/>
        </w:numPr>
      </w:pPr>
      <w:r w:rsidRPr="005404D6">
        <w:t>Steering angle (220458 from header 760)</w:t>
      </w:r>
    </w:p>
    <w:p w14:paraId="6FC83E9D" w14:textId="77777777" w:rsidR="005404D6" w:rsidRPr="005404D6" w:rsidRDefault="005404D6" w:rsidP="005404D6">
      <w:pPr>
        <w:numPr>
          <w:ilvl w:val="0"/>
          <w:numId w:val="16"/>
        </w:numPr>
      </w:pPr>
      <w:r w:rsidRPr="005404D6">
        <w:t>Transmission temp (Mode 22, header 7E1)</w:t>
      </w:r>
    </w:p>
    <w:p w14:paraId="70170FDB" w14:textId="77777777" w:rsidR="005404D6" w:rsidRPr="005404D6" w:rsidRDefault="005404D6" w:rsidP="005404D6">
      <w:pPr>
        <w:rPr>
          <w:b/>
          <w:bCs/>
        </w:rPr>
      </w:pPr>
      <w:r w:rsidRPr="005404D6">
        <w:rPr>
          <w:b/>
          <w:bCs/>
        </w:rPr>
        <w:t>How to Find Your Vehicle's Custom PIDs</w:t>
      </w:r>
    </w:p>
    <w:p w14:paraId="3FC84A75" w14:textId="77777777" w:rsidR="005404D6" w:rsidRPr="005404D6" w:rsidRDefault="005404D6" w:rsidP="005404D6">
      <w:pPr>
        <w:rPr>
          <w:b/>
          <w:bCs/>
        </w:rPr>
      </w:pPr>
      <w:r w:rsidRPr="005404D6">
        <w:rPr>
          <w:b/>
          <w:bCs/>
        </w:rPr>
        <w:t>1. Research Your Vehicle</w:t>
      </w:r>
    </w:p>
    <w:p w14:paraId="01DD34C3" w14:textId="77777777" w:rsidR="005404D6" w:rsidRPr="005404D6" w:rsidRDefault="005404D6" w:rsidP="005404D6">
      <w:pPr>
        <w:numPr>
          <w:ilvl w:val="0"/>
          <w:numId w:val="17"/>
        </w:numPr>
      </w:pPr>
      <w:r w:rsidRPr="005404D6">
        <w:rPr>
          <w:b/>
          <w:bCs/>
        </w:rPr>
        <w:t>Forums</w:t>
      </w:r>
      <w:r w:rsidRPr="005404D6">
        <w:t>: Jaguar, BMW, Toyota enthusiast forums</w:t>
      </w:r>
    </w:p>
    <w:p w14:paraId="1E3DD08B" w14:textId="77777777" w:rsidR="005404D6" w:rsidRPr="005404D6" w:rsidRDefault="005404D6" w:rsidP="005404D6">
      <w:pPr>
        <w:numPr>
          <w:ilvl w:val="0"/>
          <w:numId w:val="17"/>
        </w:numPr>
      </w:pPr>
      <w:r w:rsidRPr="005404D6">
        <w:rPr>
          <w:b/>
          <w:bCs/>
        </w:rPr>
        <w:lastRenderedPageBreak/>
        <w:t>Documentation</w:t>
      </w:r>
      <w:r w:rsidRPr="005404D6">
        <w:t>: Service manuals, technical bulletins</w:t>
      </w:r>
    </w:p>
    <w:p w14:paraId="447624B6" w14:textId="77777777" w:rsidR="005404D6" w:rsidRPr="005404D6" w:rsidRDefault="005404D6" w:rsidP="005404D6">
      <w:pPr>
        <w:numPr>
          <w:ilvl w:val="0"/>
          <w:numId w:val="17"/>
        </w:numPr>
      </w:pPr>
      <w:r w:rsidRPr="005404D6">
        <w:rPr>
          <w:b/>
          <w:bCs/>
        </w:rPr>
        <w:t>Tools</w:t>
      </w:r>
      <w:r w:rsidRPr="005404D6">
        <w:t>: Manufacturer diagnostic software</w:t>
      </w:r>
    </w:p>
    <w:p w14:paraId="036B3E27" w14:textId="77777777" w:rsidR="005404D6" w:rsidRPr="005404D6" w:rsidRDefault="005404D6" w:rsidP="005404D6">
      <w:pPr>
        <w:numPr>
          <w:ilvl w:val="0"/>
          <w:numId w:val="17"/>
        </w:numPr>
      </w:pPr>
      <w:r w:rsidRPr="005404D6">
        <w:rPr>
          <w:b/>
          <w:bCs/>
        </w:rPr>
        <w:t>Community</w:t>
      </w:r>
      <w:r w:rsidRPr="005404D6">
        <w:t>: Torque app PID database, OBD-II forums</w:t>
      </w:r>
    </w:p>
    <w:p w14:paraId="443BFE16" w14:textId="77777777" w:rsidR="005404D6" w:rsidRPr="005404D6" w:rsidRDefault="005404D6" w:rsidP="005404D6">
      <w:pPr>
        <w:rPr>
          <w:b/>
          <w:bCs/>
        </w:rPr>
      </w:pPr>
      <w:r w:rsidRPr="005404D6">
        <w:rPr>
          <w:b/>
          <w:bCs/>
        </w:rPr>
        <w:t>2. Experimental Approach</w:t>
      </w:r>
    </w:p>
    <w:p w14:paraId="4C8F7A5E" w14:textId="77777777" w:rsidR="005404D6" w:rsidRPr="005404D6" w:rsidRDefault="005404D6" w:rsidP="005404D6">
      <w:r w:rsidRPr="005404D6">
        <w:t>bash</w:t>
      </w:r>
    </w:p>
    <w:p w14:paraId="375642F6" w14:textId="77777777" w:rsidR="005404D6" w:rsidRPr="005404D6" w:rsidRDefault="005404D6" w:rsidP="005404D6">
      <w:r w:rsidRPr="005404D6">
        <w:t># Using a terminal app, try common extended PIDs:</w:t>
      </w:r>
    </w:p>
    <w:p w14:paraId="0353B6E8" w14:textId="77777777" w:rsidR="005404D6" w:rsidRPr="005404D6" w:rsidRDefault="005404D6" w:rsidP="005404D6">
      <w:r w:rsidRPr="005404D6">
        <w:t>AT SH 760    # Switch to instrument cluster</w:t>
      </w:r>
    </w:p>
    <w:p w14:paraId="3D9C8619" w14:textId="77777777" w:rsidR="005404D6" w:rsidRPr="005404D6" w:rsidRDefault="005404D6" w:rsidP="005404D6">
      <w:r w:rsidRPr="005404D6">
        <w:t>AT SH 7E4    # Switch to hybrid ECU</w:t>
      </w:r>
    </w:p>
    <w:p w14:paraId="38D1402E" w14:textId="77777777" w:rsidR="005404D6" w:rsidRPr="005404D6" w:rsidRDefault="005404D6" w:rsidP="005404D6">
      <w:r w:rsidRPr="005404D6">
        <w:t>2200         # Query PID 00 in Mode 22</w:t>
      </w:r>
    </w:p>
    <w:p w14:paraId="4E98000C" w14:textId="77777777" w:rsidR="005404D6" w:rsidRPr="005404D6" w:rsidRDefault="005404D6" w:rsidP="005404D6">
      <w:r w:rsidRPr="005404D6">
        <w:t>2201         # Query PID 01 in Mode 22</w:t>
      </w:r>
    </w:p>
    <w:p w14:paraId="3846B64F" w14:textId="77777777" w:rsidR="005404D6" w:rsidRPr="005404D6" w:rsidRDefault="005404D6" w:rsidP="005404D6">
      <w:r w:rsidRPr="005404D6">
        <w:t xml:space="preserve"># </w:t>
      </w:r>
      <w:proofErr w:type="gramStart"/>
      <w:r w:rsidRPr="005404D6">
        <w:t>etc.</w:t>
      </w:r>
      <w:proofErr w:type="gramEnd"/>
      <w:r w:rsidRPr="005404D6">
        <w:t>..</w:t>
      </w:r>
    </w:p>
    <w:p w14:paraId="0BCCC866" w14:textId="77777777" w:rsidR="005404D6" w:rsidRPr="005404D6" w:rsidRDefault="005404D6" w:rsidP="005404D6">
      <w:pPr>
        <w:rPr>
          <w:b/>
          <w:bCs/>
        </w:rPr>
      </w:pPr>
      <w:r w:rsidRPr="005404D6">
        <w:rPr>
          <w:b/>
          <w:bCs/>
        </w:rPr>
        <w:t>3. Reverse Engineering</w:t>
      </w:r>
    </w:p>
    <w:p w14:paraId="4A30A069" w14:textId="77777777" w:rsidR="005404D6" w:rsidRPr="005404D6" w:rsidRDefault="005404D6" w:rsidP="005404D6">
      <w:pPr>
        <w:numPr>
          <w:ilvl w:val="0"/>
          <w:numId w:val="18"/>
        </w:numPr>
      </w:pPr>
      <w:r w:rsidRPr="005404D6">
        <w:t>Capture traffic from manufacturer tools</w:t>
      </w:r>
    </w:p>
    <w:p w14:paraId="4686AE31" w14:textId="77777777" w:rsidR="005404D6" w:rsidRPr="005404D6" w:rsidRDefault="005404D6" w:rsidP="005404D6">
      <w:pPr>
        <w:numPr>
          <w:ilvl w:val="0"/>
          <w:numId w:val="18"/>
        </w:numPr>
      </w:pPr>
      <w:r w:rsidRPr="005404D6">
        <w:t xml:space="preserve">Use Wireshark to </w:t>
      </w:r>
      <w:proofErr w:type="spellStart"/>
      <w:r w:rsidRPr="005404D6">
        <w:t>analyze</w:t>
      </w:r>
      <w:proofErr w:type="spellEnd"/>
      <w:r w:rsidRPr="005404D6">
        <w:t xml:space="preserve"> CAN bus messages</w:t>
      </w:r>
    </w:p>
    <w:p w14:paraId="37D563AB" w14:textId="77777777" w:rsidR="005404D6" w:rsidRPr="005404D6" w:rsidRDefault="005404D6" w:rsidP="005404D6">
      <w:pPr>
        <w:numPr>
          <w:ilvl w:val="0"/>
          <w:numId w:val="18"/>
        </w:numPr>
      </w:pPr>
      <w:r w:rsidRPr="005404D6">
        <w:t>Study open-source tuning software databases</w:t>
      </w:r>
    </w:p>
    <w:p w14:paraId="105D771C" w14:textId="77777777" w:rsidR="005404D6" w:rsidRPr="005404D6" w:rsidRDefault="005404D6" w:rsidP="005404D6">
      <w:pPr>
        <w:rPr>
          <w:b/>
          <w:bCs/>
        </w:rPr>
      </w:pPr>
      <w:r w:rsidRPr="005404D6">
        <w:rPr>
          <w:b/>
          <w:bCs/>
        </w:rPr>
        <w:t>Summary</w:t>
      </w:r>
    </w:p>
    <w:p w14:paraId="6CAF146F" w14:textId="77777777" w:rsidR="005404D6" w:rsidRPr="005404D6" w:rsidRDefault="005404D6" w:rsidP="005404D6">
      <w:pPr>
        <w:numPr>
          <w:ilvl w:val="0"/>
          <w:numId w:val="19"/>
        </w:numPr>
      </w:pPr>
      <w:r w:rsidRPr="005404D6">
        <w:rPr>
          <w:b/>
          <w:bCs/>
        </w:rPr>
        <w:t>Standard PIDs</w:t>
      </w:r>
      <w:r w:rsidRPr="005404D6">
        <w:t xml:space="preserve">: </w:t>
      </w:r>
      <w:r w:rsidRPr="005404D6">
        <w:rPr>
          <w:rFonts w:ascii="Segoe UI Emoji" w:hAnsi="Segoe UI Emoji" w:cs="Segoe UI Emoji"/>
        </w:rPr>
        <w:t>✅</w:t>
      </w:r>
      <w:r w:rsidRPr="005404D6">
        <w:t xml:space="preserve"> Auto-discovered (no work needed)</w:t>
      </w:r>
    </w:p>
    <w:p w14:paraId="13AFC70F" w14:textId="77777777" w:rsidR="005404D6" w:rsidRPr="005404D6" w:rsidRDefault="005404D6" w:rsidP="005404D6">
      <w:pPr>
        <w:numPr>
          <w:ilvl w:val="0"/>
          <w:numId w:val="19"/>
        </w:numPr>
      </w:pPr>
      <w:r w:rsidRPr="005404D6">
        <w:rPr>
          <w:b/>
          <w:bCs/>
        </w:rPr>
        <w:t>Custom PIDs</w:t>
      </w:r>
      <w:r w:rsidRPr="005404D6">
        <w:t xml:space="preserve">: </w:t>
      </w:r>
      <w:r w:rsidRPr="005404D6">
        <w:rPr>
          <w:rFonts w:ascii="Segoe UI Emoji" w:hAnsi="Segoe UI Emoji" w:cs="Segoe UI Emoji"/>
        </w:rPr>
        <w:t>❌</w:t>
      </w:r>
      <w:r w:rsidRPr="005404D6">
        <w:t xml:space="preserve"> Must be manually configured per vehicle</w:t>
      </w:r>
    </w:p>
    <w:p w14:paraId="5974511B" w14:textId="77777777" w:rsidR="005404D6" w:rsidRPr="005404D6" w:rsidRDefault="005404D6" w:rsidP="005404D6">
      <w:pPr>
        <w:numPr>
          <w:ilvl w:val="0"/>
          <w:numId w:val="19"/>
        </w:numPr>
      </w:pPr>
      <w:r w:rsidRPr="005404D6">
        <w:rPr>
          <w:b/>
          <w:bCs/>
        </w:rPr>
        <w:t>Discovery Limitation</w:t>
      </w:r>
      <w:r w:rsidRPr="005404D6">
        <w:t>: This is an OBD-II protocol limitation, not app limitation</w:t>
      </w:r>
    </w:p>
    <w:p w14:paraId="5E585DA9" w14:textId="77777777" w:rsidR="005404D6" w:rsidRPr="005404D6" w:rsidRDefault="005404D6" w:rsidP="005404D6">
      <w:pPr>
        <w:numPr>
          <w:ilvl w:val="0"/>
          <w:numId w:val="19"/>
        </w:numPr>
      </w:pPr>
      <w:r w:rsidRPr="005404D6">
        <w:rPr>
          <w:b/>
          <w:bCs/>
        </w:rPr>
        <w:t>Benefit</w:t>
      </w:r>
      <w:r w:rsidRPr="005404D6">
        <w:t>: Manual configuration gives you access to MUCH more data than standard PIDs</w:t>
      </w:r>
    </w:p>
    <w:p w14:paraId="7F0E08F6" w14:textId="77777777" w:rsidR="005404D6" w:rsidRPr="005404D6" w:rsidRDefault="005404D6" w:rsidP="005404D6">
      <w:r w:rsidRPr="005404D6">
        <w:t>The custom PID system is powerful precisely because it lets you access data that automatic discovery can't reach - but it requires research and manual configuration for each vehicle model.</w:t>
      </w:r>
    </w:p>
    <w:p w14:paraId="67476B72" w14:textId="77777777" w:rsidR="005404D6" w:rsidRPr="00C55CBE" w:rsidRDefault="005404D6" w:rsidP="00C55CBE"/>
    <w:p w14:paraId="0DBB1D1E" w14:textId="77777777" w:rsidR="00116FC1" w:rsidRDefault="00116FC1"/>
    <w:sectPr w:rsidR="00116FC1" w:rsidSect="00C55CBE">
      <w:pgSz w:w="11906" w:h="16838"/>
      <w:pgMar w:top="1440" w:right="5102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5540"/>
    <w:multiLevelType w:val="multilevel"/>
    <w:tmpl w:val="94F8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F12F6"/>
    <w:multiLevelType w:val="multilevel"/>
    <w:tmpl w:val="37869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B51FE"/>
    <w:multiLevelType w:val="multilevel"/>
    <w:tmpl w:val="A1A25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B834A4"/>
    <w:multiLevelType w:val="multilevel"/>
    <w:tmpl w:val="51E6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81332B"/>
    <w:multiLevelType w:val="multilevel"/>
    <w:tmpl w:val="7654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4D0334"/>
    <w:multiLevelType w:val="multilevel"/>
    <w:tmpl w:val="34DA1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B633BC"/>
    <w:multiLevelType w:val="multilevel"/>
    <w:tmpl w:val="D3D2A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2A254D"/>
    <w:multiLevelType w:val="multilevel"/>
    <w:tmpl w:val="75F8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AE7A6B"/>
    <w:multiLevelType w:val="multilevel"/>
    <w:tmpl w:val="7E16A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BF053C"/>
    <w:multiLevelType w:val="multilevel"/>
    <w:tmpl w:val="09CC2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F426C9"/>
    <w:multiLevelType w:val="multilevel"/>
    <w:tmpl w:val="6656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DD20E5"/>
    <w:multiLevelType w:val="multilevel"/>
    <w:tmpl w:val="3438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AB2054"/>
    <w:multiLevelType w:val="multilevel"/>
    <w:tmpl w:val="BD66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8834020"/>
    <w:multiLevelType w:val="multilevel"/>
    <w:tmpl w:val="94E2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4CE52FB"/>
    <w:multiLevelType w:val="multilevel"/>
    <w:tmpl w:val="8196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A61271D"/>
    <w:multiLevelType w:val="multilevel"/>
    <w:tmpl w:val="86981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0A67E5"/>
    <w:multiLevelType w:val="multilevel"/>
    <w:tmpl w:val="F75C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D562F55"/>
    <w:multiLevelType w:val="multilevel"/>
    <w:tmpl w:val="0C2EA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305C96"/>
    <w:multiLevelType w:val="multilevel"/>
    <w:tmpl w:val="4C384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0328297">
    <w:abstractNumId w:val="13"/>
  </w:num>
  <w:num w:numId="2" w16cid:durableId="1096244914">
    <w:abstractNumId w:val="15"/>
  </w:num>
  <w:num w:numId="3" w16cid:durableId="400829086">
    <w:abstractNumId w:val="2"/>
  </w:num>
  <w:num w:numId="4" w16cid:durableId="50688721">
    <w:abstractNumId w:val="7"/>
  </w:num>
  <w:num w:numId="5" w16cid:durableId="1535574450">
    <w:abstractNumId w:val="18"/>
  </w:num>
  <w:num w:numId="6" w16cid:durableId="686834806">
    <w:abstractNumId w:val="9"/>
  </w:num>
  <w:num w:numId="7" w16cid:durableId="631712483">
    <w:abstractNumId w:val="3"/>
  </w:num>
  <w:num w:numId="8" w16cid:durableId="1452087753">
    <w:abstractNumId w:val="17"/>
  </w:num>
  <w:num w:numId="9" w16cid:durableId="1262376975">
    <w:abstractNumId w:val="12"/>
  </w:num>
  <w:num w:numId="10" w16cid:durableId="1333142691">
    <w:abstractNumId w:val="0"/>
  </w:num>
  <w:num w:numId="11" w16cid:durableId="841167845">
    <w:abstractNumId w:val="6"/>
  </w:num>
  <w:num w:numId="12" w16cid:durableId="234558853">
    <w:abstractNumId w:val="1"/>
  </w:num>
  <w:num w:numId="13" w16cid:durableId="381249704">
    <w:abstractNumId w:val="5"/>
  </w:num>
  <w:num w:numId="14" w16cid:durableId="86930878">
    <w:abstractNumId w:val="8"/>
  </w:num>
  <w:num w:numId="15" w16cid:durableId="666982955">
    <w:abstractNumId w:val="16"/>
  </w:num>
  <w:num w:numId="16" w16cid:durableId="645202532">
    <w:abstractNumId w:val="14"/>
  </w:num>
  <w:num w:numId="17" w16cid:durableId="1612325384">
    <w:abstractNumId w:val="11"/>
  </w:num>
  <w:num w:numId="18" w16cid:durableId="1421369608">
    <w:abstractNumId w:val="10"/>
  </w:num>
  <w:num w:numId="19" w16cid:durableId="16610770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BE"/>
    <w:rsid w:val="00086324"/>
    <w:rsid w:val="000E7257"/>
    <w:rsid w:val="00116FC1"/>
    <w:rsid w:val="002E1AA0"/>
    <w:rsid w:val="004F252F"/>
    <w:rsid w:val="005404D6"/>
    <w:rsid w:val="00900194"/>
    <w:rsid w:val="009C0564"/>
    <w:rsid w:val="00A5332B"/>
    <w:rsid w:val="00C55CBE"/>
    <w:rsid w:val="00CC230A"/>
    <w:rsid w:val="00D77405"/>
    <w:rsid w:val="00D97A7A"/>
    <w:rsid w:val="00FA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D7E78"/>
  <w15:chartTrackingRefBased/>
  <w15:docId w15:val="{79F22C44-3109-45AC-9BEB-2DB6603E8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5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C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C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C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5C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C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C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C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C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C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C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C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Shailesh Joshi</dc:creator>
  <cp:keywords/>
  <dc:description/>
  <cp:lastModifiedBy>Shailesh Joshi</cp:lastModifiedBy>
  <cp:revision>2</cp:revision>
  <dcterms:created xsi:type="dcterms:W3CDTF">2026-03-22T11:41:00Z</dcterms:created>
  <dcterms:modified xsi:type="dcterms:W3CDTF">2026-03-22T13:39:00Z</dcterms:modified>
</cp:coreProperties>
</file>