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A7C6FC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Environment Setup Guide</w:t>
      </w:r>
    </w:p>
    <w:p w14:paraId="4D899DD1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1. Clone Repository</w:t>
      </w:r>
    </w:p>
    <w:p w14:paraId="337846D3" w14:textId="77777777" w:rsidR="00396637" w:rsidRPr="00396637" w:rsidRDefault="00396637" w:rsidP="00396637">
      <w:r w:rsidRPr="00396637">
        <w:t>git clone &lt;repository-link&gt;</w:t>
      </w:r>
    </w:p>
    <w:p w14:paraId="2841D5B6" w14:textId="77777777" w:rsidR="00396637" w:rsidRPr="00396637" w:rsidRDefault="00396637" w:rsidP="00396637">
      <w:r w:rsidRPr="00396637">
        <w:t>Move into project folder:</w:t>
      </w:r>
    </w:p>
    <w:p w14:paraId="00B05E6B" w14:textId="77777777" w:rsidR="00396637" w:rsidRPr="00396637" w:rsidRDefault="00396637" w:rsidP="00396637">
      <w:r w:rsidRPr="00396637">
        <w:t>cd credit-risk-stratification-engine</w:t>
      </w:r>
    </w:p>
    <w:p w14:paraId="0922E44C" w14:textId="77777777" w:rsidR="00396637" w:rsidRPr="00396637" w:rsidRDefault="00396637" w:rsidP="00396637">
      <w:r w:rsidRPr="00396637">
        <w:pict w14:anchorId="623A2B5D">
          <v:rect id="_x0000_i1085" style="width:0;height:1.5pt" o:hralign="center" o:hrstd="t" o:hr="t" fillcolor="#a0a0a0" stroked="f"/>
        </w:pict>
      </w:r>
    </w:p>
    <w:p w14:paraId="1A9CFEA5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2. Create Python Virtual Environment</w:t>
      </w:r>
    </w:p>
    <w:p w14:paraId="13E1C66A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Windows</w:t>
      </w:r>
    </w:p>
    <w:p w14:paraId="578590C2" w14:textId="77777777" w:rsidR="00396637" w:rsidRPr="00396637" w:rsidRDefault="00396637" w:rsidP="00396637">
      <w:r w:rsidRPr="00396637">
        <w:t xml:space="preserve">python -m </w:t>
      </w:r>
      <w:proofErr w:type="spellStart"/>
      <w:r w:rsidRPr="00396637">
        <w:t>venv</w:t>
      </w:r>
      <w:proofErr w:type="spellEnd"/>
      <w:r w:rsidRPr="00396637">
        <w:t xml:space="preserve"> </w:t>
      </w:r>
      <w:proofErr w:type="spellStart"/>
      <w:r w:rsidRPr="00396637">
        <w:t>venv</w:t>
      </w:r>
      <w:proofErr w:type="spellEnd"/>
    </w:p>
    <w:p w14:paraId="3A0F462B" w14:textId="77777777" w:rsidR="00396637" w:rsidRPr="00396637" w:rsidRDefault="00396637" w:rsidP="00396637">
      <w:r w:rsidRPr="00396637">
        <w:t>Activate environment:</w:t>
      </w:r>
    </w:p>
    <w:p w14:paraId="7703C020" w14:textId="77777777" w:rsidR="00396637" w:rsidRPr="00396637" w:rsidRDefault="00396637" w:rsidP="00396637">
      <w:proofErr w:type="spellStart"/>
      <w:r w:rsidRPr="00396637">
        <w:t>venv</w:t>
      </w:r>
      <w:proofErr w:type="spellEnd"/>
      <w:r w:rsidRPr="00396637">
        <w:t>\Scripts\activate</w:t>
      </w:r>
    </w:p>
    <w:p w14:paraId="65EE8A07" w14:textId="77777777" w:rsidR="00396637" w:rsidRPr="00396637" w:rsidRDefault="00396637" w:rsidP="00396637">
      <w:r w:rsidRPr="00396637">
        <w:pict w14:anchorId="6C9E6F71">
          <v:rect id="_x0000_i1086" style="width:0;height:1.5pt" o:hralign="center" o:hrstd="t" o:hr="t" fillcolor="#a0a0a0" stroked="f"/>
        </w:pict>
      </w:r>
    </w:p>
    <w:p w14:paraId="0B3218DF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3. Install Dependencies</w:t>
      </w:r>
    </w:p>
    <w:p w14:paraId="1BF0CCD3" w14:textId="77777777" w:rsidR="00396637" w:rsidRPr="00396637" w:rsidRDefault="00396637" w:rsidP="00396637">
      <w:r w:rsidRPr="00396637">
        <w:t>Install required packages:</w:t>
      </w:r>
    </w:p>
    <w:p w14:paraId="7FEE7BC3" w14:textId="77777777" w:rsidR="00396637" w:rsidRPr="00396637" w:rsidRDefault="00396637" w:rsidP="00396637">
      <w:r w:rsidRPr="00396637">
        <w:t xml:space="preserve">pip install </w:t>
      </w:r>
      <w:proofErr w:type="spellStart"/>
      <w:r w:rsidRPr="00396637">
        <w:t>fastapi</w:t>
      </w:r>
      <w:proofErr w:type="spellEnd"/>
      <w:r w:rsidRPr="00396637">
        <w:t xml:space="preserve"> </w:t>
      </w:r>
      <w:proofErr w:type="spellStart"/>
      <w:r w:rsidRPr="00396637">
        <w:t>uvicorn</w:t>
      </w:r>
      <w:proofErr w:type="spellEnd"/>
      <w:r w:rsidRPr="00396637">
        <w:t xml:space="preserve"> </w:t>
      </w:r>
      <w:proofErr w:type="spellStart"/>
      <w:r w:rsidRPr="00396637">
        <w:t>streamlit</w:t>
      </w:r>
      <w:proofErr w:type="spellEnd"/>
      <w:r w:rsidRPr="00396637">
        <w:t xml:space="preserve"> </w:t>
      </w:r>
      <w:proofErr w:type="spellStart"/>
      <w:r w:rsidRPr="00396637">
        <w:t>mlflow</w:t>
      </w:r>
      <w:proofErr w:type="spellEnd"/>
      <w:r w:rsidRPr="00396637">
        <w:t xml:space="preserve"> pandas </w:t>
      </w:r>
      <w:proofErr w:type="spellStart"/>
      <w:r w:rsidRPr="00396637">
        <w:t>numpy</w:t>
      </w:r>
      <w:proofErr w:type="spellEnd"/>
      <w:r w:rsidRPr="00396637">
        <w:t xml:space="preserve"> scikit-learn python-</w:t>
      </w:r>
      <w:proofErr w:type="spellStart"/>
      <w:r w:rsidRPr="00396637">
        <w:t>dotenv</w:t>
      </w:r>
      <w:proofErr w:type="spellEnd"/>
    </w:p>
    <w:p w14:paraId="7B0EE21F" w14:textId="77777777" w:rsidR="00396637" w:rsidRPr="00396637" w:rsidRDefault="00396637" w:rsidP="00396637">
      <w:r w:rsidRPr="00396637">
        <w:pict w14:anchorId="15262808">
          <v:rect id="_x0000_i1087" style="width:0;height:1.5pt" o:hralign="center" o:hrstd="t" o:hr="t" fillcolor="#a0a0a0" stroked="f"/>
        </w:pict>
      </w:r>
    </w:p>
    <w:p w14:paraId="0505A9E3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4. Generate requirements.txt</w:t>
      </w:r>
    </w:p>
    <w:p w14:paraId="45532F39" w14:textId="77777777" w:rsidR="00396637" w:rsidRPr="00396637" w:rsidRDefault="00396637" w:rsidP="00396637">
      <w:r w:rsidRPr="00396637">
        <w:t>pip freeze &gt; requirements.txt</w:t>
      </w:r>
    </w:p>
    <w:p w14:paraId="23477BAB" w14:textId="77777777" w:rsidR="00396637" w:rsidRPr="00396637" w:rsidRDefault="00396637" w:rsidP="00396637">
      <w:r w:rsidRPr="00396637">
        <w:pict w14:anchorId="73DA769F">
          <v:rect id="_x0000_i1088" style="width:0;height:1.5pt" o:hralign="center" o:hrstd="t" o:hr="t" fillcolor="#a0a0a0" stroked="f"/>
        </w:pict>
      </w:r>
    </w:p>
    <w:p w14:paraId="0860206C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 xml:space="preserve">5. Run </w:t>
      </w:r>
      <w:proofErr w:type="spellStart"/>
      <w:r w:rsidRPr="00396637">
        <w:rPr>
          <w:b/>
          <w:bCs/>
        </w:rPr>
        <w:t>FastAPI</w:t>
      </w:r>
      <w:proofErr w:type="spellEnd"/>
      <w:r w:rsidRPr="00396637">
        <w:rPr>
          <w:b/>
          <w:bCs/>
        </w:rPr>
        <w:t xml:space="preserve"> Application</w:t>
      </w:r>
    </w:p>
    <w:p w14:paraId="6AC885C8" w14:textId="77777777" w:rsidR="00396637" w:rsidRPr="00396637" w:rsidRDefault="00396637" w:rsidP="00396637">
      <w:r w:rsidRPr="00396637">
        <w:t xml:space="preserve">python -m </w:t>
      </w:r>
      <w:proofErr w:type="spellStart"/>
      <w:r w:rsidRPr="00396637">
        <w:t>uvicorn</w:t>
      </w:r>
      <w:proofErr w:type="spellEnd"/>
      <w:r w:rsidRPr="00396637">
        <w:t xml:space="preserve"> </w:t>
      </w:r>
      <w:proofErr w:type="spellStart"/>
      <w:proofErr w:type="gramStart"/>
      <w:r w:rsidRPr="00396637">
        <w:t>backend.app.main</w:t>
      </w:r>
      <w:proofErr w:type="gramEnd"/>
      <w:r w:rsidRPr="00396637">
        <w:t>:app</w:t>
      </w:r>
      <w:proofErr w:type="spellEnd"/>
      <w:r w:rsidRPr="00396637">
        <w:t xml:space="preserve"> --reload</w:t>
      </w:r>
    </w:p>
    <w:p w14:paraId="29C12C7D" w14:textId="77777777" w:rsidR="00396637" w:rsidRPr="00396637" w:rsidRDefault="00396637" w:rsidP="00396637">
      <w:r w:rsidRPr="00396637">
        <w:t>Access API:</w:t>
      </w:r>
    </w:p>
    <w:p w14:paraId="72D4815D" w14:textId="77777777" w:rsidR="00396637" w:rsidRPr="00396637" w:rsidRDefault="00396637" w:rsidP="00396637">
      <w:r w:rsidRPr="00396637">
        <w:t>http://localhost:8000</w:t>
      </w:r>
    </w:p>
    <w:p w14:paraId="5D73B156" w14:textId="77777777" w:rsidR="00396637" w:rsidRPr="00396637" w:rsidRDefault="00396637" w:rsidP="00396637">
      <w:r w:rsidRPr="00396637">
        <w:t>Swagger Documentation:</w:t>
      </w:r>
    </w:p>
    <w:p w14:paraId="3A672774" w14:textId="77777777" w:rsidR="00396637" w:rsidRPr="00396637" w:rsidRDefault="00396637" w:rsidP="00396637">
      <w:r w:rsidRPr="00396637">
        <w:t>http://localhost:8000/docs</w:t>
      </w:r>
    </w:p>
    <w:p w14:paraId="2261669B" w14:textId="77777777" w:rsidR="00396637" w:rsidRPr="00396637" w:rsidRDefault="00396637" w:rsidP="00396637">
      <w:r w:rsidRPr="00396637">
        <w:pict w14:anchorId="1F05A90D">
          <v:rect id="_x0000_i1089" style="width:0;height:1.5pt" o:hralign="center" o:hrstd="t" o:hr="t" fillcolor="#a0a0a0" stroked="f"/>
        </w:pict>
      </w:r>
    </w:p>
    <w:p w14:paraId="0DAA1D81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 xml:space="preserve">6. Run </w:t>
      </w:r>
      <w:proofErr w:type="spellStart"/>
      <w:r w:rsidRPr="00396637">
        <w:rPr>
          <w:b/>
          <w:bCs/>
        </w:rPr>
        <w:t>Streamlit</w:t>
      </w:r>
      <w:proofErr w:type="spellEnd"/>
      <w:r w:rsidRPr="00396637">
        <w:rPr>
          <w:b/>
          <w:bCs/>
        </w:rPr>
        <w:t xml:space="preserve"> Dashboard</w:t>
      </w:r>
    </w:p>
    <w:p w14:paraId="523AA57E" w14:textId="77777777" w:rsidR="00396637" w:rsidRPr="00396637" w:rsidRDefault="00396637" w:rsidP="00396637">
      <w:r w:rsidRPr="00396637">
        <w:t>Open new terminal and activate virtual environment.</w:t>
      </w:r>
    </w:p>
    <w:p w14:paraId="2EEBC57D" w14:textId="77777777" w:rsidR="00396637" w:rsidRPr="00396637" w:rsidRDefault="00396637" w:rsidP="00396637">
      <w:r w:rsidRPr="00396637">
        <w:t>Run:</w:t>
      </w:r>
    </w:p>
    <w:p w14:paraId="260429C6" w14:textId="77777777" w:rsidR="00396637" w:rsidRPr="00396637" w:rsidRDefault="00396637" w:rsidP="00396637">
      <w:r w:rsidRPr="00396637">
        <w:t xml:space="preserve">python -m </w:t>
      </w:r>
      <w:proofErr w:type="spellStart"/>
      <w:r w:rsidRPr="00396637">
        <w:t>streamlit</w:t>
      </w:r>
      <w:proofErr w:type="spellEnd"/>
      <w:r w:rsidRPr="00396637">
        <w:t xml:space="preserve"> run frontend/dashboard.py</w:t>
      </w:r>
    </w:p>
    <w:p w14:paraId="08C350D9" w14:textId="77777777" w:rsidR="00396637" w:rsidRPr="00396637" w:rsidRDefault="00396637" w:rsidP="00396637">
      <w:r w:rsidRPr="00396637">
        <w:t>Dashboard URL:</w:t>
      </w:r>
    </w:p>
    <w:p w14:paraId="480145FC" w14:textId="77777777" w:rsidR="00396637" w:rsidRPr="00396637" w:rsidRDefault="00396637" w:rsidP="00396637">
      <w:r w:rsidRPr="00396637">
        <w:lastRenderedPageBreak/>
        <w:t>http://localhost:8501</w:t>
      </w:r>
    </w:p>
    <w:p w14:paraId="73E6B461" w14:textId="77777777" w:rsidR="00396637" w:rsidRPr="00396637" w:rsidRDefault="00396637" w:rsidP="00396637">
      <w:r w:rsidRPr="00396637">
        <w:pict w14:anchorId="373311CB">
          <v:rect id="_x0000_i1090" style="width:0;height:1.5pt" o:hralign="center" o:hrstd="t" o:hr="t" fillcolor="#a0a0a0" stroked="f"/>
        </w:pict>
      </w:r>
    </w:p>
    <w:p w14:paraId="74A2D34A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7. Docker Setup</w:t>
      </w:r>
    </w:p>
    <w:p w14:paraId="2590A702" w14:textId="77777777" w:rsidR="00396637" w:rsidRPr="00396637" w:rsidRDefault="00396637" w:rsidP="00396637">
      <w:r w:rsidRPr="00396637">
        <w:t>Build Docker image:</w:t>
      </w:r>
    </w:p>
    <w:p w14:paraId="3963CB92" w14:textId="77777777" w:rsidR="00396637" w:rsidRPr="00396637" w:rsidRDefault="00396637" w:rsidP="00396637">
      <w:r w:rsidRPr="00396637">
        <w:t>docker build -t credit-risk-app -f docker/</w:t>
      </w:r>
      <w:proofErr w:type="spellStart"/>
      <w:proofErr w:type="gramStart"/>
      <w:r w:rsidRPr="00396637">
        <w:t>Dockerfile</w:t>
      </w:r>
      <w:proofErr w:type="spellEnd"/>
      <w:r w:rsidRPr="00396637">
        <w:t xml:space="preserve"> .</w:t>
      </w:r>
      <w:proofErr w:type="gramEnd"/>
    </w:p>
    <w:p w14:paraId="448583B2" w14:textId="77777777" w:rsidR="00396637" w:rsidRPr="00396637" w:rsidRDefault="00396637" w:rsidP="00396637">
      <w:r w:rsidRPr="00396637">
        <w:t>Run Docker container:</w:t>
      </w:r>
    </w:p>
    <w:p w14:paraId="511A0D78" w14:textId="77777777" w:rsidR="00396637" w:rsidRPr="00396637" w:rsidRDefault="00396637" w:rsidP="00396637">
      <w:r w:rsidRPr="00396637">
        <w:t>docker run -p 8000:8000 credit-risk-app</w:t>
      </w:r>
    </w:p>
    <w:p w14:paraId="6F838B35" w14:textId="77777777" w:rsidR="00396637" w:rsidRPr="00396637" w:rsidRDefault="00396637" w:rsidP="00396637">
      <w:r w:rsidRPr="00396637">
        <w:t>Application URL:</w:t>
      </w:r>
    </w:p>
    <w:p w14:paraId="24806F8F" w14:textId="77777777" w:rsidR="00396637" w:rsidRPr="00396637" w:rsidRDefault="00396637" w:rsidP="00396637">
      <w:r w:rsidRPr="00396637">
        <w:t>http://localhost:8000</w:t>
      </w:r>
    </w:p>
    <w:p w14:paraId="6E448BCD" w14:textId="77777777" w:rsidR="00396637" w:rsidRPr="00396637" w:rsidRDefault="00396637" w:rsidP="00396637">
      <w:r w:rsidRPr="00396637">
        <w:pict w14:anchorId="3D3E69D2">
          <v:rect id="_x0000_i1091" style="width:0;height:1.5pt" o:hralign="center" o:hrstd="t" o:hr="t" fillcolor="#a0a0a0" stroked="f"/>
        </w:pict>
      </w:r>
    </w:p>
    <w:p w14:paraId="56B422EB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8. Git Branch Workflow</w:t>
      </w:r>
    </w:p>
    <w:p w14:paraId="57AC7D7E" w14:textId="77777777" w:rsidR="00396637" w:rsidRPr="00396637" w:rsidRDefault="00396637" w:rsidP="00396637">
      <w:r w:rsidRPr="00396637">
        <w:t>Main branches used:</w:t>
      </w:r>
    </w:p>
    <w:p w14:paraId="0F5728BD" w14:textId="77BBE707" w:rsidR="00396637" w:rsidRPr="00396637" w:rsidRDefault="00396637" w:rsidP="00396637">
      <w:r w:rsidRPr="00396637">
        <w:t>main</w:t>
      </w:r>
      <w:r w:rsidRPr="00396637">
        <w:br/>
        <w:t>development</w:t>
      </w:r>
      <w:r w:rsidRPr="00396637">
        <w:br/>
        <w:t>feature/backend-</w:t>
      </w:r>
      <w:proofErr w:type="spellStart"/>
      <w:r w:rsidRPr="00396637">
        <w:t>api</w:t>
      </w:r>
      <w:proofErr w:type="spellEnd"/>
      <w:r w:rsidRPr="00396637">
        <w:br/>
      </w:r>
    </w:p>
    <w:p w14:paraId="1DC28599" w14:textId="77777777" w:rsidR="00396637" w:rsidRPr="00396637" w:rsidRDefault="00396637" w:rsidP="00396637">
      <w:r w:rsidRPr="00396637">
        <w:pict w14:anchorId="1E6E654C">
          <v:rect id="_x0000_i1092" style="width:0;height:1.5pt" o:hralign="center" o:hrstd="t" o:hr="t" fillcolor="#a0a0a0" stroked="f"/>
        </w:pict>
      </w:r>
    </w:p>
    <w:p w14:paraId="4A8BF521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9. Technologies Used</w:t>
      </w:r>
    </w:p>
    <w:p w14:paraId="7647D5D1" w14:textId="77777777" w:rsidR="00396637" w:rsidRPr="00396637" w:rsidRDefault="00396637" w:rsidP="00396637">
      <w:pPr>
        <w:numPr>
          <w:ilvl w:val="0"/>
          <w:numId w:val="1"/>
        </w:numPr>
      </w:pPr>
      <w:proofErr w:type="spellStart"/>
      <w:r w:rsidRPr="00396637">
        <w:t>FastAPI</w:t>
      </w:r>
      <w:proofErr w:type="spellEnd"/>
      <w:r w:rsidRPr="00396637">
        <w:t xml:space="preserve"> </w:t>
      </w:r>
    </w:p>
    <w:p w14:paraId="3CE2A32B" w14:textId="77777777" w:rsidR="00396637" w:rsidRPr="00396637" w:rsidRDefault="00396637" w:rsidP="00396637">
      <w:pPr>
        <w:numPr>
          <w:ilvl w:val="0"/>
          <w:numId w:val="1"/>
        </w:numPr>
      </w:pPr>
      <w:proofErr w:type="spellStart"/>
      <w:r w:rsidRPr="00396637">
        <w:t>Streamlit</w:t>
      </w:r>
      <w:proofErr w:type="spellEnd"/>
      <w:r w:rsidRPr="00396637">
        <w:t xml:space="preserve"> </w:t>
      </w:r>
    </w:p>
    <w:p w14:paraId="5D9A865B" w14:textId="77777777" w:rsidR="00396637" w:rsidRPr="00396637" w:rsidRDefault="00396637" w:rsidP="00396637">
      <w:pPr>
        <w:numPr>
          <w:ilvl w:val="0"/>
          <w:numId w:val="1"/>
        </w:numPr>
      </w:pPr>
      <w:proofErr w:type="spellStart"/>
      <w:r w:rsidRPr="00396637">
        <w:t>MLflow</w:t>
      </w:r>
      <w:proofErr w:type="spellEnd"/>
      <w:r w:rsidRPr="00396637">
        <w:t xml:space="preserve"> </w:t>
      </w:r>
    </w:p>
    <w:p w14:paraId="0C2133D1" w14:textId="77777777" w:rsidR="00396637" w:rsidRPr="00396637" w:rsidRDefault="00396637" w:rsidP="00396637">
      <w:pPr>
        <w:numPr>
          <w:ilvl w:val="0"/>
          <w:numId w:val="1"/>
        </w:numPr>
      </w:pPr>
      <w:r w:rsidRPr="00396637">
        <w:t xml:space="preserve">Docker </w:t>
      </w:r>
    </w:p>
    <w:p w14:paraId="70CD9BD6" w14:textId="77777777" w:rsidR="00396637" w:rsidRPr="00396637" w:rsidRDefault="00396637" w:rsidP="00396637">
      <w:pPr>
        <w:numPr>
          <w:ilvl w:val="0"/>
          <w:numId w:val="1"/>
        </w:numPr>
      </w:pPr>
      <w:r w:rsidRPr="00396637">
        <w:t xml:space="preserve">Scikit-learn </w:t>
      </w:r>
    </w:p>
    <w:p w14:paraId="1AE04274" w14:textId="77777777" w:rsidR="00396637" w:rsidRPr="00396637" w:rsidRDefault="00396637" w:rsidP="00396637">
      <w:pPr>
        <w:numPr>
          <w:ilvl w:val="0"/>
          <w:numId w:val="1"/>
        </w:numPr>
      </w:pPr>
      <w:r w:rsidRPr="00396637">
        <w:t xml:space="preserve">Pandas </w:t>
      </w:r>
    </w:p>
    <w:p w14:paraId="28620A39" w14:textId="77777777" w:rsidR="00396637" w:rsidRPr="00396637" w:rsidRDefault="00396637" w:rsidP="00396637">
      <w:pPr>
        <w:numPr>
          <w:ilvl w:val="0"/>
          <w:numId w:val="1"/>
        </w:numPr>
      </w:pPr>
      <w:r w:rsidRPr="00396637">
        <w:t xml:space="preserve">NumPy </w:t>
      </w:r>
    </w:p>
    <w:p w14:paraId="542EFB61" w14:textId="77777777" w:rsidR="00396637" w:rsidRPr="00396637" w:rsidRDefault="00396637" w:rsidP="00396637">
      <w:r w:rsidRPr="00396637">
        <w:pict w14:anchorId="0C30DD71">
          <v:rect id="_x0000_i1093" style="width:0;height:1.5pt" o:hralign="center" o:hrstd="t" o:hr="t" fillcolor="#a0a0a0" stroked="f"/>
        </w:pict>
      </w:r>
    </w:p>
    <w:p w14:paraId="296EADCD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10. Project Structure</w:t>
      </w:r>
    </w:p>
    <w:p w14:paraId="160E6B17" w14:textId="77777777" w:rsidR="00396637" w:rsidRPr="00396637" w:rsidRDefault="00396637" w:rsidP="00396637">
      <w:r w:rsidRPr="00396637">
        <w:t>backend/</w:t>
      </w:r>
      <w:r w:rsidRPr="00396637">
        <w:br/>
        <w:t>frontend/</w:t>
      </w:r>
      <w:r w:rsidRPr="00396637">
        <w:br/>
        <w:t>models/</w:t>
      </w:r>
      <w:r w:rsidRPr="00396637">
        <w:br/>
        <w:t>data/</w:t>
      </w:r>
      <w:r w:rsidRPr="00396637">
        <w:br/>
        <w:t>configs/</w:t>
      </w:r>
      <w:r w:rsidRPr="00396637">
        <w:br/>
        <w:t>docs/</w:t>
      </w:r>
      <w:r w:rsidRPr="00396637">
        <w:br/>
        <w:t>docker/</w:t>
      </w:r>
    </w:p>
    <w:p w14:paraId="422F0E1F" w14:textId="77777777" w:rsidR="00396637" w:rsidRPr="00396637" w:rsidRDefault="00396637" w:rsidP="00396637">
      <w:r w:rsidRPr="00396637">
        <w:lastRenderedPageBreak/>
        <w:pict w14:anchorId="49AC00CE">
          <v:rect id="_x0000_i1094" style="width:0;height:1.5pt" o:hralign="center" o:hrstd="t" o:hr="t" fillcolor="#a0a0a0" stroked="f"/>
        </w:pict>
      </w:r>
    </w:p>
    <w:p w14:paraId="223DA104" w14:textId="77777777" w:rsidR="00396637" w:rsidRPr="00396637" w:rsidRDefault="00396637" w:rsidP="00396637">
      <w:pPr>
        <w:rPr>
          <w:b/>
          <w:bCs/>
        </w:rPr>
      </w:pPr>
      <w:r w:rsidRPr="00396637">
        <w:rPr>
          <w:b/>
          <w:bCs/>
        </w:rPr>
        <w:t>After Creating File</w:t>
      </w:r>
    </w:p>
    <w:p w14:paraId="3156E38E" w14:textId="77777777" w:rsidR="00396637" w:rsidRPr="00396637" w:rsidRDefault="00396637" w:rsidP="00396637">
      <w:r w:rsidRPr="00396637">
        <w:t>Save it.</w:t>
      </w:r>
    </w:p>
    <w:p w14:paraId="6D6494E7" w14:textId="77777777" w:rsidR="00396637" w:rsidRPr="00396637" w:rsidRDefault="00396637" w:rsidP="00396637">
      <w:r w:rsidRPr="00396637">
        <w:t>Then:</w:t>
      </w:r>
    </w:p>
    <w:p w14:paraId="46B14559" w14:textId="77777777" w:rsidR="00396637" w:rsidRPr="00396637" w:rsidRDefault="00396637" w:rsidP="00396637">
      <w:r w:rsidRPr="00396637">
        <w:t xml:space="preserve">git </w:t>
      </w:r>
      <w:proofErr w:type="gramStart"/>
      <w:r w:rsidRPr="00396637">
        <w:t>add .</w:t>
      </w:r>
      <w:proofErr w:type="gramEnd"/>
      <w:r w:rsidRPr="00396637">
        <w:br/>
        <w:t>git commit -m "Added environment setup guide"</w:t>
      </w:r>
      <w:r w:rsidRPr="00396637">
        <w:br/>
        <w:t>git push</w:t>
      </w:r>
    </w:p>
    <w:p w14:paraId="12094CF8" w14:textId="77777777" w:rsidR="003558A9" w:rsidRDefault="003558A9"/>
    <w:sectPr w:rsidR="003558A9" w:rsidSect="00396637">
      <w:pgSz w:w="11906" w:h="16838"/>
      <w:pgMar w:top="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E6480"/>
    <w:multiLevelType w:val="multilevel"/>
    <w:tmpl w:val="B64C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40614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37"/>
    <w:rsid w:val="002C6B02"/>
    <w:rsid w:val="003558A9"/>
    <w:rsid w:val="00396637"/>
    <w:rsid w:val="007A2B26"/>
    <w:rsid w:val="00B9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2FEE5"/>
  <w15:chartTrackingRefBased/>
  <w15:docId w15:val="{6EA812B6-C554-460C-8D7E-AE3F820A3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6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6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66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6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66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66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66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66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6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6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66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197</Words>
  <Characters>1126</Characters>
  <Application>Microsoft Office Word</Application>
  <DocSecurity>0</DocSecurity>
  <Lines>9</Lines>
  <Paragraphs>2</Paragraphs>
  <ScaleCrop>false</ScaleCrop>
  <Company/>
  <LinksUpToDate>false</LinksUpToDate>
  <CharactersWithSpaces>1321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sukanyapawar2005@gmail.com</dc:creator>
  <cp:keywords/>
  <dc:description/>
  <cp:lastModifiedBy>sukanyapawar2005@gmail.com</cp:lastModifiedBy>
  <cp:revision>1</cp:revision>
  <dcterms:created xsi:type="dcterms:W3CDTF">2026-05-20T10:15:00Z</dcterms:created>
  <dcterms:modified xsi:type="dcterms:W3CDTF">2026-05-20T10:20:00Z</dcterms:modified>
</cp:coreProperties>
</file>