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#java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 install openjdk-8-jdk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 ~/.bashrc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export JAVA_HOME=/usr/lib/jvm/java-8-openjdk-amd64/jre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export PATH=$JAVA_HOME/bin:$PATH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 /etc/environment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export JAVA_HOME="/usr/lib/jvm/java-8-openjdk-amd64/jre"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echo $JAVA_HOME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export PATH=$PATH:$JAVA_HOME/bin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echo $PATH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#Eclipse EE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/opt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wget https://www.eclipse.org/downloads/download.php?file=/technology/epp/downloads/release/helios/R/eclipse-jee-helios-linux-gtk-x86_64.tar.gz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tar -xvzf download.php?file=%2Ftechnology%2Fepp%2Fdownloads%2Frelease%2Fhelios%2FR%2Feclipse-jee-helios-linux-gtk-x86_64.tar.gz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gedit eclipse.desktop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[Desktop Entry]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Name=Eclipse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Type=Application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Exec=/opt/eclipse/eclipse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Terminal=false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Icon=/opt/eclipse/icon.xpm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Comment=Integrated Development Environment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NoDisplay=false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Categories=Development;IDE;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Name[en]=Eclipse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Name[en_US]=Eclipse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desktop-file-install eclipse.desktop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#Maven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 install maven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#Mysql 5.7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 install mysql-server mysql-client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mysql_secure_installation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systemctl start mysql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systemctl status mysql.service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create database </w:t>
      </w:r>
      <w:r w:rsidDel="00000000" w:rsidR="00000000" w:rsidRPr="00000000">
        <w:rPr>
          <w:b w:val="1"/>
          <w:color w:val="009900"/>
          <w:rtl w:val="0"/>
        </w:rPr>
        <w:t xml:space="preserve">wpblogdb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mysql&gt; </w:t>
      </w:r>
      <w:r w:rsidDel="00000000" w:rsidR="00000000" w:rsidRPr="00000000">
        <w:rPr>
          <w:b w:val="1"/>
          <w:rtl w:val="0"/>
        </w:rPr>
        <w:t xml:space="preserve">grant all on </w:t>
      </w:r>
      <w:r w:rsidDel="00000000" w:rsidR="00000000" w:rsidRPr="00000000">
        <w:rPr>
          <w:b w:val="1"/>
          <w:color w:val="009900"/>
          <w:rtl w:val="0"/>
        </w:rPr>
        <w:t xml:space="preserve">wpblogdb</w:t>
      </w:r>
      <w:r w:rsidDel="00000000" w:rsidR="00000000" w:rsidRPr="00000000">
        <w:rPr>
          <w:b w:val="1"/>
          <w:rtl w:val="0"/>
        </w:rPr>
        <w:t xml:space="preserve">.* to '</w:t>
      </w:r>
      <w:r w:rsidDel="00000000" w:rsidR="00000000" w:rsidRPr="00000000">
        <w:rPr>
          <w:b w:val="1"/>
          <w:color w:val="009900"/>
          <w:rtl w:val="0"/>
        </w:rPr>
        <w:t xml:space="preserve">vivek</w:t>
      </w:r>
      <w:r w:rsidDel="00000000" w:rsidR="00000000" w:rsidRPr="00000000">
        <w:rPr>
          <w:b w:val="1"/>
          <w:rtl w:val="0"/>
        </w:rPr>
        <w:t xml:space="preserve">' identified by '</w:t>
      </w:r>
      <w:r w:rsidDel="00000000" w:rsidR="00000000" w:rsidRPr="00000000">
        <w:rPr>
          <w:b w:val="1"/>
          <w:color w:val="009900"/>
          <w:rtl w:val="0"/>
        </w:rPr>
        <w:t xml:space="preserve">fooBarPwd8-4_2</w:t>
      </w:r>
      <w:r w:rsidDel="00000000" w:rsidR="00000000" w:rsidRPr="00000000">
        <w:rPr>
          <w:b w:val="1"/>
          <w:rtl w:val="0"/>
        </w:rPr>
        <w:t xml:space="preserve">';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mysql&gt; quit;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Tomcat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sudo wget https://archive.apache.org/dist/tomcat/tomcat-7/v7.0.47/bin/apache-tomcat-7.0.47.tar.gz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 ~/.bashrc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export CATALINA_HOME=/opt/tomcat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groupadd tomcat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useradd tomcat-admin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usermod -a -G tomcat tomcat-admin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chown -R tomcat-admin /opt/tomcat7/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chmod +x /opt/tomcat7/bin/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#Skypecd /opt/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wget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https://repo.skype.com/deb/pool/main/s/skypeforlinux/skypeforlinux_8.60.0.76_amd64.deb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 install ./skypeforlinux_8.60.0.76_amd64.deb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#Zoom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wget https://zoom.us/client/latest/zoom_amd64.deb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 install ./zoom_amd64.deb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 rm zoom_amd64.deb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#Anaconda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wget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https://repo.anaconda.com/archive/Anaconda3-2020.07-Linux-x86_64.sh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Bash ./Anaconda3-2020.07-Linux-x86_64.sh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 install python-pip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pip install notebook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po.skype.com/deb/pool/main/s/skypeforlinux/skypeforlinux_8.60.0.76_amd64.deb" TargetMode="External"/><Relationship Id="rId8" Type="http://schemas.openxmlformats.org/officeDocument/2006/relationships/hyperlink" Target="https://repo.anaconda.com/archive/Anaconda3-2020.07-Linux-x86_64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ia6Y8YqEUkrNM+l8V7kV/ecLww==">AMUW2mVhXxCb8FEsA9A4uJ65na58ik7IARIIAprpP80EQ7BOo9P2bHoSWGSOdbnnKm6sMaz3THrejTB9vyNF4FjD1JnWIPUoW3rF5zahaQVm09GzaTSNll4=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