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3B5E" w:rsidRDefault="00813B5E" w:rsidP="00813B5E">
      <w:pPr>
        <w:pStyle w:val="Title"/>
        <w:ind w:left="2160" w:firstLine="720"/>
      </w:pPr>
      <w:r>
        <w:t>Experiment 1</w:t>
      </w:r>
    </w:p>
    <w:p w:rsidR="00813B5E" w:rsidRPr="00813B5E" w:rsidRDefault="00813B5E" w:rsidP="00813B5E">
      <w:pPr>
        <w:pStyle w:val="Heading2"/>
        <w:rPr>
          <w:sz w:val="36"/>
          <w:szCs w:val="36"/>
        </w:rPr>
      </w:pPr>
      <w:r w:rsidRPr="00813B5E">
        <w:rPr>
          <w:sz w:val="36"/>
          <w:szCs w:val="36"/>
        </w:rPr>
        <w:t>ipconfig</w:t>
      </w:r>
    </w:p>
    <w:p w:rsidR="00813B5E" w:rsidRDefault="00813B5E"/>
    <w:p w:rsidR="00813B5E" w:rsidRDefault="00030DEA">
      <w:r w:rsidRPr="00030DEA">
        <w:drawing>
          <wp:inline distT="0" distB="0" distL="0" distR="0" wp14:anchorId="14B3FDCB" wp14:editId="757016A0">
            <wp:extent cx="5601482" cy="229584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B5E" w:rsidRDefault="00813B5E" w:rsidP="00EC75CE">
      <w:pPr>
        <w:pStyle w:val="Heading1"/>
      </w:pPr>
    </w:p>
    <w:p w:rsidR="00EC75CE" w:rsidRDefault="00EC75CE" w:rsidP="00EC75CE">
      <w:pPr>
        <w:pStyle w:val="Heading1"/>
      </w:pPr>
      <w:r>
        <w:t>H</w:t>
      </w:r>
      <w:r w:rsidR="00813B5E">
        <w:t>ostname</w:t>
      </w:r>
    </w:p>
    <w:p w:rsidR="00EC75CE" w:rsidRDefault="00EC75CE">
      <w:r w:rsidRPr="00030DEA">
        <w:drawing>
          <wp:inline distT="0" distB="0" distL="0" distR="0" wp14:anchorId="21517AC7" wp14:editId="4DDFDD3D">
            <wp:extent cx="2429214" cy="1314633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5CE" w:rsidRDefault="00EC75CE"/>
    <w:p w:rsidR="00EC75CE" w:rsidRDefault="00EC75CE"/>
    <w:p w:rsidR="00EC75CE" w:rsidRDefault="00EC75CE"/>
    <w:p w:rsidR="00EC75CE" w:rsidRDefault="00EC75CE"/>
    <w:p w:rsidR="00EC75CE" w:rsidRDefault="00EC75CE"/>
    <w:p w:rsidR="00EC75CE" w:rsidRDefault="00EC75CE"/>
    <w:p w:rsidR="00EC75CE" w:rsidRDefault="00EC75CE"/>
    <w:p w:rsidR="00EC75CE" w:rsidRDefault="00EC75CE"/>
    <w:p w:rsidR="00EC75CE" w:rsidRDefault="00EC75CE"/>
    <w:p w:rsidR="00EC75CE" w:rsidRDefault="00EC75CE" w:rsidP="00EC75CE">
      <w:pPr>
        <w:pStyle w:val="Heading1"/>
      </w:pPr>
      <w:proofErr w:type="spellStart"/>
      <w:r>
        <w:lastRenderedPageBreak/>
        <w:t>nslookup</w:t>
      </w:r>
      <w:proofErr w:type="spellEnd"/>
    </w:p>
    <w:p w:rsidR="00EC75CE" w:rsidRDefault="00030DEA">
      <w:r w:rsidRPr="00030DEA">
        <w:drawing>
          <wp:inline distT="0" distB="0" distL="0" distR="0" wp14:anchorId="264AD4B5" wp14:editId="6A9A4423">
            <wp:extent cx="5096586" cy="6735115"/>
            <wp:effectExtent l="0" t="0" r="889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673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5CE" w:rsidRDefault="00EC75CE"/>
    <w:p w:rsidR="00EC75CE" w:rsidRDefault="00EC75CE"/>
    <w:p w:rsidR="00EC75CE" w:rsidRDefault="00EC75CE"/>
    <w:p w:rsidR="00EC75CE" w:rsidRDefault="00EC75CE"/>
    <w:p w:rsidR="00EC75CE" w:rsidRDefault="00EC75CE" w:rsidP="00EC75CE">
      <w:pPr>
        <w:pStyle w:val="Heading1"/>
      </w:pPr>
      <w:proofErr w:type="spellStart"/>
      <w:r>
        <w:lastRenderedPageBreak/>
        <w:t>Tracert</w:t>
      </w:r>
      <w:proofErr w:type="spellEnd"/>
      <w:r>
        <w:t xml:space="preserve"> </w:t>
      </w:r>
      <w:proofErr w:type="spellStart"/>
      <w:r>
        <w:t>website_name</w:t>
      </w:r>
      <w:proofErr w:type="spellEnd"/>
    </w:p>
    <w:p w:rsidR="00EC75CE" w:rsidRDefault="00030DEA">
      <w:r w:rsidRPr="00030DEA">
        <w:drawing>
          <wp:inline distT="0" distB="0" distL="0" distR="0" wp14:anchorId="32678537" wp14:editId="401AC846">
            <wp:extent cx="5943600" cy="180149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5CE" w:rsidRDefault="00EC75CE"/>
    <w:p w:rsidR="00EC75CE" w:rsidRDefault="00EC75CE" w:rsidP="00EC75CE">
      <w:pPr>
        <w:pStyle w:val="Heading1"/>
      </w:pPr>
      <w:proofErr w:type="spellStart"/>
      <w:r>
        <w:t>systeminfo</w:t>
      </w:r>
      <w:proofErr w:type="spellEnd"/>
    </w:p>
    <w:p w:rsidR="00EC75CE" w:rsidRDefault="00EC75CE">
      <w:r w:rsidRPr="00813B5E">
        <w:drawing>
          <wp:inline distT="0" distB="0" distL="0" distR="0" wp14:anchorId="10155A5E" wp14:editId="1E388FA2">
            <wp:extent cx="5943600" cy="540766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5CE" w:rsidRDefault="00EC75CE" w:rsidP="00EC75CE">
      <w:pPr>
        <w:pStyle w:val="Heading1"/>
      </w:pPr>
      <w:proofErr w:type="spellStart"/>
      <w:r>
        <w:lastRenderedPageBreak/>
        <w:t>netstat</w:t>
      </w:r>
      <w:proofErr w:type="spellEnd"/>
    </w:p>
    <w:p w:rsidR="00EC75CE" w:rsidRDefault="00EC75CE">
      <w:r w:rsidRPr="00813B5E">
        <w:drawing>
          <wp:inline distT="0" distB="0" distL="0" distR="0" wp14:anchorId="0A0E6BEC" wp14:editId="664EFB73">
            <wp:extent cx="5943600" cy="196151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5CE" w:rsidRDefault="00EC75CE"/>
    <w:p w:rsidR="00EC75CE" w:rsidRDefault="00EC75CE" w:rsidP="00EC75CE">
      <w:pPr>
        <w:pStyle w:val="Heading1"/>
      </w:pPr>
      <w:r>
        <w:t>Ipconfig/all</w:t>
      </w:r>
    </w:p>
    <w:p w:rsidR="00EC75CE" w:rsidRDefault="00EC75CE">
      <w:r w:rsidRPr="00030DEA">
        <w:drawing>
          <wp:inline distT="0" distB="0" distL="0" distR="0" wp14:anchorId="1615626E" wp14:editId="4D6DC1B8">
            <wp:extent cx="5943600" cy="35458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C75CE" w:rsidRDefault="00EC75CE"/>
    <w:p w:rsidR="00EC75CE" w:rsidRDefault="00EC75CE"/>
    <w:p w:rsidR="00EC75CE" w:rsidRDefault="00EC75CE"/>
    <w:p w:rsidR="00EC75CE" w:rsidRDefault="00EC75CE"/>
    <w:p w:rsidR="00EC75CE" w:rsidRDefault="00EC75CE"/>
    <w:p w:rsidR="00EC75CE" w:rsidRDefault="00EC75CE"/>
    <w:p w:rsidR="00EC75CE" w:rsidRDefault="00EC75CE"/>
    <w:p w:rsidR="00EC75CE" w:rsidRDefault="00EC75CE"/>
    <w:p w:rsidR="00EC75CE" w:rsidRDefault="00EC75CE"/>
    <w:p w:rsidR="00EC75CE" w:rsidRDefault="00EC75CE"/>
    <w:p w:rsidR="00EC75CE" w:rsidRDefault="00EC75CE" w:rsidP="00EC75CE">
      <w:pPr>
        <w:pStyle w:val="Heading1"/>
      </w:pPr>
    </w:p>
    <w:p w:rsidR="00D01291" w:rsidRDefault="00D01291"/>
    <w:sectPr w:rsidR="00D012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4CA"/>
    <w:rsid w:val="00030DEA"/>
    <w:rsid w:val="00813B5E"/>
    <w:rsid w:val="009174CA"/>
    <w:rsid w:val="00D01291"/>
    <w:rsid w:val="00EC7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C9462"/>
  <w15:chartTrackingRefBased/>
  <w15:docId w15:val="{6131BE1A-1E79-4AC4-85CE-D06C9FB34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5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3B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13B5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813B5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EC75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2022-02-18T10:08:00Z</dcterms:created>
  <dcterms:modified xsi:type="dcterms:W3CDTF">2022-02-18T10:44:00Z</dcterms:modified>
</cp:coreProperties>
</file>