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8368" w14:textId="1F4AC00E" w:rsidR="00057A08" w:rsidRPr="00057A08" w:rsidRDefault="00CE2C12" w:rsidP="00057A08">
      <w:pPr>
        <w:pStyle w:val="Title"/>
        <w:pBdr>
          <w:bottom w:val="single" w:sz="8" w:space="0" w:color="4F81BD"/>
        </w:pBdr>
        <w:jc w:val="center"/>
        <w:rPr>
          <w:rFonts w:ascii="Calisto MT" w:hAnsi="Calisto MT" w:cs="Times New Roman"/>
          <w:b w:val="0"/>
          <w:bCs w:val="0"/>
          <w:color w:val="auto"/>
        </w:rPr>
      </w:pPr>
      <w:r w:rsidRPr="00CE2C12">
        <w:rPr>
          <w:rFonts w:ascii="Calisto MT" w:hAnsi="Calisto MT"/>
        </w:rPr>
        <w:t>Data Structures and Algorithms</w:t>
      </w:r>
    </w:p>
    <w:p w14:paraId="009EF10C" w14:textId="005C5083" w:rsidR="00057A08" w:rsidRPr="00842F31" w:rsidRDefault="0043182F" w:rsidP="00057A08">
      <w:pPr>
        <w:pStyle w:val="Title"/>
        <w:pBdr>
          <w:bottom w:val="single" w:sz="8" w:space="0" w:color="4F81BD"/>
        </w:pBdr>
        <w:jc w:val="center"/>
        <w:rPr>
          <w:rFonts w:ascii="Calisto MT" w:hAnsi="Calisto MT" w:cs="Times New Roman"/>
          <w:b w:val="0"/>
          <w:bCs w:val="0"/>
          <w:color w:val="auto"/>
          <w:sz w:val="44"/>
          <w:szCs w:val="44"/>
        </w:rPr>
      </w:pPr>
      <w:r w:rsidRPr="00842F31">
        <w:rPr>
          <w:rFonts w:ascii="Calisto MT" w:hAnsi="Calisto MT" w:cs="Times New Roman"/>
          <w:b w:val="0"/>
          <w:bCs w:val="0"/>
          <w:color w:val="auto"/>
          <w:sz w:val="44"/>
          <w:szCs w:val="44"/>
        </w:rPr>
        <w:t>Assignment</w:t>
      </w:r>
    </w:p>
    <w:p w14:paraId="6C91F8AD" w14:textId="77777777" w:rsidR="00057A08" w:rsidRDefault="00057A08" w:rsidP="00057A08">
      <w:pPr>
        <w:spacing w:line="282" w:lineRule="auto"/>
        <w:jc w:val="center"/>
        <w:rPr>
          <w:rFonts w:ascii="Calisto MT" w:eastAsia="Times New Roman" w:hAnsi="Calisto MT" w:cs="Times New Roman"/>
        </w:rPr>
      </w:pPr>
    </w:p>
    <w:p w14:paraId="58D18A95" w14:textId="77777777" w:rsidR="00AC031F" w:rsidRPr="00057A08" w:rsidRDefault="00AC031F" w:rsidP="00057A08">
      <w:pPr>
        <w:spacing w:line="282" w:lineRule="auto"/>
        <w:jc w:val="center"/>
        <w:rPr>
          <w:rFonts w:ascii="Calisto MT" w:eastAsia="Times New Roman" w:hAnsi="Calisto MT" w:cs="Times New Roman"/>
        </w:rPr>
      </w:pPr>
    </w:p>
    <w:p w14:paraId="36FE0234" w14:textId="77777777" w:rsidR="00057A08" w:rsidRPr="00057A08" w:rsidRDefault="00057A08" w:rsidP="00057A08">
      <w:pPr>
        <w:spacing w:line="282" w:lineRule="auto"/>
        <w:jc w:val="center"/>
        <w:rPr>
          <w:rFonts w:ascii="Calisto MT" w:eastAsia="Times New Roman" w:hAnsi="Calisto MT" w:cs="Times New Roman"/>
        </w:rPr>
      </w:pPr>
      <w:r w:rsidRPr="00057A08">
        <w:rPr>
          <w:rFonts w:ascii="Calisto MT" w:hAnsi="Calisto MT"/>
          <w:noProof/>
        </w:rPr>
        <w:drawing>
          <wp:inline distT="0" distB="0" distL="0" distR="0" wp14:anchorId="2E443235" wp14:editId="57FB0364">
            <wp:extent cx="2476500" cy="2476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65EC" w14:textId="77777777" w:rsidR="00057A08" w:rsidRPr="00057A08" w:rsidRDefault="00057A08" w:rsidP="00057A08">
      <w:pPr>
        <w:spacing w:line="200" w:lineRule="auto"/>
        <w:rPr>
          <w:rFonts w:ascii="Calisto MT" w:eastAsia="Times New Roman" w:hAnsi="Calisto MT" w:cs="Times New Roman"/>
        </w:rPr>
      </w:pPr>
    </w:p>
    <w:p w14:paraId="35FDF131" w14:textId="77777777" w:rsidR="00057A08" w:rsidRPr="00057A08" w:rsidRDefault="00057A08" w:rsidP="00057A08">
      <w:pPr>
        <w:spacing w:line="200" w:lineRule="auto"/>
        <w:rPr>
          <w:rFonts w:ascii="Calisto MT" w:eastAsia="Times New Roman" w:hAnsi="Calisto MT" w:cs="Times New Roman"/>
          <w:sz w:val="44"/>
          <w:szCs w:val="44"/>
        </w:rPr>
      </w:pPr>
    </w:p>
    <w:p w14:paraId="6A1AB233" w14:textId="77777777" w:rsidR="00057A08" w:rsidRPr="00057A08" w:rsidRDefault="00057A08" w:rsidP="00057A08">
      <w:pPr>
        <w:jc w:val="center"/>
        <w:rPr>
          <w:rFonts w:ascii="Calisto MT" w:hAnsi="Calisto MT" w:cs="Arial"/>
          <w:b/>
          <w:sz w:val="44"/>
          <w:szCs w:val="44"/>
        </w:rPr>
      </w:pPr>
      <w:r w:rsidRPr="00057A08">
        <w:rPr>
          <w:rFonts w:ascii="Calisto MT" w:hAnsi="Calisto MT" w:cs="Arial"/>
          <w:b/>
          <w:sz w:val="44"/>
          <w:szCs w:val="44"/>
        </w:rPr>
        <w:t>Muhammad Shakaib Arsalan</w:t>
      </w:r>
    </w:p>
    <w:p w14:paraId="1D3340B8" w14:textId="77777777" w:rsidR="00057A08" w:rsidRPr="00057A08" w:rsidRDefault="00057A08" w:rsidP="00057A08">
      <w:pPr>
        <w:jc w:val="center"/>
        <w:rPr>
          <w:rFonts w:ascii="Calisto MT" w:hAnsi="Calisto MT" w:cs="Arial"/>
          <w:b/>
          <w:sz w:val="44"/>
          <w:szCs w:val="44"/>
        </w:rPr>
      </w:pPr>
      <w:r w:rsidRPr="00057A08">
        <w:rPr>
          <w:rFonts w:ascii="Calisto MT" w:hAnsi="Calisto MT" w:cs="Arial"/>
          <w:b/>
          <w:sz w:val="44"/>
          <w:szCs w:val="44"/>
        </w:rPr>
        <w:t>Student ID: F2022266626</w:t>
      </w:r>
    </w:p>
    <w:p w14:paraId="5246A5CA" w14:textId="1B7F1747" w:rsidR="00057A08" w:rsidRPr="00057A08" w:rsidRDefault="00057A08" w:rsidP="00057A08">
      <w:pPr>
        <w:jc w:val="center"/>
        <w:rPr>
          <w:rFonts w:ascii="Calisto MT" w:hAnsi="Calisto MT" w:cs="Arial"/>
          <w:b/>
          <w:sz w:val="44"/>
          <w:szCs w:val="44"/>
        </w:rPr>
      </w:pPr>
      <w:r w:rsidRPr="00057A08">
        <w:rPr>
          <w:rFonts w:ascii="Calisto MT" w:hAnsi="Calisto MT" w:cs="Arial"/>
          <w:b/>
          <w:sz w:val="44"/>
          <w:szCs w:val="44"/>
        </w:rPr>
        <w:t xml:space="preserve">Course Code: </w:t>
      </w:r>
      <w:r w:rsidR="00CE2C12" w:rsidRPr="00CE2C12">
        <w:rPr>
          <w:rFonts w:ascii="Calisto MT" w:hAnsi="Calisto MT" w:cs="Arial"/>
          <w:b/>
          <w:sz w:val="44"/>
          <w:szCs w:val="44"/>
        </w:rPr>
        <w:t>CC2042</w:t>
      </w:r>
    </w:p>
    <w:p w14:paraId="7B531324" w14:textId="7E1D28C7" w:rsidR="00057A08" w:rsidRPr="00057A08" w:rsidRDefault="00057A08" w:rsidP="00057A08">
      <w:pPr>
        <w:jc w:val="center"/>
        <w:rPr>
          <w:rFonts w:ascii="Calisto MT" w:hAnsi="Calisto MT" w:cs="Arial"/>
          <w:b/>
          <w:sz w:val="44"/>
          <w:szCs w:val="44"/>
        </w:rPr>
      </w:pPr>
      <w:r w:rsidRPr="00057A08">
        <w:rPr>
          <w:rFonts w:ascii="Calisto MT" w:hAnsi="Calisto MT" w:cs="Arial"/>
          <w:b/>
          <w:sz w:val="44"/>
          <w:szCs w:val="44"/>
        </w:rPr>
        <w:t>Section: V</w:t>
      </w:r>
      <w:r w:rsidR="00CE2C12">
        <w:rPr>
          <w:rFonts w:ascii="Calisto MT" w:hAnsi="Calisto MT" w:cs="Arial"/>
          <w:b/>
          <w:sz w:val="44"/>
          <w:szCs w:val="44"/>
        </w:rPr>
        <w:t>1</w:t>
      </w:r>
      <w:r w:rsidR="0043182F">
        <w:rPr>
          <w:rFonts w:ascii="Calisto MT" w:hAnsi="Calisto MT" w:cs="Arial"/>
          <w:b/>
          <w:sz w:val="44"/>
          <w:szCs w:val="44"/>
        </w:rPr>
        <w:t>6</w:t>
      </w:r>
    </w:p>
    <w:p w14:paraId="3D124756" w14:textId="77777777" w:rsidR="00057A08" w:rsidRPr="00057A08" w:rsidRDefault="00057A08" w:rsidP="00057A08">
      <w:pPr>
        <w:spacing w:line="251" w:lineRule="auto"/>
        <w:rPr>
          <w:rFonts w:ascii="Calisto MT" w:eastAsia="Times New Roman" w:hAnsi="Calisto MT" w:cs="Arial"/>
        </w:rPr>
      </w:pPr>
    </w:p>
    <w:p w14:paraId="01478071" w14:textId="5D58618F" w:rsidR="00057A08" w:rsidRPr="00057A08" w:rsidRDefault="0043182F" w:rsidP="00057A08">
      <w:pPr>
        <w:jc w:val="center"/>
        <w:rPr>
          <w:rFonts w:ascii="Calisto MT" w:eastAsia="Times New Roman" w:hAnsi="Calisto MT" w:cs="Arial"/>
          <w:b/>
          <w:sz w:val="40"/>
          <w:szCs w:val="40"/>
        </w:rPr>
      </w:pPr>
      <w:r>
        <w:rPr>
          <w:rFonts w:ascii="Calisto MT" w:eastAsia="Times New Roman" w:hAnsi="Calisto MT" w:cs="Arial"/>
          <w:b/>
          <w:sz w:val="40"/>
          <w:szCs w:val="40"/>
        </w:rPr>
        <w:t>Resource Person</w:t>
      </w:r>
      <w:r w:rsidR="00057A08" w:rsidRPr="00057A08">
        <w:rPr>
          <w:rFonts w:ascii="Calisto MT" w:eastAsia="Times New Roman" w:hAnsi="Calisto MT" w:cs="Arial"/>
          <w:b/>
          <w:sz w:val="40"/>
          <w:szCs w:val="40"/>
        </w:rPr>
        <w:t xml:space="preserve">: </w:t>
      </w:r>
      <w:r w:rsidRPr="0043182F">
        <w:rPr>
          <w:rFonts w:ascii="Calisto MT" w:eastAsia="Times New Roman" w:hAnsi="Calisto MT" w:cs="Arial"/>
          <w:b/>
          <w:sz w:val="40"/>
          <w:szCs w:val="40"/>
        </w:rPr>
        <w:t>Hafiz Ahsan Arshad</w:t>
      </w:r>
    </w:p>
    <w:p w14:paraId="2F172C7E" w14:textId="77777777" w:rsidR="00057A08" w:rsidRPr="00057A08" w:rsidRDefault="00057A08" w:rsidP="00057A08">
      <w:pPr>
        <w:spacing w:line="256" w:lineRule="auto"/>
        <w:rPr>
          <w:rFonts w:ascii="Calisto MT" w:eastAsia="Times New Roman" w:hAnsi="Calisto MT" w:cs="Arial"/>
        </w:rPr>
      </w:pPr>
    </w:p>
    <w:p w14:paraId="2712B584" w14:textId="77777777" w:rsidR="00057A08" w:rsidRPr="00057A08" w:rsidRDefault="00057A08" w:rsidP="00057A08">
      <w:pPr>
        <w:spacing w:line="239" w:lineRule="auto"/>
        <w:jc w:val="center"/>
        <w:rPr>
          <w:rFonts w:ascii="Calisto MT" w:eastAsia="Times New Roman" w:hAnsi="Calisto MT" w:cs="Arial"/>
        </w:rPr>
      </w:pPr>
      <w:r w:rsidRPr="00057A08">
        <w:rPr>
          <w:rFonts w:ascii="Calisto MT" w:eastAsia="Times New Roman" w:hAnsi="Calisto MT" w:cs="Arial"/>
          <w:sz w:val="40"/>
          <w:szCs w:val="40"/>
        </w:rPr>
        <w:t>School of Systems and Technology</w:t>
      </w:r>
    </w:p>
    <w:p w14:paraId="13CA62D5" w14:textId="77777777" w:rsidR="00057A08" w:rsidRPr="00057A08" w:rsidRDefault="00057A08" w:rsidP="00057A08">
      <w:pPr>
        <w:spacing w:line="271" w:lineRule="auto"/>
        <w:rPr>
          <w:rFonts w:ascii="Calisto MT" w:eastAsia="Times New Roman" w:hAnsi="Calisto MT" w:cs="Arial"/>
        </w:rPr>
      </w:pPr>
    </w:p>
    <w:p w14:paraId="5C43F678" w14:textId="1E36D60D" w:rsidR="0047321B" w:rsidRDefault="00057A08" w:rsidP="00057A08">
      <w:pPr>
        <w:jc w:val="center"/>
        <w:rPr>
          <w:rFonts w:ascii="Calisto MT" w:eastAsia="Times New Roman" w:hAnsi="Calisto MT" w:cs="Arial"/>
          <w:sz w:val="40"/>
          <w:szCs w:val="40"/>
        </w:rPr>
      </w:pPr>
      <w:r w:rsidRPr="00057A08">
        <w:rPr>
          <w:rFonts w:ascii="Calisto MT" w:eastAsia="Times New Roman" w:hAnsi="Calisto MT" w:cs="Arial"/>
          <w:sz w:val="40"/>
          <w:szCs w:val="40"/>
        </w:rPr>
        <w:t>UMT Lahore Pakistan</w:t>
      </w:r>
    </w:p>
    <w:p w14:paraId="1CCADD54" w14:textId="77777777" w:rsidR="009E4722" w:rsidRPr="00057A08" w:rsidRDefault="009E4722" w:rsidP="000E63AB">
      <w:pPr>
        <w:rPr>
          <w:rFonts w:ascii="Calisto MT" w:eastAsia="Times New Roman" w:hAnsi="Calisto MT" w:cs="Arial"/>
          <w:sz w:val="40"/>
          <w:szCs w:val="40"/>
        </w:rPr>
      </w:pPr>
    </w:p>
    <w:p w14:paraId="51A83CBF" w14:textId="43FEC14F" w:rsidR="0043182F" w:rsidRDefault="0043182F" w:rsidP="0043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jc w:val="center"/>
        <w:rPr>
          <w:rFonts w:ascii="Calisto MT" w:eastAsia="Times New Roman" w:hAnsi="Calisto MT" w:cs="Arial"/>
          <w:b/>
          <w:bCs/>
          <w:sz w:val="32"/>
          <w:szCs w:val="32"/>
        </w:rPr>
      </w:pPr>
      <w:r>
        <w:rPr>
          <w:rFonts w:ascii="Calisto MT" w:eastAsia="Times New Roman" w:hAnsi="Calisto MT" w:cs="Arial"/>
          <w:b/>
          <w:bCs/>
          <w:sz w:val="32"/>
          <w:szCs w:val="32"/>
        </w:rPr>
        <w:lastRenderedPageBreak/>
        <w:t>Flow of Program</w:t>
      </w:r>
    </w:p>
    <w:p w14:paraId="130D0F5C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DynamicArray</w:t>
      </w:r>
    </w:p>
    <w:p w14:paraId="7712F956" w14:textId="77777777" w:rsidR="0043182F" w:rsidRPr="0043182F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3182F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Properties:</w:t>
      </w:r>
    </w:p>
    <w:p w14:paraId="2DF44BE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int* arr</w:t>
      </w:r>
    </w:p>
    <w:p w14:paraId="1011D4B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size</w:t>
      </w:r>
    </w:p>
    <w:p w14:paraId="171914A5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capacity</w:t>
      </w:r>
    </w:p>
    <w:p w14:paraId="44F82FF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9B3F7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Constructor DynamicArray(capacity)</w:t>
      </w:r>
    </w:p>
    <w:p w14:paraId="18B9E32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 this.capacity to capacity</w:t>
      </w:r>
    </w:p>
    <w:p w14:paraId="2E4BE92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 size to 0</w:t>
      </w:r>
    </w:p>
    <w:p w14:paraId="313CF196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Create an integer array arr of size capacity</w:t>
      </w:r>
    </w:p>
    <w:p w14:paraId="6BD962A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CCE9A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Method getSize()</w:t>
      </w:r>
    </w:p>
    <w:p w14:paraId="285EABE2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size</w:t>
      </w:r>
    </w:p>
    <w:p w14:paraId="565A5E64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4D0F2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Method getCapacity()</w:t>
      </w:r>
    </w:p>
    <w:p w14:paraId="1500B792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capacity</w:t>
      </w:r>
    </w:p>
    <w:p w14:paraId="3BE933D2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F25D8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Method insertAtHead(data)</w:t>
      </w:r>
    </w:p>
    <w:p w14:paraId="29ABA61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size is equal to capacity</w:t>
      </w:r>
    </w:p>
    <w:p w14:paraId="390F72E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Create a new integer array temp of size (capacity + 1)</w:t>
      </w:r>
    </w:p>
    <w:p w14:paraId="20B9059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Copy elements from arr to temp, shifting them to the right</w:t>
      </w:r>
    </w:p>
    <w:p w14:paraId="7518C96C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Deallocate memory for arr</w:t>
      </w:r>
    </w:p>
    <w:p w14:paraId="52F42454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Set arr to temp</w:t>
      </w:r>
    </w:p>
    <w:p w14:paraId="7B227A2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Increment capacity by 1</w:t>
      </w:r>
    </w:p>
    <w:p w14:paraId="74B57A51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 the first element of arr to data</w:t>
      </w:r>
    </w:p>
    <w:p w14:paraId="7122665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Increment size by 1</w:t>
      </w:r>
    </w:p>
    <w:p w14:paraId="4FBD0D9E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Clear the console screen</w:t>
      </w:r>
    </w:p>
    <w:p w14:paraId="22C04389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Call display(0, 0)</w:t>
      </w:r>
    </w:p>
    <w:p w14:paraId="4EA4C95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BB024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insertAtTail(data)</w:t>
      </w:r>
    </w:p>
    <w:p w14:paraId="20D138F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size is equal to capacity</w:t>
      </w:r>
    </w:p>
    <w:p w14:paraId="1582EDB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Create a new integer array temp of size (capacity + 1)</w:t>
      </w:r>
    </w:p>
    <w:p w14:paraId="5AE64FBC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Copy elements from arr to temp</w:t>
      </w:r>
    </w:p>
    <w:p w14:paraId="508DB95C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Deallocate memory for arr</w:t>
      </w:r>
    </w:p>
    <w:p w14:paraId="680CE4F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Set arr to temp</w:t>
      </w:r>
    </w:p>
    <w:p w14:paraId="51B9FE0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Increment capacity by 1</w:t>
      </w:r>
    </w:p>
    <w:p w14:paraId="675321E4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 the last element of arr to data</w:t>
      </w:r>
    </w:p>
    <w:p w14:paraId="7B480F6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Increment size by 1</w:t>
      </w:r>
    </w:p>
    <w:p w14:paraId="1682D721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Clear the console screen</w:t>
      </w:r>
    </w:p>
    <w:p w14:paraId="3483CD34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Call display(size - 1, size - 1)</w:t>
      </w:r>
    </w:p>
    <w:p w14:paraId="2EDDB6F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410EB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insertAtPosition(position, data)</w:t>
      </w:r>
    </w:p>
    <w:p w14:paraId="7CE9D6B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position is less than 0 or greater than size</w:t>
      </w:r>
    </w:p>
    <w:p w14:paraId="31DF386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"Invalid Position"</w:t>
      </w:r>
    </w:p>
    <w:p w14:paraId="5B8355BA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</w:t>
      </w:r>
    </w:p>
    <w:p w14:paraId="587CB502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size is equal to capacity</w:t>
      </w:r>
    </w:p>
    <w:p w14:paraId="4338F1E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Create a new integer array temp of size (capacity + 1)</w:t>
      </w:r>
    </w:p>
    <w:p w14:paraId="7AA5257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Copy elements from arr to temp, shifting them to the right</w:t>
      </w:r>
    </w:p>
    <w:p w14:paraId="2C9C7FA2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Deallocate memory for arr</w:t>
      </w:r>
    </w:p>
    <w:p w14:paraId="0AD9457E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Set arr to temp</w:t>
      </w:r>
    </w:p>
    <w:p w14:paraId="4C4BABDE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Increment capacity by 1</w:t>
      </w:r>
    </w:p>
    <w:p w14:paraId="0E0D4D3A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Iterate from i=size-1 to position, moving elements to the right</w:t>
      </w:r>
    </w:p>
    <w:p w14:paraId="2F585AED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 arr[position] to data</w:t>
      </w:r>
    </w:p>
    <w:p w14:paraId="6BA4FA0E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Increment size by 1</w:t>
      </w:r>
    </w:p>
    <w:p w14:paraId="3319E1A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Clear the console screen</w:t>
      </w:r>
    </w:p>
    <w:p w14:paraId="02F17864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Call display(position, position)</w:t>
      </w:r>
    </w:p>
    <w:p w14:paraId="04A44FD3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deleteFromHead()</w:t>
      </w:r>
    </w:p>
    <w:p w14:paraId="2E970DAC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size is 0</w:t>
      </w:r>
    </w:p>
    <w:p w14:paraId="73F45CE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"Array is Empty."</w:t>
      </w:r>
    </w:p>
    <w:p w14:paraId="009D34A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</w:t>
      </w:r>
    </w:p>
    <w:p w14:paraId="29F95FA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Iterate from i=0 to size-2, shifting elements to the left</w:t>
      </w:r>
    </w:p>
    <w:p w14:paraId="5ED76EF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Decrement size by 1</w:t>
      </w:r>
    </w:p>
    <w:p w14:paraId="09C91B9E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"Done Deletion"</w:t>
      </w:r>
    </w:p>
    <w:p w14:paraId="1F1CCDD4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52D68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Method deleteFromTail()</w:t>
      </w:r>
    </w:p>
    <w:p w14:paraId="2A1B9A51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size is 0</w:t>
      </w:r>
    </w:p>
    <w:p w14:paraId="7FFBDD5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"Array is Empty."</w:t>
      </w:r>
    </w:p>
    <w:p w14:paraId="7C67EB4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</w:t>
      </w:r>
    </w:p>
    <w:p w14:paraId="39BA39D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Decrement size by 1</w:t>
      </w:r>
    </w:p>
    <w:p w14:paraId="3849E3B8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"Done Deletion"</w:t>
      </w:r>
    </w:p>
    <w:p w14:paraId="3C9C4BF1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1D1EE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deleteFromPosition(position)</w:t>
      </w:r>
    </w:p>
    <w:p w14:paraId="11CF40E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position is less than 0 or greater than size - 1</w:t>
      </w:r>
    </w:p>
    <w:p w14:paraId="56F97C3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"Invalid Position"</w:t>
      </w:r>
    </w:p>
    <w:p w14:paraId="3C1E25F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</w:t>
      </w:r>
    </w:p>
    <w:p w14:paraId="6BA3371D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size is 0</w:t>
      </w:r>
    </w:p>
    <w:p w14:paraId="6F86513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"Array is Empty."</w:t>
      </w:r>
    </w:p>
    <w:p w14:paraId="0EE58FC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</w:t>
      </w:r>
    </w:p>
    <w:p w14:paraId="17CAA4E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Iterate from i=position to size-2, shifting elements to the left</w:t>
      </w:r>
    </w:p>
    <w:p w14:paraId="5426292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Decrement size by 1</w:t>
      </w:r>
    </w:p>
    <w:p w14:paraId="5705D68C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"Done Deletion"</w:t>
      </w:r>
    </w:p>
    <w:p w14:paraId="2C0D956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48BBC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increaseSize(newSize)</w:t>
      </w:r>
    </w:p>
    <w:p w14:paraId="47715ABA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newSize is less than size</w:t>
      </w:r>
    </w:p>
    <w:p w14:paraId="62B26A9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"Invalid Size"</w:t>
      </w:r>
    </w:p>
    <w:p w14:paraId="71AFCE3C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Return</w:t>
      </w:r>
    </w:p>
    <w:p w14:paraId="0087DA8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76D6EA91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"Size Increased"</w:t>
      </w:r>
    </w:p>
    <w:p w14:paraId="2DF1BD1B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 capacity to (newSize - 1)</w:t>
      </w:r>
    </w:p>
    <w:p w14:paraId="55362AA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08090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display(start, end)</w:t>
      </w:r>
    </w:p>
    <w:p w14:paraId="7E80E04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"Array: "</w:t>
      </w:r>
    </w:p>
    <w:p w14:paraId="312957C4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Iterate over elements in arr</w:t>
      </w:r>
    </w:p>
    <w:p w14:paraId="1A18CECD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the index is between start and end (inclusive)</w:t>
      </w:r>
    </w:p>
    <w:p w14:paraId="44C244B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Set text color to green</w:t>
      </w:r>
    </w:p>
    <w:p w14:paraId="6BD3342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Print the element</w:t>
      </w:r>
    </w:p>
    <w:p w14:paraId="208509A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Reset text color</w:t>
      </w:r>
    </w:p>
    <w:p w14:paraId="2ACEF50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6099CB7A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Print the element</w:t>
      </w:r>
    </w:p>
    <w:p w14:paraId="2447583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FF64B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 ~DynamicArray()</w:t>
      </w:r>
    </w:p>
    <w:p w14:paraId="70384F18" w14:textId="77777777" w:rsidR="0043182F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Deallocate memory for arr</w:t>
      </w:r>
    </w:p>
    <w:p w14:paraId="68B61D8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F403C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Function</w:t>
      </w:r>
    </w:p>
    <w:p w14:paraId="049002A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 num</w:t>
      </w:r>
    </w:p>
    <w:p w14:paraId="23C2BE1A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Initialize DynamicArray object d with num as the initial capacity</w:t>
      </w:r>
    </w:p>
    <w:p w14:paraId="0103A17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Create an integer array arr of size num</w:t>
      </w:r>
    </w:p>
    <w:p w14:paraId="0356510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EA07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num is greater than 0</w:t>
      </w:r>
    </w:p>
    <w:p w14:paraId="2C0E689A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"Initialize Array"</w:t>
      </w:r>
    </w:p>
    <w:p w14:paraId="3FCFAA0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Iterate from i=0 to num-1</w:t>
      </w:r>
    </w:p>
    <w:p w14:paraId="1CBBD5EF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 arr[i]</w:t>
      </w:r>
    </w:p>
    <w:p w14:paraId="6D0AF0C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insertAtTail(arr[i])</w:t>
      </w:r>
    </w:p>
    <w:p w14:paraId="57C358D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7C34B8AD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Print menu of operations</w:t>
      </w:r>
    </w:p>
    <w:p w14:paraId="0D9DAD0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Input choice</w:t>
      </w:r>
    </w:p>
    <w:p w14:paraId="75029F0E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choice is 1</w:t>
      </w:r>
    </w:p>
    <w:p w14:paraId="009CD5EC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 num</w:t>
      </w:r>
    </w:p>
    <w:p w14:paraId="1BC77FB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insertAtHead(num)</w:t>
      </w:r>
    </w:p>
    <w:p w14:paraId="4F7ABC0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B9718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2</w:t>
      </w:r>
    </w:p>
    <w:p w14:paraId="3030475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 num</w:t>
      </w:r>
    </w:p>
    <w:p w14:paraId="472DA35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insertAtTail(num)</w:t>
      </w:r>
    </w:p>
    <w:p w14:paraId="3CE0B03A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3</w:t>
      </w:r>
    </w:p>
    <w:p w14:paraId="12D57691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 num</w:t>
      </w:r>
    </w:p>
    <w:p w14:paraId="223255D2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 index</w:t>
      </w:r>
    </w:p>
    <w:p w14:paraId="0013152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insertAtPosition(index, num)</w:t>
      </w:r>
    </w:p>
    <w:p w14:paraId="771F7E63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4</w:t>
      </w:r>
    </w:p>
    <w:p w14:paraId="0E409A8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deleteFromHead()</w:t>
      </w:r>
    </w:p>
    <w:p w14:paraId="5F74BFD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Sleep for 1500 milliseconds</w:t>
      </w:r>
    </w:p>
    <w:p w14:paraId="1CF0D860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Clear the console screen</w:t>
      </w:r>
    </w:p>
    <w:p w14:paraId="5EA9ADF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display()</w:t>
      </w:r>
    </w:p>
    <w:p w14:paraId="2E83EDCB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5</w:t>
      </w:r>
    </w:p>
    <w:p w14:paraId="1646516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deleteFromTail()</w:t>
      </w:r>
    </w:p>
    <w:p w14:paraId="22AD88ED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Sleep for 1500 milliseconds</w:t>
      </w:r>
    </w:p>
    <w:p w14:paraId="766AC1E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Clear the console screen</w:t>
      </w:r>
    </w:p>
    <w:p w14:paraId="789D20D7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display()</w:t>
      </w:r>
    </w:p>
    <w:p w14:paraId="3F01D037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6</w:t>
      </w:r>
    </w:p>
    <w:p w14:paraId="439DAE6A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d.getSize() is greater than 0</w:t>
      </w:r>
    </w:p>
    <w:p w14:paraId="1338E99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Input index</w:t>
      </w:r>
    </w:p>
    <w:p w14:paraId="0965C12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Call deleteFromPosition(index)</w:t>
      </w:r>
    </w:p>
    <w:p w14:paraId="1FAF248C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Clear the console screen</w:t>
      </w:r>
    </w:p>
    <w:p w14:paraId="1D19D79E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03718A31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Print "Array is Empty."</w:t>
      </w:r>
    </w:p>
    <w:p w14:paraId="35CF195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Sleep for 1500 milliseconds</w:t>
      </w:r>
    </w:p>
    <w:p w14:paraId="650C30DD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Clear the console screen</w:t>
      </w:r>
    </w:p>
    <w:p w14:paraId="1FBB7DB5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display()</w:t>
      </w:r>
    </w:p>
    <w:p w14:paraId="76D2400C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7</w:t>
      </w:r>
    </w:p>
    <w:p w14:paraId="7AF00E82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Clear the console screen</w:t>
      </w:r>
    </w:p>
    <w:p w14:paraId="66697EB2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"Size of Array is: " + d.getSize()</w:t>
      </w:r>
    </w:p>
    <w:p w14:paraId="782E5B0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"Capacity of Array: " + d.getCapacity()</w:t>
      </w:r>
    </w:p>
    <w:p w14:paraId="2567697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"Current Values In Array"</w:t>
      </w:r>
    </w:p>
    <w:p w14:paraId="0B4519F4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display()</w:t>
      </w:r>
    </w:p>
    <w:p w14:paraId="75014974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8</w:t>
      </w:r>
    </w:p>
    <w:p w14:paraId="4D6BE09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 newSize</w:t>
      </w:r>
    </w:p>
    <w:p w14:paraId="3E94385B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increaseSize(newSize)</w:t>
      </w:r>
    </w:p>
    <w:p w14:paraId="5742CEAD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Sleep for 1500 milliseconds</w:t>
      </w:r>
    </w:p>
    <w:p w14:paraId="38FFB7F6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Clear the console screen</w:t>
      </w:r>
    </w:p>
    <w:p w14:paraId="45412E8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Call display()</w:t>
      </w:r>
    </w:p>
    <w:p w14:paraId="70A31343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9</w:t>
      </w:r>
    </w:p>
    <w:p w14:paraId="3B26D4D8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"Good Bye :)"</w:t>
      </w:r>
    </w:p>
    <w:p w14:paraId="5BC044B3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Exit the program</w:t>
      </w:r>
    </w:p>
    <w:p w14:paraId="7A1865E2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choice is not in the range 1 to 9</w:t>
      </w:r>
    </w:p>
    <w:p w14:paraId="15098DA9" w14:textId="77777777" w:rsidR="0043182F" w:rsidRPr="00AD15D7" w:rsidRDefault="0043182F" w:rsidP="0043182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 "Invalid choice"</w:t>
      </w:r>
    </w:p>
    <w:p w14:paraId="2A8C37EE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Deallocate memory for arr</w:t>
      </w:r>
    </w:p>
    <w:p w14:paraId="604A6D64" w14:textId="77777777" w:rsidR="0043182F" w:rsidRPr="00AD15D7" w:rsidRDefault="0043182F" w:rsidP="0043182F">
      <w:pPr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5D7">
        <w:rPr>
          <w:rFonts w:ascii="Consolas" w:hAnsi="Consola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the program</w:t>
      </w:r>
    </w:p>
    <w:p w14:paraId="56CF321A" w14:textId="77777777" w:rsidR="0043182F" w:rsidRPr="0043182F" w:rsidRDefault="0043182F" w:rsidP="0043182F">
      <w:pPr>
        <w:rPr>
          <w:rFonts w:ascii="Calisto MT" w:eastAsia="Times New Roman" w:hAnsi="Calisto MT" w:cs="Arial"/>
          <w:sz w:val="32"/>
          <w:szCs w:val="32"/>
        </w:rPr>
      </w:pPr>
    </w:p>
    <w:sectPr w:rsidR="0043182F" w:rsidRPr="0043182F" w:rsidSect="009E4722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DA68" w14:textId="77777777" w:rsidR="00474837" w:rsidRDefault="00474837" w:rsidP="00057A08">
      <w:pPr>
        <w:spacing w:after="0" w:line="240" w:lineRule="auto"/>
      </w:pPr>
      <w:r>
        <w:separator/>
      </w:r>
    </w:p>
  </w:endnote>
  <w:endnote w:type="continuationSeparator" w:id="0">
    <w:p w14:paraId="7EA385DE" w14:textId="77777777" w:rsidR="00474837" w:rsidRDefault="00474837" w:rsidP="0005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052258"/>
      <w:docPartObj>
        <w:docPartGallery w:val="Page Numbers (Bottom of Page)"/>
        <w:docPartUnique/>
      </w:docPartObj>
    </w:sdtPr>
    <w:sdtContent>
      <w:p w14:paraId="05C8F779" w14:textId="24F284F1" w:rsidR="00057A08" w:rsidRDefault="00057A0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B734089" wp14:editId="3EB6697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0505899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4873438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7FA0B6" w14:textId="7C60E4EB" w:rsidR="00057A08" w:rsidRDefault="00057A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85E45" w:rsidRPr="00485E4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9107223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5943982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52744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734089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ABX5ouSAwAAmAoAAA4AAAAAAAAA&#10;AAAAAAAALgIAAGRycy9lMm9Eb2MueG1sUEsBAi0AFAAGAAgAAAAhAPAtuOTbAAAABQEAAA8AAAAA&#10;AAAAAAAAAAAA7AUAAGRycy9kb3ducmV2LnhtbFBLBQYAAAAABAAEAPMAAAD0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" filled="f" stroked="f">
                    <v:textbox inset="0,0,0,0">
                      <w:txbxContent>
                        <w:p w14:paraId="1F7FA0B6" w14:textId="7C60E4EB" w:rsidR="00057A08" w:rsidRDefault="00057A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85E45" w:rsidRPr="00485E45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2EED" w14:textId="77777777" w:rsidR="00474837" w:rsidRDefault="00474837" w:rsidP="00057A08">
      <w:pPr>
        <w:spacing w:after="0" w:line="240" w:lineRule="auto"/>
      </w:pPr>
      <w:r>
        <w:separator/>
      </w:r>
    </w:p>
  </w:footnote>
  <w:footnote w:type="continuationSeparator" w:id="0">
    <w:p w14:paraId="005C9D2F" w14:textId="77777777" w:rsidR="00474837" w:rsidRDefault="00474837" w:rsidP="00057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842E" w14:textId="39C80EF2" w:rsidR="00891820" w:rsidRDefault="0043182F">
    <w:pPr>
      <w:pStyle w:val="Header"/>
    </w:pPr>
    <w:r>
      <w:t>Assignment 01</w:t>
    </w:r>
    <w:r w:rsidR="00891820">
      <w:ptab w:relativeTo="margin" w:alignment="center" w:leader="none"/>
    </w:r>
    <w:r w:rsidR="00891820">
      <w:ptab w:relativeTo="margin" w:alignment="right" w:leader="none"/>
    </w:r>
    <w:r w:rsidR="00891820">
      <w:t>M.Shakaib Arsalan (F2022266626)</w:t>
    </w:r>
  </w:p>
  <w:p w14:paraId="771D3A37" w14:textId="77777777" w:rsidR="00891820" w:rsidRDefault="00891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A08"/>
    <w:rsid w:val="00057A08"/>
    <w:rsid w:val="000E1B4B"/>
    <w:rsid w:val="000E63AB"/>
    <w:rsid w:val="00141B55"/>
    <w:rsid w:val="00156F5C"/>
    <w:rsid w:val="003C2787"/>
    <w:rsid w:val="0043182F"/>
    <w:rsid w:val="0047321B"/>
    <w:rsid w:val="00474837"/>
    <w:rsid w:val="00485E45"/>
    <w:rsid w:val="004911BA"/>
    <w:rsid w:val="004E4C85"/>
    <w:rsid w:val="005553C9"/>
    <w:rsid w:val="005C7373"/>
    <w:rsid w:val="005F441C"/>
    <w:rsid w:val="006C7192"/>
    <w:rsid w:val="00714C97"/>
    <w:rsid w:val="0074228F"/>
    <w:rsid w:val="00813D22"/>
    <w:rsid w:val="00842F31"/>
    <w:rsid w:val="00891820"/>
    <w:rsid w:val="0097276F"/>
    <w:rsid w:val="00990D9D"/>
    <w:rsid w:val="009E4722"/>
    <w:rsid w:val="00A74FFF"/>
    <w:rsid w:val="00A94D5E"/>
    <w:rsid w:val="00AC031F"/>
    <w:rsid w:val="00AF2AB1"/>
    <w:rsid w:val="00B14D08"/>
    <w:rsid w:val="00C43E42"/>
    <w:rsid w:val="00CE2C12"/>
    <w:rsid w:val="00DD10CD"/>
    <w:rsid w:val="00DF60FF"/>
    <w:rsid w:val="00E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5F86"/>
  <w15:chartTrackingRefBased/>
  <w15:docId w15:val="{692E50A8-5388-4B22-891E-997A5B6A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E4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57A0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 w:cs="Calibri"/>
      <w:b/>
      <w:bCs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57A08"/>
    <w:rPr>
      <w:rFonts w:ascii="Cambria" w:eastAsia="Calibri" w:hAnsi="Cambria" w:cs="Calibri"/>
      <w:b/>
      <w:bCs/>
      <w:color w:val="17365D"/>
      <w:spacing w:val="5"/>
      <w:kern w:val="28"/>
      <w:sz w:val="52"/>
      <w:szCs w:val="5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7A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7A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Default">
    <w:name w:val="Default"/>
    <w:rsid w:val="00057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شکیب ارسلان</dc:creator>
  <cp:keywords/>
  <dc:description/>
  <cp:lastModifiedBy>MUHAMMAD SHAKAIB ARSALAN</cp:lastModifiedBy>
  <cp:revision>27</cp:revision>
  <dcterms:created xsi:type="dcterms:W3CDTF">2023-07-02T10:10:00Z</dcterms:created>
  <dcterms:modified xsi:type="dcterms:W3CDTF">2023-11-07T04:53:00Z</dcterms:modified>
</cp:coreProperties>
</file>