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C162" w14:textId="58455E57" w:rsidR="003C3DCF" w:rsidRDefault="000A7BD9">
      <w:r>
        <w:t xml:space="preserve">Ex-1 </w:t>
      </w:r>
    </w:p>
    <w:p w14:paraId="753907DF" w14:textId="77777777" w:rsidR="000A7BD9" w:rsidRDefault="000A7BD9"/>
    <w:p w14:paraId="5BB8B2C5" w14:textId="77777777" w:rsidR="000A7BD9" w:rsidRDefault="000A7BD9"/>
    <w:p w14:paraId="3B46F36B" w14:textId="7F4A2D4C" w:rsidR="000A7BD9" w:rsidRDefault="000A7BD9">
      <w:r w:rsidRPr="000A7BD9">
        <w:drawing>
          <wp:inline distT="0" distB="0" distL="0" distR="0" wp14:anchorId="6C04410B" wp14:editId="0789AA1E">
            <wp:extent cx="4660928" cy="1894725"/>
            <wp:effectExtent l="0" t="0" r="6350" b="0"/>
            <wp:docPr id="5017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37443" name=""/>
                    <pic:cNvPicPr/>
                  </pic:nvPicPr>
                  <pic:blipFill rotWithShape="1">
                    <a:blip r:embed="rId4"/>
                    <a:srcRect l="10056" r="8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918" cy="1906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7A45F" w14:textId="77777777" w:rsidR="000A7BD9" w:rsidRDefault="000A7BD9" w:rsidP="000A7BD9"/>
    <w:p w14:paraId="0E540B63" w14:textId="77777777" w:rsidR="000A7BD9" w:rsidRDefault="000A7BD9" w:rsidP="000A7BD9"/>
    <w:p w14:paraId="5B58687A" w14:textId="7C9229A1" w:rsidR="000A7BD9" w:rsidRDefault="000A7BD9" w:rsidP="000A7BD9">
      <w:r w:rsidRPr="000A7BD9">
        <w:drawing>
          <wp:inline distT="0" distB="0" distL="0" distR="0" wp14:anchorId="01DB70EB" wp14:editId="7F230491">
            <wp:extent cx="4696691" cy="2348024"/>
            <wp:effectExtent l="0" t="0" r="8890" b="0"/>
            <wp:docPr id="13007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37852" name=""/>
                    <pic:cNvPicPr/>
                  </pic:nvPicPr>
                  <pic:blipFill rotWithShape="1">
                    <a:blip r:embed="rId5"/>
                    <a:srcRect l="7735" r="16355" b="11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194" cy="23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646C8" w14:textId="77777777" w:rsidR="000A7BD9" w:rsidRDefault="000A7BD9" w:rsidP="000A7BD9"/>
    <w:p w14:paraId="36EE0306" w14:textId="77777777" w:rsidR="000A7BD9" w:rsidRDefault="000A7BD9" w:rsidP="000A7BD9"/>
    <w:p w14:paraId="686FE6FF" w14:textId="18EC2902" w:rsidR="000A7BD9" w:rsidRPr="000A7BD9" w:rsidRDefault="000A7BD9" w:rsidP="000A7BD9">
      <w:r w:rsidRPr="000A7BD9">
        <w:drawing>
          <wp:inline distT="0" distB="0" distL="0" distR="0" wp14:anchorId="6B59BC58" wp14:editId="111011EB">
            <wp:extent cx="4821382" cy="2251075"/>
            <wp:effectExtent l="0" t="0" r="0" b="0"/>
            <wp:docPr id="144174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46073" name=""/>
                    <pic:cNvPicPr/>
                  </pic:nvPicPr>
                  <pic:blipFill rotWithShape="1">
                    <a:blip r:embed="rId6"/>
                    <a:srcRect l="7252" r="14550" b="14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170" cy="2253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7BD9" w:rsidRPr="000A7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D9"/>
    <w:rsid w:val="000A7BD9"/>
    <w:rsid w:val="003C3DCF"/>
    <w:rsid w:val="006C78BA"/>
    <w:rsid w:val="0085579B"/>
    <w:rsid w:val="0088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CB5E"/>
  <w15:chartTrackingRefBased/>
  <w15:docId w15:val="{334E35A3-7E32-4F6B-8059-0B607DEEF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G</dc:creator>
  <cp:keywords/>
  <dc:description/>
  <cp:lastModifiedBy>Fathima G</cp:lastModifiedBy>
  <cp:revision>2</cp:revision>
  <dcterms:created xsi:type="dcterms:W3CDTF">2026-10-20T04:30:00Z</dcterms:created>
  <dcterms:modified xsi:type="dcterms:W3CDTF">2026-10-20T04:30:00Z</dcterms:modified>
</cp:coreProperties>
</file>