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6E" w:rsidRPr="00E0166E" w:rsidRDefault="00E0166E" w:rsidP="00E016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:rsid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</w:rPr>
        <w:t>A Boolean expression is an expression that evaluates to prod</w:t>
      </w:r>
      <w:r>
        <w:rPr>
          <w:rFonts w:ascii="Arial" w:hAnsi="Arial" w:cs="Arial"/>
          <w:color w:val="000000"/>
          <w:sz w:val="22"/>
          <w:szCs w:val="22"/>
        </w:rPr>
        <w:t>uce a result which is a Boolean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E0166E">
        <w:rPr>
          <w:rFonts w:ascii="Arial" w:hAnsi="Arial" w:cs="Arial"/>
          <w:color w:val="000000"/>
          <w:sz w:val="22"/>
          <w:szCs w:val="22"/>
        </w:rPr>
        <w:t>value.</w:t>
      </w:r>
    </w:p>
    <w:p w:rsid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x == y</w:t>
      </w:r>
    </w:p>
    <w:p w:rsid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6 &gt; 5</w:t>
      </w:r>
    </w:p>
    <w:p w:rsid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6 != 5</w:t>
      </w:r>
    </w:p>
    <w:p w:rsidR="00E0166E" w:rsidRDefault="00E0166E" w:rsidP="00E0166E">
      <w:pPr>
        <w:pStyle w:val="NormalWeb"/>
        <w:numPr>
          <w:ilvl w:val="0"/>
          <w:numId w:val="1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  <w:lang w:val="en-US"/>
        </w:rPr>
        <w:t>What is nested conditionals? Write a piece of code that uses nested conditionals</w:t>
      </w:r>
    </w:p>
    <w:p w:rsid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One conditional can be nested within another.</w:t>
      </w:r>
    </w:p>
    <w:p w:rsidR="00E0166E" w:rsidRP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  <w:lang w:val="en-US"/>
        </w:rPr>
        <w:t>print ("Please enter your login ID and password: ")</w:t>
      </w:r>
    </w:p>
    <w:p w:rsidR="00E0166E" w:rsidRP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  <w:lang w:val="en-US"/>
        </w:rPr>
        <w:t>login = input("Login ID: ")</w:t>
      </w:r>
    </w:p>
    <w:p w:rsidR="00E0166E" w:rsidRP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  <w:lang w:val="en-US"/>
        </w:rPr>
        <w:t>if login != "shakanen":</w:t>
      </w:r>
    </w:p>
    <w:p w:rsidR="00E0166E" w:rsidRP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  <w:lang w:val="en-US"/>
        </w:rPr>
        <w:t xml:space="preserve">    print ("Please try again")</w:t>
      </w:r>
    </w:p>
    <w:p w:rsidR="00E0166E" w:rsidRP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  <w:lang w:val="en-US"/>
        </w:rPr>
        <w:t>else:</w:t>
      </w:r>
    </w:p>
    <w:p w:rsidR="00E0166E" w:rsidRP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  <w:lang w:val="en-US"/>
        </w:rPr>
        <w:t xml:space="preserve">    password = input("Password: ")</w:t>
      </w:r>
    </w:p>
    <w:p w:rsidR="00E0166E" w:rsidRP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  <w:lang w:val="en-US"/>
        </w:rPr>
        <w:t xml:space="preserve">    if password != "willer":</w:t>
      </w:r>
    </w:p>
    <w:p w:rsidR="00E0166E" w:rsidRP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  <w:lang w:val="en-US"/>
        </w:rPr>
        <w:t xml:space="preserve">        print ("Please try again")</w:t>
      </w:r>
    </w:p>
    <w:p w:rsidR="00E0166E" w:rsidRP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  <w:lang w:val="en-US"/>
        </w:rPr>
        <w:t xml:space="preserve">    else:</w:t>
      </w:r>
    </w:p>
    <w:p w:rsidR="00E0166E" w:rsidRPr="00E0166E" w:rsidRDefault="00E0166E" w:rsidP="00E0166E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E0166E">
        <w:rPr>
          <w:rFonts w:ascii="Arial" w:hAnsi="Arial" w:cs="Arial"/>
          <w:color w:val="000000"/>
          <w:sz w:val="22"/>
          <w:szCs w:val="22"/>
          <w:lang w:val="en-US"/>
        </w:rPr>
        <w:t xml:space="preserve">        print ("Welcome,", login)</w:t>
      </w:r>
      <w:bookmarkStart w:id="0" w:name="_GoBack"/>
      <w:bookmarkEnd w:id="0"/>
    </w:p>
    <w:p w:rsidR="00461DF4" w:rsidRDefault="00461DF4"/>
    <w:sectPr w:rsidR="0046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C0C7E"/>
    <w:multiLevelType w:val="multilevel"/>
    <w:tmpl w:val="D7F4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6E"/>
    <w:rsid w:val="00461DF4"/>
    <w:rsid w:val="00E0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2018-07-24T15:48:00Z</dcterms:created>
  <dcterms:modified xsi:type="dcterms:W3CDTF">2018-07-24T15:57:00Z</dcterms:modified>
</cp:coreProperties>
</file>