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Styled Table Example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Data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