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2" name="图片 2" descr="AE5010B97291B7634732C5040731D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E5010B97291B7634732C5040731D5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b/>
          <w:bCs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1" name="图片 1" descr="60142C86BEBBEA92FE4C071DF0870D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0142C86BEBBEA92FE4C071DF0870D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4070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2021-05-16T01:28:07Z</dcterms:created>
  <dc:creator>27267</dc:creator>
  <cp:lastModifiedBy>剡夷·呼春雨</cp:lastModifiedBy>
  <dcterms:modified xsi:type="dcterms:W3CDTF">2021-05-16T01:28:38Z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34A5583E4B6745358D7204E9EDDA545E</vt:lpwstr>
  </property>
</Properties>
</file>