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209A" w14:textId="4EC1606C" w:rsidR="00BD1546" w:rsidRDefault="00B77914">
      <w:r>
        <w:rPr>
          <w:noProof/>
        </w:rPr>
        <w:drawing>
          <wp:anchor distT="0" distB="0" distL="114300" distR="114300" simplePos="0" relativeHeight="251660288" behindDoc="0" locked="0" layoutInCell="1" allowOverlap="1" wp14:anchorId="3B25B9A2" wp14:editId="698E2EBF">
            <wp:simplePos x="0" y="0"/>
            <wp:positionH relativeFrom="column">
              <wp:posOffset>-204826</wp:posOffset>
            </wp:positionH>
            <wp:positionV relativeFrom="paragraph">
              <wp:posOffset>4901184</wp:posOffset>
            </wp:positionV>
            <wp:extent cx="5943600" cy="1396365"/>
            <wp:effectExtent l="0" t="0" r="0" b="0"/>
            <wp:wrapThrough wrapText="bothSides">
              <wp:wrapPolygon edited="0">
                <wp:start x="0" y="0"/>
                <wp:lineTo x="0" y="21217"/>
                <wp:lineTo x="21531" y="21217"/>
                <wp:lineTo x="21531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815">
        <w:rPr>
          <w:noProof/>
        </w:rPr>
        <w:drawing>
          <wp:anchor distT="0" distB="0" distL="114300" distR="114300" simplePos="0" relativeHeight="251656192" behindDoc="0" locked="0" layoutInCell="1" allowOverlap="1" wp14:anchorId="7612C826" wp14:editId="65FCDAB4">
            <wp:simplePos x="0" y="0"/>
            <wp:positionH relativeFrom="column">
              <wp:posOffset>-182880</wp:posOffset>
            </wp:positionH>
            <wp:positionV relativeFrom="paragraph">
              <wp:posOffset>2611526</wp:posOffset>
            </wp:positionV>
            <wp:extent cx="5943600" cy="1902460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Pos:</w:t>
      </w:r>
    </w:p>
    <w:p w14:paraId="2AA69B1E" w14:textId="3BB43F54" w:rsidR="00B77914" w:rsidRDefault="00542B36" w:rsidP="00542B36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 xml:space="preserve">A pdf _le called </w:t>
      </w:r>
      <w:r>
        <w:rPr>
          <w:rFonts w:ascii="CMTT10" w:hAnsi="CMTT10" w:cs="CMTT10"/>
          <w:sz w:val="20"/>
          <w:szCs w:val="20"/>
        </w:rPr>
        <w:t xml:space="preserve">part3.pdf </w:t>
      </w:r>
      <w:r>
        <w:rPr>
          <w:rFonts w:ascii="CMR10" w:hAnsi="CMR10" w:cs="CMR10"/>
          <w:sz w:val="20"/>
          <w:szCs w:val="20"/>
        </w:rPr>
        <w:t>in which you describe the parameters of your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best model for each of the tasks (NER and POS), as well as a description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logic of using the pre-trained vectors (how do you handle lower casing,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what do you do with words that are not in the pre-trained vocabulary).Include also two graphs showing the accuracy of the dev set for each of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task as a function of the number of iterations, and two graphs </w:t>
      </w:r>
      <w:r>
        <w:rPr>
          <w:rFonts w:ascii="CMR10" w:hAnsi="CMR10" w:cs="CMR10"/>
          <w:sz w:val="20"/>
          <w:szCs w:val="20"/>
        </w:rPr>
        <w:t>showing t</w:t>
      </w:r>
      <w:r>
        <w:rPr>
          <w:rFonts w:ascii="CMR10" w:hAnsi="CMR10" w:cs="CMR10"/>
          <w:sz w:val="20"/>
          <w:szCs w:val="20"/>
        </w:rPr>
        <w:t>he loss on the dev set for each of the tasks as a function of the number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of iterations.</w:t>
      </w:r>
    </w:p>
    <w:p w14:paraId="5AB7CBA3" w14:textId="30125926" w:rsidR="00B77914" w:rsidRDefault="00B77914"/>
    <w:p w14:paraId="5F73C2B7" w14:textId="6B9CE613" w:rsidR="00B77914" w:rsidRDefault="00542B36">
      <w:r>
        <w:rPr>
          <w:noProof/>
        </w:rPr>
        <w:drawing>
          <wp:anchor distT="0" distB="0" distL="114300" distR="114300" simplePos="0" relativeHeight="251657216" behindDoc="0" locked="0" layoutInCell="1" allowOverlap="1" wp14:anchorId="1048275D" wp14:editId="270FABA2">
            <wp:simplePos x="0" y="0"/>
            <wp:positionH relativeFrom="column">
              <wp:posOffset>-51435</wp:posOffset>
            </wp:positionH>
            <wp:positionV relativeFrom="paragraph">
              <wp:posOffset>42545</wp:posOffset>
            </wp:positionV>
            <wp:extent cx="530542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61" y="21529"/>
                <wp:lineTo x="2156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A2A43" w14:textId="72F41AC9" w:rsidR="00B77914" w:rsidRDefault="00B77914"/>
    <w:p w14:paraId="19B4980B" w14:textId="40399DC3" w:rsidR="00B77914" w:rsidRDefault="00B77914"/>
    <w:p w14:paraId="7D660B6A" w14:textId="4ED0EFF2" w:rsidR="00B77914" w:rsidRDefault="00B77914"/>
    <w:p w14:paraId="4091FC4B" w14:textId="3B8899DF" w:rsidR="00B77914" w:rsidRDefault="00B77914"/>
    <w:p w14:paraId="0283C493" w14:textId="1418F699" w:rsidR="00B77914" w:rsidRDefault="00B77914"/>
    <w:p w14:paraId="1CB91218" w14:textId="02F7EA48" w:rsidR="00B77914" w:rsidRDefault="00B77914"/>
    <w:p w14:paraId="7BE36B2C" w14:textId="5E937ED5" w:rsidR="00B77914" w:rsidRDefault="00B77914"/>
    <w:p w14:paraId="5B7587EB" w14:textId="46EC3AB5" w:rsidR="00B77914" w:rsidRDefault="00B77914"/>
    <w:p w14:paraId="6F9500A7" w14:textId="4246EAC6" w:rsidR="00B77914" w:rsidRDefault="00B77914"/>
    <w:p w14:paraId="35A97B2F" w14:textId="41E777F7" w:rsidR="00B77914" w:rsidRDefault="00B77914"/>
    <w:p w14:paraId="67F219EB" w14:textId="4DD92862" w:rsidR="00B77914" w:rsidRDefault="00B77914"/>
    <w:p w14:paraId="1EEF138A" w14:textId="54CD6A1A" w:rsidR="00B77914" w:rsidRDefault="00B77914"/>
    <w:p w14:paraId="676C4088" w14:textId="3EF4A07C" w:rsidR="00B77914" w:rsidRDefault="00B77914"/>
    <w:p w14:paraId="49BD9149" w14:textId="087B6801" w:rsidR="00B77914" w:rsidRDefault="00B77914"/>
    <w:p w14:paraId="0151909C" w14:textId="31256486" w:rsidR="00B77914" w:rsidRDefault="00B77914"/>
    <w:p w14:paraId="028E36D6" w14:textId="24DA59AB" w:rsidR="00B77914" w:rsidRDefault="00B77914"/>
    <w:p w14:paraId="67AEAD81" w14:textId="334325CA" w:rsidR="00B77914" w:rsidRDefault="00B77914"/>
    <w:p w14:paraId="320D722D" w14:textId="48E2003D" w:rsidR="00B77914" w:rsidRDefault="00B77914"/>
    <w:p w14:paraId="21300079" w14:textId="22706FE0" w:rsidR="00B77914" w:rsidRDefault="00B77914">
      <w:r>
        <w:t>NER</w:t>
      </w:r>
    </w:p>
    <w:p w14:paraId="4E80BAEB" w14:textId="34829EF6" w:rsidR="00B77914" w:rsidRDefault="00B77914">
      <w:r>
        <w:rPr>
          <w:noProof/>
        </w:rPr>
        <w:drawing>
          <wp:inline distT="0" distB="0" distL="0" distR="0" wp14:anchorId="5EC1B89D" wp14:editId="4E6635F2">
            <wp:extent cx="5943600" cy="134048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90588" wp14:editId="0C2BA15E">
            <wp:extent cx="5943600" cy="301498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B6F"/>
    <w:rsid w:val="00542B36"/>
    <w:rsid w:val="0097253B"/>
    <w:rsid w:val="009A7815"/>
    <w:rsid w:val="00A05D19"/>
    <w:rsid w:val="00B77914"/>
    <w:rsid w:val="00BD1546"/>
    <w:rsid w:val="00D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F9F6"/>
  <w15:chartTrackingRefBased/>
  <w15:docId w15:val="{8999450E-1E40-4CCA-8DBF-348AE18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3</cp:revision>
  <dcterms:created xsi:type="dcterms:W3CDTF">2021-05-08T16:16:00Z</dcterms:created>
  <dcterms:modified xsi:type="dcterms:W3CDTF">2021-05-08T17:02:00Z</dcterms:modified>
</cp:coreProperties>
</file>