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457B" w14:textId="38421EF6" w:rsidR="006F6441" w:rsidRDefault="006F6441" w:rsidP="006F6441">
      <w:pPr>
        <w:pStyle w:val="a3"/>
      </w:pPr>
      <w:bookmarkStart w:id="0" w:name="_Hlk71369281"/>
      <w:bookmarkEnd w:id="0"/>
      <w:r>
        <w:t>Part 4</w:t>
      </w:r>
    </w:p>
    <w:p w14:paraId="7CAD771E" w14:textId="77777777" w:rsidR="006F6441" w:rsidRDefault="006F6441" w:rsidP="006F6441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25BFA86B" w14:textId="77777777" w:rsidR="006F6441" w:rsidRDefault="006F6441" w:rsidP="006F6441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31845AEB" w14:textId="66B7D00A" w:rsidR="007C0CB8" w:rsidRPr="004E77FD" w:rsidRDefault="001E5C4C" w:rsidP="004E77FD">
      <w:pPr>
        <w:jc w:val="both"/>
      </w:pPr>
      <w:r w:rsidRPr="004E77FD">
        <w:t xml:space="preserve">The </w:t>
      </w:r>
      <w:proofErr w:type="spellStart"/>
      <w:r w:rsidRPr="004E77FD">
        <w:t>subword</w:t>
      </w:r>
      <w:proofErr w:type="spellEnd"/>
      <w:r w:rsidRPr="004E77FD">
        <w:t xml:space="preserve"> units are more useful on our dataset because it is very small and almost 50% of the words appear only once so by </w:t>
      </w:r>
      <w:proofErr w:type="spellStart"/>
      <w:r w:rsidRPr="004E77FD">
        <w:t>subwords</w:t>
      </w:r>
      <w:proofErr w:type="spellEnd"/>
      <w:r w:rsidRPr="004E77FD">
        <w:t xml:space="preserve"> we can generalize our words also most of them are rare. In the other hand, we have no enough occurrences in order to fine tune our model on the new dataset. </w:t>
      </w:r>
      <w:r w:rsidR="00D61666" w:rsidRPr="004E77FD">
        <w:t>The contribution of the models are not complementary because if there is a word that has no pretrained vector and also it's suffix and prefix appear only once, both models will not succeed to learn this word.</w:t>
      </w:r>
      <w:r w:rsidR="00FB6C64" w:rsidRPr="004E77FD">
        <w:t xml:space="preserve"> As shown below </w:t>
      </w:r>
      <w:r w:rsidR="004E77FD">
        <w:t>with the pretrained vect</w:t>
      </w:r>
      <w:r w:rsidR="00FB6C64" w:rsidRPr="004E77FD">
        <w:t>o</w:t>
      </w:r>
      <w:r w:rsidR="004E77FD">
        <w:t>r</w:t>
      </w:r>
      <w:r w:rsidR="00FB6C64" w:rsidRPr="004E77FD">
        <w:t>s, the NER mission improved by 1.5% while the POS mission got almost same accuracy as</w:t>
      </w:r>
      <w:r w:rsidR="004E77FD" w:rsidRPr="004E77FD">
        <w:t xml:space="preserve"> with the other trend.</w:t>
      </w:r>
    </w:p>
    <w:p w14:paraId="6B2DC988" w14:textId="77777777" w:rsidR="008C5B87" w:rsidRPr="004E77FD" w:rsidRDefault="008C5B87" w:rsidP="008C5B87">
      <w:r w:rsidRPr="004E77FD">
        <w:t>Our parameters of the best models:</w:t>
      </w:r>
    </w:p>
    <w:p w14:paraId="56996795" w14:textId="77777777" w:rsidR="008C5B87" w:rsidRDefault="008C5B87" w:rsidP="008C5B87">
      <w:r>
        <w:t>POS:</w:t>
      </w:r>
    </w:p>
    <w:p w14:paraId="56279EA9" w14:textId="77777777" w:rsidR="008C5B87" w:rsidRPr="007E7494" w:rsidRDefault="008C5B87" w:rsidP="008C5B87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48FEA9F0" w14:textId="229D880D" w:rsidR="008C5B87" w:rsidRPr="007E7494" w:rsidRDefault="008C5B87" w:rsidP="008C5B87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Batch Size : 32</w:t>
      </w:r>
    </w:p>
    <w:p w14:paraId="6CCA2F48" w14:textId="77777777" w:rsidR="008C5B87" w:rsidRPr="007E7494" w:rsidRDefault="008C5B87" w:rsidP="008C5B87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2384C7DB" w14:textId="77777777" w:rsidR="008C5B87" w:rsidRDefault="008C5B87" w:rsidP="008C5B87">
      <w:r>
        <w:t>NER:</w:t>
      </w:r>
    </w:p>
    <w:p w14:paraId="37F3E936" w14:textId="77777777" w:rsidR="008C5B87" w:rsidRPr="007E7494" w:rsidRDefault="008C5B87" w:rsidP="008C5B87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23468F7D" w14:textId="5C82D376" w:rsidR="008C5B87" w:rsidRPr="007E7494" w:rsidRDefault="008C5B87" w:rsidP="008C5B87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64FB8433" w14:textId="0F1CCC76" w:rsidR="008C5B87" w:rsidRDefault="008C5B87" w:rsidP="008C5B87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Learning rate: 0.</w:t>
      </w:r>
      <w:r w:rsidRPr="007E7494">
        <w:rPr>
          <w:b/>
          <w:bCs/>
          <w:noProof/>
          <w:sz w:val="24"/>
          <w:szCs w:val="24"/>
        </w:rPr>
        <w:t>01</w:t>
      </w:r>
    </w:p>
    <w:p w14:paraId="4256387F" w14:textId="4DF71CF6" w:rsidR="006A2F97" w:rsidRPr="006A2F97" w:rsidRDefault="006A2F97" w:rsidP="006A2F97">
      <w:pPr>
        <w:pStyle w:val="2"/>
        <w:rPr>
          <w:noProof/>
        </w:rPr>
      </w:pPr>
      <w:r>
        <w:rPr>
          <w:noProof/>
        </w:rPr>
        <w:t xml:space="preserve">Random </w:t>
      </w:r>
      <w:r w:rsidR="00667C4A">
        <w:rPr>
          <w:noProof/>
        </w:rPr>
        <w:t>vectors graph</w:t>
      </w:r>
      <w:r>
        <w:rPr>
          <w:noProof/>
        </w:rPr>
        <w:t>:</w:t>
      </w:r>
    </w:p>
    <w:p w14:paraId="62C5C103" w14:textId="07C0FD56" w:rsidR="00BA5A5A" w:rsidRDefault="008C5B87" w:rsidP="008C5B87"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accuracy - Dev</w:t>
      </w:r>
      <w:r>
        <w:rPr>
          <w:noProof/>
        </w:rPr>
        <w:t xml:space="preserve"> :</w:t>
      </w:r>
      <w:r w:rsidR="00BA5A5A">
        <w:rPr>
          <w:noProof/>
        </w:rPr>
        <w:drawing>
          <wp:inline distT="0" distB="0" distL="0" distR="0" wp14:anchorId="6DD9AACB" wp14:editId="50E22741">
            <wp:extent cx="5943600" cy="13608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CDD" w14:textId="4428E919" w:rsidR="00BA5A5A" w:rsidRDefault="008C5B87">
      <w:r>
        <w:rPr>
          <w:noProof/>
        </w:rPr>
        <w:drawing>
          <wp:anchor distT="0" distB="0" distL="114300" distR="114300" simplePos="0" relativeHeight="251655168" behindDoc="0" locked="0" layoutInCell="1" allowOverlap="1" wp14:anchorId="2CA8FDFF" wp14:editId="42668C6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531" y="21158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loss - Dev</w:t>
      </w:r>
      <w:r>
        <w:rPr>
          <w:noProof/>
        </w:rPr>
        <w:t xml:space="preserve">: </w:t>
      </w:r>
    </w:p>
    <w:p w14:paraId="6C888CCE" w14:textId="77777777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lastRenderedPageBreak/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accuracy - Dev:</w:t>
      </w:r>
      <w:r>
        <w:rPr>
          <w:noProof/>
        </w:rPr>
        <w:t xml:space="preserve"> </w:t>
      </w:r>
    </w:p>
    <w:p w14:paraId="766E0E9A" w14:textId="1C279073" w:rsidR="008C5B87" w:rsidRDefault="008C5B87" w:rsidP="008C5B87">
      <w:pPr>
        <w:rPr>
          <w:noProof/>
        </w:rPr>
      </w:pPr>
      <w:r>
        <w:rPr>
          <w:noProof/>
        </w:rPr>
        <w:drawing>
          <wp:inline distT="0" distB="0" distL="0" distR="0" wp14:anchorId="34DD4B3E" wp14:editId="128EB4CE">
            <wp:extent cx="5943600" cy="14185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99F" w14:textId="77777777" w:rsidR="008C5B87" w:rsidRDefault="008C5B87" w:rsidP="008C5B87">
      <w:pPr>
        <w:rPr>
          <w:noProof/>
        </w:rPr>
      </w:pPr>
    </w:p>
    <w:p w14:paraId="11596CCC" w14:textId="74835428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loss - Dev:</w:t>
      </w:r>
    </w:p>
    <w:p w14:paraId="06E24499" w14:textId="3B3D7053" w:rsidR="006A2F97" w:rsidRDefault="006A2F97" w:rsidP="008C5B87">
      <w:pPr>
        <w:rPr>
          <w:noProof/>
        </w:rPr>
      </w:pPr>
      <w:r>
        <w:rPr>
          <w:noProof/>
        </w:rPr>
        <w:drawing>
          <wp:inline distT="0" distB="0" distL="0" distR="0" wp14:anchorId="3F0AF0B3" wp14:editId="5BB7474F">
            <wp:extent cx="5943600" cy="31756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3AD" w14:textId="49C1F4CC" w:rsidR="006A2F97" w:rsidRDefault="006A2F97" w:rsidP="008C5B87">
      <w:pPr>
        <w:rPr>
          <w:noProof/>
        </w:rPr>
      </w:pPr>
    </w:p>
    <w:p w14:paraId="61421AFB" w14:textId="12AE6445" w:rsidR="00BA5A5A" w:rsidRDefault="00BA5A5A" w:rsidP="008C5B87"/>
    <w:p w14:paraId="47497206" w14:textId="6DF5994C" w:rsidR="00667C4A" w:rsidRDefault="00667C4A" w:rsidP="008C5B87"/>
    <w:p w14:paraId="0206E197" w14:textId="5D08FD66" w:rsidR="00667C4A" w:rsidRDefault="00667C4A" w:rsidP="008C5B87"/>
    <w:p w14:paraId="3CEE1DF4" w14:textId="15FFF9B4" w:rsidR="00667C4A" w:rsidRDefault="00667C4A" w:rsidP="008C5B87"/>
    <w:p w14:paraId="181B1CA0" w14:textId="77777777" w:rsidR="00667C4A" w:rsidRDefault="00667C4A" w:rsidP="008C5B87"/>
    <w:p w14:paraId="396ED6F5" w14:textId="49460DCC" w:rsidR="006A2F97" w:rsidRDefault="006A2F97" w:rsidP="006A2F97">
      <w:pPr>
        <w:pStyle w:val="2"/>
        <w:rPr>
          <w:noProof/>
        </w:rPr>
      </w:pPr>
      <w:r>
        <w:rPr>
          <w:noProof/>
        </w:rPr>
        <w:lastRenderedPageBreak/>
        <w:t>Pretrained</w:t>
      </w:r>
      <w:r w:rsidR="00667C4A">
        <w:rPr>
          <w:noProof/>
        </w:rPr>
        <w:t xml:space="preserve"> vector</w:t>
      </w:r>
      <w:r>
        <w:rPr>
          <w:noProof/>
        </w:rPr>
        <w:t xml:space="preserve"> </w:t>
      </w:r>
      <w:r w:rsidR="00667C4A">
        <w:rPr>
          <w:noProof/>
        </w:rPr>
        <w:t>garph</w:t>
      </w:r>
      <w:r>
        <w:rPr>
          <w:noProof/>
        </w:rPr>
        <w:t>:</w:t>
      </w:r>
    </w:p>
    <w:p w14:paraId="33919734" w14:textId="77777777" w:rsidR="006A2F97" w:rsidRDefault="006A2F97" w:rsidP="006A2F97">
      <w:pPr>
        <w:pStyle w:val="2"/>
        <w:rPr>
          <w:noProof/>
        </w:rPr>
      </w:pPr>
    </w:p>
    <w:p w14:paraId="77D6E2E2" w14:textId="06EF57C9" w:rsidR="006A2F97" w:rsidRDefault="006A2F97" w:rsidP="006A2F9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and NER accuracy - Dev</w:t>
      </w:r>
      <w:r w:rsidRPr="006A2F97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4212F6" wp14:editId="17DE32F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t>:</w:t>
      </w:r>
    </w:p>
    <w:p w14:paraId="1880D99C" w14:textId="77777777" w:rsidR="006A2F97" w:rsidRDefault="006A2F97" w:rsidP="006A2F97">
      <w:pPr>
        <w:rPr>
          <w:b/>
          <w:bCs/>
          <w:noProof/>
          <w:u w:val="single"/>
        </w:rPr>
      </w:pPr>
    </w:p>
    <w:p w14:paraId="1AD4F6D1" w14:textId="5F83FCF3" w:rsidR="006A2F97" w:rsidRPr="006A2F97" w:rsidRDefault="006A2F97" w:rsidP="006A2F9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and NER loss - Dev: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F7FC9" wp14:editId="76E5F1A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2139315"/>
            <wp:effectExtent l="0" t="0" r="0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2F97" w:rsidRPr="006A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F77"/>
    <w:rsid w:val="001E5C4C"/>
    <w:rsid w:val="00290A3C"/>
    <w:rsid w:val="004E77FD"/>
    <w:rsid w:val="00667C4A"/>
    <w:rsid w:val="00681CB2"/>
    <w:rsid w:val="006A2F97"/>
    <w:rsid w:val="006F6441"/>
    <w:rsid w:val="007C0CB8"/>
    <w:rsid w:val="007E1F77"/>
    <w:rsid w:val="008C5B87"/>
    <w:rsid w:val="0097253B"/>
    <w:rsid w:val="00A05D19"/>
    <w:rsid w:val="00BA5A5A"/>
    <w:rsid w:val="00BD1546"/>
    <w:rsid w:val="00D61666"/>
    <w:rsid w:val="00F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6A8A"/>
  <w15:chartTrackingRefBased/>
  <w15:docId w15:val="{97412A06-1FF6-45D2-AB16-4F232B88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2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64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6F6441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C5B8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6A2F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10</cp:revision>
  <dcterms:created xsi:type="dcterms:W3CDTF">2021-05-08T16:43:00Z</dcterms:created>
  <dcterms:modified xsi:type="dcterms:W3CDTF">2021-05-10T19:12:00Z</dcterms:modified>
</cp:coreProperties>
</file>