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DAA44" w14:textId="13CD7E78" w:rsidR="00FB5C95" w:rsidRDefault="00FB5C95">
      <w:pPr>
        <w:rPr>
          <w:lang w:val="es-ES_tradnl"/>
        </w:rPr>
      </w:pPr>
      <w:r w:rsidRPr="00FB5C95">
        <w:rPr>
          <w:lang w:val="es-ES_tradnl"/>
        </w:rPr>
        <w:t>hd_100</w:t>
      </w:r>
      <w:r>
        <w:rPr>
          <w:lang w:val="es-ES_tradnl"/>
        </w:rPr>
        <w:t xml:space="preserve"> (200)</w:t>
      </w:r>
    </w:p>
    <w:p w14:paraId="24B37681" w14:textId="64CF6112" w:rsidR="00FB5C95" w:rsidRPr="00FB5C95" w:rsidRDefault="00FB5C95" w:rsidP="00FB5C95">
      <w:r>
        <w:t xml:space="preserve">batch </w:t>
      </w:r>
      <w:r w:rsidRPr="00FB5C95">
        <w:t>16</w:t>
      </w:r>
    </w:p>
    <w:p w14:paraId="7F684B16" w14:textId="13EA75BC" w:rsidR="00FB5C95" w:rsidRPr="00FB5C95" w:rsidRDefault="00FB5C95">
      <w:proofErr w:type="spellStart"/>
      <w:r w:rsidRPr="00FB5C95">
        <w:t>AdamW</w:t>
      </w:r>
      <w:proofErr w:type="spellEnd"/>
    </w:p>
    <w:p w14:paraId="621925B5" w14:textId="428B91E1" w:rsidR="00FB5C95" w:rsidRPr="00FB5C95" w:rsidRDefault="00FB5C95">
      <w:r w:rsidRPr="00FB5C95">
        <w:t>l_r_0.003.csv</w:t>
      </w:r>
    </w:p>
    <w:p w14:paraId="77EA3FA9" w14:textId="1E3B4029" w:rsidR="00BD1546" w:rsidRDefault="00FB5C95">
      <w:r>
        <w:rPr>
          <w:noProof/>
        </w:rPr>
        <w:drawing>
          <wp:inline distT="0" distB="0" distL="0" distR="0" wp14:anchorId="5C7E160B" wp14:editId="36D31E1A">
            <wp:extent cx="4779376" cy="3233738"/>
            <wp:effectExtent l="0" t="0" r="254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070" cy="323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252BF" w14:textId="4B2017A1" w:rsidR="00FB5C95" w:rsidRDefault="00FB5C95">
      <w:r>
        <w:rPr>
          <w:noProof/>
        </w:rPr>
        <w:lastRenderedPageBreak/>
        <w:drawing>
          <wp:inline distT="0" distB="0" distL="0" distR="0" wp14:anchorId="4B547D52" wp14:editId="35F1F470">
            <wp:extent cx="5943600" cy="402145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95"/>
    <w:rsid w:val="0097253B"/>
    <w:rsid w:val="00A05D19"/>
    <w:rsid w:val="00BD1546"/>
    <w:rsid w:val="00FB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4A98"/>
  <w15:chartTrackingRefBased/>
  <w15:docId w15:val="{7780FDBA-2864-4735-B63B-529A3B76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greenfeld</dc:creator>
  <cp:keywords/>
  <dc:description/>
  <cp:lastModifiedBy>shaked greenfeld</cp:lastModifiedBy>
  <cp:revision>1</cp:revision>
  <dcterms:created xsi:type="dcterms:W3CDTF">2021-06-04T10:45:00Z</dcterms:created>
  <dcterms:modified xsi:type="dcterms:W3CDTF">2021-06-04T10:46:00Z</dcterms:modified>
</cp:coreProperties>
</file>