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CB1A" w14:textId="55BE5028" w:rsidR="00EE0DC5" w:rsidRDefault="008A431D" w:rsidP="00EE0DC5">
      <w:pPr>
        <w:pStyle w:val="a3"/>
      </w:pPr>
      <w:r>
        <w:t>Report2</w:t>
      </w:r>
    </w:p>
    <w:p w14:paraId="643C663B" w14:textId="77777777" w:rsidR="00EE0DC5" w:rsidRDefault="00EE0DC5" w:rsidP="00EE0DC5">
      <w:pPr>
        <w:pStyle w:val="a5"/>
      </w:pPr>
      <w:proofErr w:type="spellStart"/>
      <w:r>
        <w:t>Refael</w:t>
      </w:r>
      <w:proofErr w:type="spellEnd"/>
      <w:r>
        <w:t xml:space="preserve"> Shaked Greenfeld 305030868,</w:t>
      </w:r>
    </w:p>
    <w:p w14:paraId="11BBD24A" w14:textId="0115FCE8" w:rsidR="00925953" w:rsidRDefault="00EE0DC5" w:rsidP="00D20DA6">
      <w:pPr>
        <w:pStyle w:val="a5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420DA1DE" w14:textId="77777777" w:rsidR="008A431D" w:rsidRDefault="008A431D" w:rsidP="008A431D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description of the languages.</w:t>
      </w:r>
    </w:p>
    <w:p w14:paraId="200793B2" w14:textId="77777777" w:rsidR="008A431D" w:rsidRDefault="008A431D" w:rsidP="008A431D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Why did you think the language will be hard to distinguish?</w:t>
      </w:r>
    </w:p>
    <w:p w14:paraId="5DB9E988" w14:textId="77777777" w:rsidR="008A431D" w:rsidRDefault="008A431D" w:rsidP="008A431D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Did you manage to fail the LSTM acceptor? (including, train and test set</w:t>
      </w:r>
    </w:p>
    <w:p w14:paraId="4393F2C0" w14:textId="695C4851" w:rsidR="008A431D" w:rsidRDefault="008A431D" w:rsidP="008A431D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sizes, how many iterations did you train for, did it manage to learn the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train but did not generalize well to the test, or did it fail also on train?</w:t>
      </w:r>
    </w:p>
    <w:p w14:paraId="144F2844" w14:textId="3BC86E34" w:rsidR="008A431D" w:rsidRDefault="008A431D" w:rsidP="008A431D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3388EE5" w14:textId="2888265B" w:rsidR="008A431D" w:rsidRDefault="008A431D" w:rsidP="008A431D">
      <w:pPr>
        <w:pStyle w:val="2"/>
        <w:bidi w:val="0"/>
      </w:pPr>
      <w:r>
        <w:t>Language 1</w:t>
      </w:r>
    </w:p>
    <w:p w14:paraId="0A344C7A" w14:textId="3E2DCB87" w:rsidR="008A431D" w:rsidRDefault="008A431D" w:rsidP="008A431D">
      <w:pPr>
        <w:bidi w:val="0"/>
      </w:pPr>
      <w:r>
        <w:t xml:space="preserve">A language which is a palindrome for a positive example and a negative example was a concatenation of the same array of characters.  </w:t>
      </w:r>
    </w:p>
    <w:p w14:paraId="6281C9D2" w14:textId="4E9A042B" w:rsidR="008A431D" w:rsidRDefault="008A431D" w:rsidP="008A431D">
      <w:pPr>
        <w:bidi w:val="0"/>
      </w:pPr>
      <w:r>
        <w:t>It is hard for a LSTM to remember from a certain length</w:t>
      </w:r>
      <w:r w:rsidR="009E0959">
        <w:t xml:space="preserve"> </w:t>
      </w:r>
      <w:r w:rsidR="009E0959">
        <w:t>30 epochs</w:t>
      </w:r>
      <w:r>
        <w:t>.</w:t>
      </w:r>
    </w:p>
    <w:p w14:paraId="2A2BE7B6" w14:textId="4418A307" w:rsidR="008A431D" w:rsidRDefault="008A431D" w:rsidP="008A431D">
      <w:pPr>
        <w:bidi w:val="0"/>
      </w:pPr>
      <w:r>
        <w:t>Yes, it did fail on it (50% on test data).</w:t>
      </w:r>
    </w:p>
    <w:p w14:paraId="00332541" w14:textId="4BA76757" w:rsidR="008A431D" w:rsidRDefault="008A431D" w:rsidP="008A431D">
      <w:pPr>
        <w:bidi w:val="0"/>
      </w:pPr>
    </w:p>
    <w:p w14:paraId="1A915ABF" w14:textId="36C230B3" w:rsidR="008A431D" w:rsidRDefault="008A431D" w:rsidP="008A431D">
      <w:pPr>
        <w:bidi w:val="0"/>
      </w:pPr>
      <w:r>
        <w:t xml:space="preserve">Although it manage to learn the training data with an 100% after 20 </w:t>
      </w:r>
      <w:proofErr w:type="spellStart"/>
      <w:r>
        <w:t>ephochs</w:t>
      </w:r>
      <w:proofErr w:type="spellEnd"/>
    </w:p>
    <w:p w14:paraId="69616C22" w14:textId="74B67A01" w:rsidR="008A431D" w:rsidRDefault="008A431D" w:rsidP="008A431D">
      <w:pPr>
        <w:pStyle w:val="2"/>
        <w:bidi w:val="0"/>
      </w:pPr>
      <w:r>
        <w:t xml:space="preserve">Language </w:t>
      </w:r>
      <w:r>
        <w:t>2</w:t>
      </w:r>
    </w:p>
    <w:p w14:paraId="597E44F8" w14:textId="644DFFF8" w:rsidR="008A431D" w:rsidRDefault="008A431D" w:rsidP="008A431D">
      <w:pPr>
        <w:bidi w:val="0"/>
      </w:pPr>
      <w:r>
        <w:t>Sum of digits to 100 and in the other hand the negative example was the digits sum to 105</w:t>
      </w:r>
      <w:r>
        <w:t>.</w:t>
      </w:r>
      <w:r>
        <w:t xml:space="preserve"> We </w:t>
      </w:r>
      <w:proofErr w:type="spellStart"/>
      <w:r>
        <w:t>believesd</w:t>
      </w:r>
      <w:proofErr w:type="spellEnd"/>
      <w:r>
        <w:t xml:space="preserve"> it has to do with more than a memory of sequence to know if a set of </w:t>
      </w:r>
      <w:proofErr w:type="spellStart"/>
      <w:r>
        <w:t>dufgut</w:t>
      </w:r>
      <w:proofErr w:type="spellEnd"/>
      <w:r>
        <w:t xml:space="preserve"> sum to 100 or any other number, and </w:t>
      </w:r>
      <w:proofErr w:type="spellStart"/>
      <w:r>
        <w:t>vbecause</w:t>
      </w:r>
      <w:proofErr w:type="spellEnd"/>
      <w:r>
        <w:t xml:space="preserve"> they are </w:t>
      </w:r>
      <w:proofErr w:type="spellStart"/>
      <w:r>
        <w:t>reltlivy</w:t>
      </w:r>
      <w:proofErr w:type="spellEnd"/>
      <w:r>
        <w:t xml:space="preserve"> close, it also </w:t>
      </w:r>
      <w:proofErr w:type="spellStart"/>
      <w:r>
        <w:t>doent</w:t>
      </w:r>
      <w:proofErr w:type="spellEnd"/>
      <w:r>
        <w:t xml:space="preserve"> have the signal of length. </w:t>
      </w:r>
      <w:r>
        <w:t xml:space="preserve"> </w:t>
      </w:r>
    </w:p>
    <w:p w14:paraId="212DBD1C" w14:textId="4DAD79BE" w:rsidR="008A431D" w:rsidRDefault="008A431D" w:rsidP="008A431D">
      <w:pPr>
        <w:bidi w:val="0"/>
      </w:pPr>
      <w:r>
        <w:t>Yes, it did fail on it</w:t>
      </w:r>
      <w:r>
        <w:t xml:space="preserve">, it </w:t>
      </w:r>
      <w:proofErr w:type="spellStart"/>
      <w:r>
        <w:t>mamnage</w:t>
      </w:r>
      <w:proofErr w:type="spellEnd"/>
      <w:r>
        <w:t xml:space="preserve"> to have 5</w:t>
      </w:r>
      <w:r w:rsidR="009E0959">
        <w:t>4</w:t>
      </w:r>
      <w:r>
        <w:t xml:space="preserve">% in dev and </w:t>
      </w:r>
      <w:r w:rsidR="009E0959">
        <w:t>30 epochs</w:t>
      </w:r>
      <w:r>
        <w:t>.</w:t>
      </w:r>
    </w:p>
    <w:p w14:paraId="18CF7252" w14:textId="4E77C8F1" w:rsidR="008A431D" w:rsidRPr="008A431D" w:rsidRDefault="008A431D" w:rsidP="009E0959">
      <w:pPr>
        <w:bidi w:val="0"/>
      </w:pPr>
      <w:r>
        <w:t>Although it manage to learn the training data</w:t>
      </w:r>
      <w:r w:rsidR="009E0959">
        <w:t xml:space="preserve"> and get 100% on it</w:t>
      </w:r>
    </w:p>
    <w:p w14:paraId="313D0327" w14:textId="77777777" w:rsidR="009E0959" w:rsidRDefault="009E0959" w:rsidP="00D5166F">
      <w:pPr>
        <w:bidi w:val="0"/>
        <w:jc w:val="both"/>
      </w:pPr>
    </w:p>
    <w:p w14:paraId="2C88C5A7" w14:textId="7E72CDE2" w:rsidR="009E0959" w:rsidRDefault="009E0959" w:rsidP="009E0959">
      <w:pPr>
        <w:pStyle w:val="2"/>
        <w:bidi w:val="0"/>
      </w:pPr>
      <w:r>
        <w:t xml:space="preserve">Language </w:t>
      </w:r>
      <w:r>
        <w:t>3</w:t>
      </w:r>
    </w:p>
    <w:p w14:paraId="28FA7C8C" w14:textId="6E55B737" w:rsidR="009E0959" w:rsidRDefault="009E0959" w:rsidP="009E0959">
      <w:pPr>
        <w:bidi w:val="0"/>
        <w:jc w:val="both"/>
      </w:pPr>
      <w:r>
        <w:t xml:space="preserve"> Does a language divide by 3 or not. Both binary </w:t>
      </w:r>
      <w:r w:rsidR="00A64C04">
        <w:t>representation</w:t>
      </w:r>
      <w:r>
        <w:t xml:space="preserve"> and both decimal </w:t>
      </w:r>
      <w:r w:rsidR="00A64C04">
        <w:t>representation</w:t>
      </w:r>
      <w:r>
        <w:t>.</w:t>
      </w:r>
    </w:p>
    <w:p w14:paraId="1523A3F1" w14:textId="565EDC76" w:rsidR="009E0959" w:rsidRDefault="009E0959" w:rsidP="009E0959">
      <w:pPr>
        <w:bidi w:val="0"/>
        <w:jc w:val="both"/>
      </w:pPr>
      <w:r>
        <w:t xml:space="preserve">It has to fail because each vector, </w:t>
      </w:r>
      <w:r w:rsidR="00A64C04">
        <w:t>represent</w:t>
      </w:r>
      <w:r>
        <w:t xml:space="preserve"> it self on one hand but the label is for the all sequence as </w:t>
      </w:r>
      <w:r w:rsidR="00032CF7">
        <w:t>o</w:t>
      </w:r>
      <w:r>
        <w:t>ne number.</w:t>
      </w:r>
    </w:p>
    <w:p w14:paraId="617032C8" w14:textId="0678C5F3" w:rsidR="009E0959" w:rsidRDefault="009E0959" w:rsidP="009E0959">
      <w:pPr>
        <w:bidi w:val="0"/>
        <w:jc w:val="both"/>
      </w:pPr>
      <w:r>
        <w:t xml:space="preserve">It </w:t>
      </w:r>
      <w:r w:rsidR="00A64C04">
        <w:t>failed</w:t>
      </w:r>
      <w:r>
        <w:t xml:space="preserve"> </w:t>
      </w:r>
      <w:r w:rsidR="00A64C04">
        <w:t>both</w:t>
      </w:r>
      <w:r>
        <w:t xml:space="preserve"> on the test and both of the train with 50% each</w:t>
      </w:r>
    </w:p>
    <w:p w14:paraId="0F447B8A" w14:textId="28B174C2" w:rsidR="00D5166F" w:rsidRPr="00463E9A" w:rsidRDefault="00463E9A" w:rsidP="00463E9A">
      <w:pPr>
        <w:bidi w:val="0"/>
        <w:jc w:val="both"/>
        <w:rPr>
          <w:rtl/>
        </w:rPr>
      </w:pPr>
      <w:r>
        <w:rPr>
          <w:rFonts w:eastAsiaTheme="minorEastAsia"/>
        </w:rPr>
        <w:t xml:space="preserve"> </w:t>
      </w:r>
    </w:p>
    <w:sectPr w:rsidR="00D5166F" w:rsidRPr="00463E9A" w:rsidSect="00C50C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6F"/>
    <w:rsid w:val="00032CF7"/>
    <w:rsid w:val="001656A7"/>
    <w:rsid w:val="00463E9A"/>
    <w:rsid w:val="008A431D"/>
    <w:rsid w:val="008C662F"/>
    <w:rsid w:val="00925953"/>
    <w:rsid w:val="009E0959"/>
    <w:rsid w:val="00A64C04"/>
    <w:rsid w:val="00C50C3A"/>
    <w:rsid w:val="00C9285D"/>
    <w:rsid w:val="00D20DA6"/>
    <w:rsid w:val="00D2126F"/>
    <w:rsid w:val="00D5166F"/>
    <w:rsid w:val="00EE0DC5"/>
    <w:rsid w:val="00F31111"/>
    <w:rsid w:val="00F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3A3"/>
  <w15:chartTrackingRefBased/>
  <w15:docId w15:val="{3C71A95C-0379-40D0-9DF8-05BBA28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8A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0DC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DC5"/>
    <w:pPr>
      <w:numPr>
        <w:ilvl w:val="1"/>
      </w:numPr>
      <w:bidi w:val="0"/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EE0DC5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63E9A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8A4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Danity</dc:creator>
  <cp:keywords/>
  <dc:description/>
  <cp:lastModifiedBy>shaked greenfeld</cp:lastModifiedBy>
  <cp:revision>4</cp:revision>
  <dcterms:created xsi:type="dcterms:W3CDTF">2021-05-17T17:47:00Z</dcterms:created>
  <dcterms:modified xsi:type="dcterms:W3CDTF">2021-05-17T18:10:00Z</dcterms:modified>
</cp:coreProperties>
</file>