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A7B8" w14:textId="3CE7473C" w:rsidR="00215C5E" w:rsidRPr="00215C5E" w:rsidRDefault="00215C5E" w:rsidP="00021742">
      <w:pPr>
        <w:bidi/>
        <w:rPr>
          <w:b/>
          <w:bCs/>
        </w:rPr>
      </w:pPr>
      <w:r w:rsidRPr="00215C5E">
        <w:rPr>
          <w:b/>
          <w:bCs/>
          <w:rtl/>
        </w:rPr>
        <w:t>מבחן מתקדם בתכנות מונחה עצמים</w:t>
      </w:r>
      <w:r w:rsidR="00535744">
        <w:rPr>
          <w:rFonts w:hint="cs"/>
          <w:b/>
          <w:bCs/>
          <w:rtl/>
        </w:rPr>
        <w:t xml:space="preserve"> </w:t>
      </w:r>
      <w:r w:rsidRPr="00215C5E">
        <w:rPr>
          <w:b/>
          <w:bCs/>
        </w:rPr>
        <w:t xml:space="preserve"> (OOP)</w:t>
      </w:r>
    </w:p>
    <w:p w14:paraId="19393283" w14:textId="77777777" w:rsidR="00215C5E" w:rsidRPr="00215C5E" w:rsidRDefault="00215C5E" w:rsidP="00021742">
      <w:pPr>
        <w:bidi/>
      </w:pPr>
      <w:r w:rsidRPr="00215C5E">
        <w:rPr>
          <w:b/>
          <w:bCs/>
          <w:rtl/>
        </w:rPr>
        <w:t>זמן מומלץ</w:t>
      </w:r>
      <w:r w:rsidRPr="00215C5E">
        <w:rPr>
          <w:b/>
          <w:bCs/>
        </w:rPr>
        <w:t>:</w:t>
      </w:r>
      <w:r w:rsidRPr="00215C5E">
        <w:t xml:space="preserve"> 150 </w:t>
      </w:r>
      <w:r w:rsidRPr="00215C5E">
        <w:rPr>
          <w:rtl/>
        </w:rPr>
        <w:t>דקות</w:t>
      </w:r>
    </w:p>
    <w:p w14:paraId="425377F3" w14:textId="77777777" w:rsidR="00215C5E" w:rsidRPr="00215C5E" w:rsidRDefault="00215C5E" w:rsidP="00021742">
      <w:pPr>
        <w:bidi/>
      </w:pPr>
      <w:r w:rsidRPr="00215C5E">
        <w:rPr>
          <w:b/>
          <w:bCs/>
          <w:rtl/>
        </w:rPr>
        <w:t>הנחיות</w:t>
      </w:r>
      <w:r w:rsidRPr="00215C5E">
        <w:rPr>
          <w:b/>
          <w:bCs/>
        </w:rPr>
        <w:t>:</w:t>
      </w:r>
      <w:r w:rsidRPr="00215C5E">
        <w:t xml:space="preserve"> </w:t>
      </w:r>
      <w:r w:rsidRPr="00215C5E">
        <w:rPr>
          <w:rtl/>
        </w:rPr>
        <w:t>ענה על כל השאלות. בחלק התכנון, הקפד על עקרונות</w:t>
      </w:r>
      <w:r w:rsidRPr="00215C5E">
        <w:t xml:space="preserve"> SOLID </w:t>
      </w:r>
      <w:r w:rsidRPr="00215C5E">
        <w:rPr>
          <w:rtl/>
        </w:rPr>
        <w:t>ושימוש נכון בתבניות עיצוב</w:t>
      </w:r>
      <w:r w:rsidRPr="00215C5E">
        <w:t>.</w:t>
      </w:r>
    </w:p>
    <w:p w14:paraId="172D6D23" w14:textId="77777777" w:rsidR="00215C5E" w:rsidRPr="00215C5E" w:rsidRDefault="00215C5E" w:rsidP="00021742">
      <w:pPr>
        <w:bidi/>
        <w:rPr>
          <w:b/>
          <w:bCs/>
        </w:rPr>
      </w:pPr>
      <w:r w:rsidRPr="00215C5E">
        <w:rPr>
          <w:b/>
          <w:bCs/>
          <w:rtl/>
        </w:rPr>
        <w:t>חלק א': תכנון תוכנה מתקדם (34 נק')</w:t>
      </w:r>
    </w:p>
    <w:p w14:paraId="44C0929C" w14:textId="0D98E073" w:rsidR="00215C5E" w:rsidRPr="00215C5E" w:rsidRDefault="00215C5E" w:rsidP="00021742">
      <w:pPr>
        <w:bidi/>
        <w:rPr>
          <w:b/>
          <w:bCs/>
        </w:rPr>
      </w:pPr>
      <w:r w:rsidRPr="00215C5E">
        <w:rPr>
          <w:b/>
          <w:bCs/>
          <w:rtl/>
        </w:rPr>
        <w:t>שאלה 1: מערכת סימולציית שריפות יער בזמן אמת</w:t>
      </w:r>
      <w:r w:rsidR="00535744">
        <w:rPr>
          <w:rFonts w:hint="cs"/>
          <w:b/>
          <w:bCs/>
          <w:rtl/>
        </w:rPr>
        <w:t xml:space="preserve"> </w:t>
      </w:r>
      <w:r w:rsidRPr="00215C5E">
        <w:rPr>
          <w:b/>
          <w:bCs/>
        </w:rPr>
        <w:t xml:space="preserve"> (ForestFireSim)</w:t>
      </w:r>
    </w:p>
    <w:p w14:paraId="2AC53BAC" w14:textId="77777777" w:rsidR="00215C5E" w:rsidRPr="00215C5E" w:rsidRDefault="00215C5E" w:rsidP="00021742">
      <w:pPr>
        <w:bidi/>
      </w:pPr>
      <w:r w:rsidRPr="00215C5E">
        <w:rPr>
          <w:rtl/>
        </w:rPr>
        <w:t>חברת סטארט-אפ מפתחת מנוע לסימולציה של שריפות ענק ביערות לצורך אימון כוחות כיבוי. המערכת נדרשת לטעון ולנהל יער המכיל</w:t>
      </w:r>
      <w:r w:rsidRPr="00215C5E">
        <w:t xml:space="preserve"> </w:t>
      </w:r>
      <w:r w:rsidRPr="00215C5E">
        <w:rPr>
          <w:b/>
          <w:bCs/>
          <w:rtl/>
        </w:rPr>
        <w:t>מיליוני</w:t>
      </w:r>
      <w:r w:rsidRPr="00215C5E">
        <w:t xml:space="preserve"> </w:t>
      </w:r>
      <w:r w:rsidRPr="00215C5E">
        <w:rPr>
          <w:rtl/>
        </w:rPr>
        <w:t>עצים וצמחייה, ולבצע חישובים מורכבים בזמן אמת</w:t>
      </w:r>
      <w:r w:rsidRPr="00215C5E">
        <w:t>.</w:t>
      </w:r>
    </w:p>
    <w:p w14:paraId="6B8EF685" w14:textId="77777777" w:rsidR="00215C5E" w:rsidRPr="00215C5E" w:rsidRDefault="00215C5E" w:rsidP="00021742">
      <w:pPr>
        <w:bidi/>
      </w:pPr>
      <w:r w:rsidRPr="00215C5E">
        <w:rPr>
          <w:b/>
          <w:bCs/>
          <w:rtl/>
        </w:rPr>
        <w:t>תיאור הבעיה והאילוצים</w:t>
      </w:r>
      <w:r w:rsidRPr="00215C5E">
        <w:rPr>
          <w:b/>
          <w:bCs/>
        </w:rPr>
        <w:t>:</w:t>
      </w:r>
    </w:p>
    <w:p w14:paraId="66943FA1" w14:textId="4C6AA70B" w:rsidR="00215C5E" w:rsidRPr="00215C5E" w:rsidRDefault="00812CB7" w:rsidP="00021742">
      <w:pPr>
        <w:numPr>
          <w:ilvl w:val="0"/>
          <w:numId w:val="8"/>
        </w:numPr>
        <w:bidi/>
      </w:pPr>
      <w:r>
        <w:rPr>
          <w:rFonts w:hint="cs"/>
          <w:b/>
          <w:bCs/>
          <w:rtl/>
        </w:rPr>
        <w:t>מבנה היער:</w:t>
      </w:r>
    </w:p>
    <w:p w14:paraId="6059F24E" w14:textId="021BBD78" w:rsidR="00215C5E" w:rsidRPr="00215C5E" w:rsidRDefault="00F13BE5" w:rsidP="00021742">
      <w:pPr>
        <w:numPr>
          <w:ilvl w:val="0"/>
          <w:numId w:val="9"/>
        </w:numPr>
        <w:bidi/>
      </w:pPr>
      <w:r>
        <w:rPr>
          <w:rFonts w:hint="cs"/>
          <w:rtl/>
        </w:rPr>
        <w:t>היער מחולק לאזורים (</w:t>
      </w:r>
      <w:r>
        <w:t>Regions</w:t>
      </w:r>
      <w:r>
        <w:rPr>
          <w:rFonts w:hint="cs"/>
          <w:rtl/>
        </w:rPr>
        <w:t>).</w:t>
      </w:r>
    </w:p>
    <w:p w14:paraId="75B18CF9" w14:textId="77777777" w:rsidR="00215C5E" w:rsidRPr="00215C5E" w:rsidRDefault="00215C5E" w:rsidP="00021742">
      <w:pPr>
        <w:numPr>
          <w:ilvl w:val="0"/>
          <w:numId w:val="10"/>
        </w:numPr>
        <w:bidi/>
      </w:pPr>
      <w:r w:rsidRPr="00215C5E">
        <w:rPr>
          <w:rtl/>
        </w:rPr>
        <w:t>כל אזור יכול להכיל</w:t>
      </w:r>
      <w:r w:rsidRPr="00215C5E">
        <w:t xml:space="preserve"> "</w:t>
      </w:r>
      <w:r w:rsidRPr="00215C5E">
        <w:rPr>
          <w:rtl/>
        </w:rPr>
        <w:t>תתי-אזורים</w:t>
      </w:r>
      <w:r w:rsidRPr="00215C5E">
        <w:t xml:space="preserve">" </w:t>
      </w:r>
      <w:r w:rsidRPr="00215C5E">
        <w:rPr>
          <w:rtl/>
        </w:rPr>
        <w:t>נוספים או אוסף של פריטי צמחייה בודדים (עצים, שיחים)</w:t>
      </w:r>
      <w:r w:rsidRPr="00215C5E">
        <w:t>.</w:t>
      </w:r>
    </w:p>
    <w:p w14:paraId="377A2937" w14:textId="4CF90C5D" w:rsidR="00215C5E" w:rsidRPr="00215C5E" w:rsidRDefault="00215C5E" w:rsidP="00021742">
      <w:pPr>
        <w:numPr>
          <w:ilvl w:val="0"/>
          <w:numId w:val="11"/>
        </w:numPr>
        <w:bidi/>
      </w:pPr>
      <w:r w:rsidRPr="00215C5E">
        <w:rPr>
          <w:rtl/>
        </w:rPr>
        <w:t>המערכת חייבת להתייחס לאזור שלם ולעץ בודד בצורה פולימורפית (למשל: פעולת</w:t>
      </w:r>
      <w:r w:rsidR="00210445">
        <w:rPr>
          <w:rFonts w:hint="cs"/>
          <w:rtl/>
        </w:rPr>
        <w:t xml:space="preserve"> "הצתה" </w:t>
      </w:r>
      <w:r w:rsidRPr="00215C5E">
        <w:rPr>
          <w:rtl/>
        </w:rPr>
        <w:t>או</w:t>
      </w:r>
      <w:r w:rsidRPr="00215C5E">
        <w:t xml:space="preserve"> </w:t>
      </w:r>
      <w:r w:rsidR="00E774BD">
        <w:rPr>
          <w:rFonts w:hint="cs"/>
          <w:rtl/>
        </w:rPr>
        <w:t xml:space="preserve">"כיבוי" </w:t>
      </w:r>
      <w:r w:rsidRPr="00215C5E">
        <w:rPr>
          <w:rtl/>
        </w:rPr>
        <w:t>יכולה לחול על עץ בודד או על אזור שלם המכיל אלפי עצים</w:t>
      </w:r>
      <w:r w:rsidR="002B1AA9">
        <w:rPr>
          <w:rFonts w:hint="cs"/>
          <w:rtl/>
        </w:rPr>
        <w:t>)</w:t>
      </w:r>
    </w:p>
    <w:p w14:paraId="648BE717" w14:textId="54FED02F" w:rsidR="00215C5E" w:rsidRPr="00215C5E" w:rsidRDefault="00215C5E" w:rsidP="00021742">
      <w:pPr>
        <w:numPr>
          <w:ilvl w:val="0"/>
          <w:numId w:val="12"/>
        </w:numPr>
        <w:bidi/>
      </w:pPr>
      <w:r w:rsidRPr="00215C5E">
        <w:rPr>
          <w:b/>
          <w:bCs/>
          <w:rtl/>
        </w:rPr>
        <w:t>בעיית הזיכרון</w:t>
      </w:r>
      <w:r w:rsidRPr="00215C5E">
        <w:rPr>
          <w:b/>
          <w:bCs/>
        </w:rPr>
        <w:t>:</w:t>
      </w:r>
    </w:p>
    <w:p w14:paraId="662D3B77" w14:textId="77777777" w:rsidR="00215C5E" w:rsidRPr="00215C5E" w:rsidRDefault="00215C5E" w:rsidP="00021742">
      <w:pPr>
        <w:numPr>
          <w:ilvl w:val="0"/>
          <w:numId w:val="13"/>
        </w:numPr>
        <w:bidi/>
      </w:pPr>
      <w:r w:rsidRPr="00215C5E">
        <w:rPr>
          <w:rtl/>
        </w:rPr>
        <w:t>ביער יש כ-10 מיליון עצים</w:t>
      </w:r>
      <w:r w:rsidRPr="00215C5E">
        <w:t>.</w:t>
      </w:r>
    </w:p>
    <w:p w14:paraId="704F2376" w14:textId="77777777" w:rsidR="00215C5E" w:rsidRPr="00215C5E" w:rsidRDefault="00215C5E" w:rsidP="00021742">
      <w:pPr>
        <w:numPr>
          <w:ilvl w:val="0"/>
          <w:numId w:val="14"/>
        </w:numPr>
        <w:bidi/>
      </w:pPr>
      <w:r w:rsidRPr="00215C5E">
        <w:rPr>
          <w:rtl/>
        </w:rPr>
        <w:t>לכל עץ יש נתונים</w:t>
      </w:r>
      <w:r w:rsidRPr="00215C5E">
        <w:t xml:space="preserve"> "</w:t>
      </w:r>
      <w:r w:rsidRPr="00215C5E">
        <w:rPr>
          <w:rtl/>
        </w:rPr>
        <w:t>כבדים</w:t>
      </w:r>
      <w:r w:rsidRPr="00215C5E">
        <w:t xml:space="preserve">" (Intrinsic State) </w:t>
      </w:r>
      <w:r w:rsidRPr="00215C5E">
        <w:rPr>
          <w:rtl/>
        </w:rPr>
        <w:t>שמשותפים לכל העצים מאותו הסוג: טקסטורה גרפית, מודל תלת-ממדי, קצב בעירה בסיסי, ושם בוטני</w:t>
      </w:r>
      <w:r w:rsidRPr="00215C5E">
        <w:t>.</w:t>
      </w:r>
    </w:p>
    <w:p w14:paraId="271060E7" w14:textId="77777777" w:rsidR="00215C5E" w:rsidRPr="00215C5E" w:rsidRDefault="00215C5E" w:rsidP="00021742">
      <w:pPr>
        <w:numPr>
          <w:ilvl w:val="0"/>
          <w:numId w:val="15"/>
        </w:numPr>
        <w:bidi/>
      </w:pPr>
      <w:r w:rsidRPr="00215C5E">
        <w:rPr>
          <w:rtl/>
        </w:rPr>
        <w:t>לכל עץ ספציפי יש נתונים ייחודיים</w:t>
      </w:r>
      <w:r w:rsidRPr="00215C5E">
        <w:t xml:space="preserve"> (Extrinsic State): </w:t>
      </w:r>
      <w:r w:rsidRPr="00215C5E">
        <w:rPr>
          <w:rtl/>
        </w:rPr>
        <w:t>מיקום</w:t>
      </w:r>
      <w:r w:rsidRPr="00215C5E">
        <w:t xml:space="preserve"> (X,Y), </w:t>
      </w:r>
      <w:r w:rsidRPr="00215C5E">
        <w:rPr>
          <w:rtl/>
        </w:rPr>
        <w:t>רמת בריאות</w:t>
      </w:r>
      <w:r w:rsidRPr="00215C5E">
        <w:t xml:space="preserve"> (HP), </w:t>
      </w:r>
      <w:r w:rsidRPr="00215C5E">
        <w:rPr>
          <w:rtl/>
        </w:rPr>
        <w:t>והאם הוא בוער כרגע</w:t>
      </w:r>
      <w:r w:rsidRPr="00215C5E">
        <w:t>.</w:t>
      </w:r>
    </w:p>
    <w:p w14:paraId="3A623B49" w14:textId="77777777" w:rsidR="00215C5E" w:rsidRPr="00215C5E" w:rsidRDefault="00215C5E" w:rsidP="00021742">
      <w:pPr>
        <w:numPr>
          <w:ilvl w:val="0"/>
          <w:numId w:val="16"/>
        </w:numPr>
        <w:bidi/>
      </w:pPr>
      <w:r w:rsidRPr="00215C5E">
        <w:rPr>
          <w:b/>
          <w:bCs/>
          <w:rtl/>
        </w:rPr>
        <w:t>אילוץ</w:t>
      </w:r>
      <w:r w:rsidRPr="00215C5E">
        <w:rPr>
          <w:b/>
          <w:bCs/>
        </w:rPr>
        <w:t>:</w:t>
      </w:r>
      <w:r w:rsidRPr="00215C5E">
        <w:t xml:space="preserve"> </w:t>
      </w:r>
      <w:r w:rsidRPr="00215C5E">
        <w:rPr>
          <w:rtl/>
        </w:rPr>
        <w:t>יצירת אובייקט מלא הכולל את כל הנתונים עבור כל אחד מ-10 מיליון העצים תגרום לקריסת זיכרון</w:t>
      </w:r>
      <w:r w:rsidRPr="00215C5E">
        <w:t xml:space="preserve"> (Out of Memory). </w:t>
      </w:r>
      <w:r w:rsidRPr="00215C5E">
        <w:rPr>
          <w:rtl/>
        </w:rPr>
        <w:t>עליכם לפתור זאת באמצעות הפרדת המידע</w:t>
      </w:r>
      <w:r w:rsidRPr="00215C5E">
        <w:t>.</w:t>
      </w:r>
    </w:p>
    <w:p w14:paraId="6589304A" w14:textId="0526FA18" w:rsidR="00215C5E" w:rsidRPr="00215C5E" w:rsidRDefault="00215C5E" w:rsidP="00021742">
      <w:pPr>
        <w:numPr>
          <w:ilvl w:val="0"/>
          <w:numId w:val="17"/>
        </w:numPr>
        <w:bidi/>
      </w:pPr>
      <w:r w:rsidRPr="00215C5E">
        <w:rPr>
          <w:b/>
          <w:bCs/>
          <w:rtl/>
        </w:rPr>
        <w:t>פעולות על היער</w:t>
      </w:r>
    </w:p>
    <w:p w14:paraId="5B0E7FBE" w14:textId="77777777" w:rsidR="00215C5E" w:rsidRPr="00215C5E" w:rsidRDefault="00215C5E" w:rsidP="00021742">
      <w:pPr>
        <w:numPr>
          <w:ilvl w:val="0"/>
          <w:numId w:val="18"/>
        </w:numPr>
        <w:bidi/>
      </w:pPr>
      <w:r w:rsidRPr="00215C5E">
        <w:rPr>
          <w:rtl/>
        </w:rPr>
        <w:t>המערכת נדרשת לבצע סריקות וחישובים שונים על עץ ההיררכיה של היער. כרגע נדרש</w:t>
      </w:r>
      <w:r w:rsidRPr="00215C5E">
        <w:t>:</w:t>
      </w:r>
    </w:p>
    <w:p w14:paraId="56477556" w14:textId="77777777" w:rsidR="00215C5E" w:rsidRPr="00215C5E" w:rsidRDefault="00215C5E" w:rsidP="00021742">
      <w:pPr>
        <w:numPr>
          <w:ilvl w:val="0"/>
          <w:numId w:val="19"/>
        </w:numPr>
        <w:bidi/>
      </w:pPr>
      <w:r w:rsidRPr="00215C5E">
        <w:rPr>
          <w:b/>
          <w:bCs/>
          <w:rtl/>
        </w:rPr>
        <w:t>חישוב נזק</w:t>
      </w:r>
      <w:r w:rsidRPr="00215C5E">
        <w:rPr>
          <w:b/>
          <w:bCs/>
        </w:rPr>
        <w:t>:</w:t>
      </w:r>
      <w:r w:rsidRPr="00215C5E">
        <w:t xml:space="preserve"> </w:t>
      </w:r>
      <w:r w:rsidRPr="00215C5E">
        <w:rPr>
          <w:rtl/>
        </w:rPr>
        <w:t>סכימת הנזק הכולל בדולרים שנגרם ליער</w:t>
      </w:r>
      <w:r w:rsidRPr="00215C5E">
        <w:t>.</w:t>
      </w:r>
    </w:p>
    <w:p w14:paraId="0E6D51DE" w14:textId="77777777" w:rsidR="00215C5E" w:rsidRPr="00215C5E" w:rsidRDefault="00215C5E" w:rsidP="00021742">
      <w:pPr>
        <w:numPr>
          <w:ilvl w:val="0"/>
          <w:numId w:val="20"/>
        </w:numPr>
        <w:bidi/>
      </w:pPr>
      <w:r w:rsidRPr="00215C5E">
        <w:rPr>
          <w:b/>
          <w:bCs/>
          <w:rtl/>
        </w:rPr>
        <w:t>ייצוא ל</w:t>
      </w:r>
      <w:r w:rsidRPr="00215C5E">
        <w:rPr>
          <w:b/>
          <w:bCs/>
        </w:rPr>
        <w:t>-JSON:</w:t>
      </w:r>
      <w:r w:rsidRPr="00215C5E">
        <w:t xml:space="preserve"> </w:t>
      </w:r>
      <w:r w:rsidRPr="00215C5E">
        <w:rPr>
          <w:rtl/>
        </w:rPr>
        <w:t>המרת מצב היער הנוכחי לפורמט טקסטואלי לשמירה</w:t>
      </w:r>
      <w:r w:rsidRPr="00215C5E">
        <w:t>.</w:t>
      </w:r>
    </w:p>
    <w:p w14:paraId="12EA5B29" w14:textId="16D37AF8" w:rsidR="00215C5E" w:rsidRPr="00215C5E" w:rsidRDefault="00215C5E" w:rsidP="00021742">
      <w:pPr>
        <w:numPr>
          <w:ilvl w:val="0"/>
          <w:numId w:val="21"/>
        </w:numPr>
        <w:bidi/>
      </w:pPr>
      <w:r w:rsidRPr="00215C5E">
        <w:rPr>
          <w:b/>
          <w:bCs/>
          <w:rtl/>
        </w:rPr>
        <w:t>אילוץ קריטי</w:t>
      </w:r>
      <w:r w:rsidRPr="00215C5E">
        <w:rPr>
          <w:b/>
          <w:bCs/>
        </w:rPr>
        <w:t>:</w:t>
      </w:r>
      <w:r w:rsidRPr="00215C5E">
        <w:t xml:space="preserve"> </w:t>
      </w:r>
      <w:r w:rsidRPr="00215C5E">
        <w:rPr>
          <w:rtl/>
        </w:rPr>
        <w:t>מחלקות העצים והאזורים</w:t>
      </w:r>
      <w:r w:rsidR="00612A98">
        <w:rPr>
          <w:rFonts w:hint="cs"/>
          <w:rtl/>
        </w:rPr>
        <w:t xml:space="preserve"> </w:t>
      </w:r>
      <w:r w:rsidRPr="00215C5E">
        <w:rPr>
          <w:rtl/>
        </w:rPr>
        <w:t>נכתבו על ידי צוות חיצוני והקוד שלהן</w:t>
      </w:r>
      <w:r w:rsidRPr="00215C5E">
        <w:t xml:space="preserve"> "</w:t>
      </w:r>
      <w:r w:rsidRPr="00215C5E">
        <w:rPr>
          <w:rtl/>
        </w:rPr>
        <w:t>סגור</w:t>
      </w:r>
      <w:r w:rsidRPr="00215C5E">
        <w:t xml:space="preserve">" </w:t>
      </w:r>
      <w:r w:rsidRPr="00215C5E">
        <w:rPr>
          <w:rtl/>
        </w:rPr>
        <w:t>לשינויים לוגיים</w:t>
      </w:r>
      <w:r w:rsidRPr="00215C5E">
        <w:t xml:space="preserve">. </w:t>
      </w:r>
      <w:r w:rsidRPr="00215C5E">
        <w:rPr>
          <w:b/>
          <w:bCs/>
          <w:rtl/>
        </w:rPr>
        <w:t>אסור</w:t>
      </w:r>
      <w:r w:rsidRPr="00215C5E">
        <w:t xml:space="preserve"> </w:t>
      </w:r>
      <w:r w:rsidRPr="00215C5E">
        <w:rPr>
          <w:rtl/>
        </w:rPr>
        <w:t>להוסיף להן מתודות חדשות כמו</w:t>
      </w:r>
      <w:r w:rsidRPr="00215C5E">
        <w:t xml:space="preserve"> calculateDamage() </w:t>
      </w:r>
      <w:r w:rsidRPr="00215C5E">
        <w:rPr>
          <w:rtl/>
        </w:rPr>
        <w:t>או</w:t>
      </w:r>
      <w:r w:rsidRPr="00215C5E">
        <w:t xml:space="preserve"> </w:t>
      </w:r>
      <w:r w:rsidR="00E329BE">
        <w:t>.</w:t>
      </w:r>
      <w:r w:rsidRPr="00215C5E">
        <w:t xml:space="preserve">exportToJson() </w:t>
      </w:r>
      <w:r w:rsidR="002B2E93">
        <w:rPr>
          <w:rFonts w:hint="cs"/>
          <w:rtl/>
        </w:rPr>
        <w:t xml:space="preserve"> </w:t>
      </w:r>
      <w:r w:rsidRPr="00215C5E">
        <w:rPr>
          <w:rtl/>
        </w:rPr>
        <w:t>עליכם למצוא דרך להוסיף את הפעולות הללו</w:t>
      </w:r>
      <w:r w:rsidR="00523059">
        <w:rPr>
          <w:rFonts w:hint="cs"/>
          <w:rtl/>
        </w:rPr>
        <w:t xml:space="preserve"> "מבחוץ" </w:t>
      </w:r>
      <w:r w:rsidRPr="00215C5E">
        <w:rPr>
          <w:rtl/>
        </w:rPr>
        <w:t xml:space="preserve">מבלי להפר את עקרון </w:t>
      </w:r>
      <w:r w:rsidR="00A51C8B">
        <w:rPr>
          <w:rFonts w:hint="cs"/>
          <w:rtl/>
        </w:rPr>
        <w:t>ה-</w:t>
      </w:r>
      <w:r w:rsidR="00A51C8B">
        <w:t>Open/Close</w:t>
      </w:r>
      <w:r w:rsidR="00EF67D3">
        <w:rPr>
          <w:rFonts w:hint="cs"/>
          <w:rtl/>
        </w:rPr>
        <w:t>.</w:t>
      </w:r>
    </w:p>
    <w:p w14:paraId="767C8A41" w14:textId="77777777" w:rsidR="00215C5E" w:rsidRPr="00215C5E" w:rsidRDefault="00215C5E" w:rsidP="00021742">
      <w:pPr>
        <w:bidi/>
      </w:pPr>
      <w:r w:rsidRPr="00215C5E">
        <w:rPr>
          <w:b/>
          <w:bCs/>
          <w:rtl/>
        </w:rPr>
        <w:lastRenderedPageBreak/>
        <w:t>ענה על הסעיפים הבאים</w:t>
      </w:r>
      <w:r w:rsidRPr="00215C5E">
        <w:rPr>
          <w:b/>
          <w:bCs/>
        </w:rPr>
        <w:t>:</w:t>
      </w:r>
    </w:p>
    <w:p w14:paraId="22D0D9C0" w14:textId="7C9D9505" w:rsidR="00215C5E" w:rsidRPr="00215C5E" w:rsidRDefault="00215C5E" w:rsidP="00021742">
      <w:pPr>
        <w:numPr>
          <w:ilvl w:val="0"/>
          <w:numId w:val="22"/>
        </w:numPr>
        <w:bidi/>
      </w:pPr>
      <w:r w:rsidRPr="00215C5E">
        <w:rPr>
          <w:b/>
          <w:bCs/>
          <w:rtl/>
        </w:rPr>
        <w:t>תרשים מחלקות</w:t>
      </w:r>
      <w:r w:rsidR="005B1823">
        <w:rPr>
          <w:rFonts w:hint="cs"/>
          <w:b/>
          <w:bCs/>
          <w:rtl/>
        </w:rPr>
        <w:t xml:space="preserve"> </w:t>
      </w:r>
      <w:r w:rsidR="005B1823">
        <w:rPr>
          <w:b/>
          <w:bCs/>
        </w:rPr>
        <w:t>UML</w:t>
      </w:r>
      <w:r w:rsidR="005B1823">
        <w:rPr>
          <w:rFonts w:hint="cs"/>
          <w:b/>
          <w:bCs/>
          <w:rtl/>
        </w:rPr>
        <w:t xml:space="preserve"> (מילולי):</w:t>
      </w:r>
    </w:p>
    <w:p w14:paraId="413E5139" w14:textId="7464E106" w:rsidR="00215C5E" w:rsidRPr="00215C5E" w:rsidRDefault="00215C5E" w:rsidP="00021742">
      <w:pPr>
        <w:numPr>
          <w:ilvl w:val="0"/>
          <w:numId w:val="23"/>
        </w:numPr>
        <w:bidi/>
      </w:pPr>
      <w:r w:rsidRPr="00215C5E">
        <w:rPr>
          <w:rtl/>
        </w:rPr>
        <w:t>הגדר את הממשק המשותף</w:t>
      </w:r>
      <w:r w:rsidRPr="00215C5E">
        <w:t xml:space="preserve"> (ForestComponent) </w:t>
      </w:r>
      <w:r w:rsidRPr="00215C5E">
        <w:rPr>
          <w:rtl/>
        </w:rPr>
        <w:t>עבור ה</w:t>
      </w:r>
      <w:r w:rsidR="00DF6C6C">
        <w:rPr>
          <w:rFonts w:hint="cs"/>
          <w:rtl/>
        </w:rPr>
        <w:t>-</w:t>
      </w:r>
      <w:r w:rsidR="00DF6C6C">
        <w:t>Composite</w:t>
      </w:r>
      <w:r w:rsidR="00DF6C6C">
        <w:rPr>
          <w:rFonts w:hint="cs"/>
          <w:rtl/>
        </w:rPr>
        <w:t xml:space="preserve"> </w:t>
      </w:r>
      <w:r w:rsidRPr="00215C5E">
        <w:rPr>
          <w:rtl/>
        </w:rPr>
        <w:t>אילו פעולות בסיסיות הוא חייב להכיל</w:t>
      </w:r>
      <w:r w:rsidRPr="00215C5E">
        <w:t>?</w:t>
      </w:r>
    </w:p>
    <w:p w14:paraId="0EBED393" w14:textId="4D567F5D" w:rsidR="00215C5E" w:rsidRPr="00215C5E" w:rsidRDefault="00215C5E" w:rsidP="00021742">
      <w:pPr>
        <w:numPr>
          <w:ilvl w:val="0"/>
          <w:numId w:val="24"/>
        </w:numPr>
        <w:bidi/>
      </w:pPr>
      <w:r w:rsidRPr="00215C5E">
        <w:rPr>
          <w:rtl/>
        </w:rPr>
        <w:t>הסבר אילו מחלקות יורשות ממנו</w:t>
      </w:r>
      <w:r w:rsidRPr="00215C5E">
        <w:t xml:space="preserve"> </w:t>
      </w:r>
      <w:r w:rsidRPr="00215C5E">
        <w:rPr>
          <w:rtl/>
        </w:rPr>
        <w:t>למשל</w:t>
      </w:r>
      <w:r w:rsidRPr="00215C5E">
        <w:t xml:space="preserve"> Region, Tree)</w:t>
      </w:r>
      <w:r w:rsidR="00597EC5">
        <w:rPr>
          <w:rFonts w:hint="cs"/>
          <w:rtl/>
        </w:rPr>
        <w:t>)</w:t>
      </w:r>
      <w:r w:rsidRPr="00215C5E">
        <w:t xml:space="preserve"> </w:t>
      </w:r>
      <w:r w:rsidRPr="00215C5E">
        <w:rPr>
          <w:rtl/>
        </w:rPr>
        <w:t>ומי מכיל את מי</w:t>
      </w:r>
      <w:r w:rsidRPr="00215C5E">
        <w:t>.</w:t>
      </w:r>
    </w:p>
    <w:p w14:paraId="7F3C9AD7" w14:textId="31FDC1E0" w:rsidR="00215C5E" w:rsidRPr="00215C5E" w:rsidRDefault="00215C5E" w:rsidP="00021742">
      <w:pPr>
        <w:numPr>
          <w:ilvl w:val="0"/>
          <w:numId w:val="26"/>
        </w:numPr>
        <w:bidi/>
      </w:pPr>
      <w:r w:rsidRPr="00215C5E">
        <w:rPr>
          <w:b/>
          <w:bCs/>
          <w:rtl/>
        </w:rPr>
        <w:t>ניהול הזיכרון</w:t>
      </w:r>
      <w:r w:rsidRPr="00215C5E">
        <w:rPr>
          <w:b/>
          <w:bCs/>
        </w:rPr>
        <w:t xml:space="preserve"> </w:t>
      </w:r>
      <w:r w:rsidR="001E5633">
        <w:rPr>
          <w:rFonts w:hint="cs"/>
          <w:b/>
          <w:bCs/>
          <w:rtl/>
        </w:rPr>
        <w:t>:</w:t>
      </w:r>
    </w:p>
    <w:p w14:paraId="530D28CF" w14:textId="77777777" w:rsidR="00215C5E" w:rsidRPr="00215C5E" w:rsidRDefault="00215C5E" w:rsidP="00021742">
      <w:pPr>
        <w:numPr>
          <w:ilvl w:val="0"/>
          <w:numId w:val="27"/>
        </w:numPr>
        <w:bidi/>
      </w:pPr>
      <w:r w:rsidRPr="00215C5E">
        <w:rPr>
          <w:rtl/>
        </w:rPr>
        <w:t>הגדר מחלקה בשם</w:t>
      </w:r>
      <w:r w:rsidRPr="00215C5E">
        <w:t xml:space="preserve"> TreeType </w:t>
      </w:r>
      <w:r w:rsidRPr="00215C5E">
        <w:rPr>
          <w:rtl/>
        </w:rPr>
        <w:t>(המצב המשותף). מה היא מכילה</w:t>
      </w:r>
      <w:r w:rsidRPr="00215C5E">
        <w:t>?</w:t>
      </w:r>
    </w:p>
    <w:p w14:paraId="3AE36D08" w14:textId="77777777" w:rsidR="00215C5E" w:rsidRPr="00215C5E" w:rsidRDefault="00215C5E" w:rsidP="00021742">
      <w:pPr>
        <w:numPr>
          <w:ilvl w:val="0"/>
          <w:numId w:val="28"/>
        </w:numPr>
        <w:bidi/>
      </w:pPr>
      <w:r w:rsidRPr="00215C5E">
        <w:rPr>
          <w:rtl/>
        </w:rPr>
        <w:t>הגדר מחלקה בשם</w:t>
      </w:r>
      <w:r w:rsidRPr="00215C5E">
        <w:t xml:space="preserve"> Tree </w:t>
      </w:r>
      <w:r w:rsidRPr="00215C5E">
        <w:rPr>
          <w:rtl/>
        </w:rPr>
        <w:t>(המצב הייחודי). מה היא מכילה וכיצד היא מתייחסת ל</w:t>
      </w:r>
      <w:r w:rsidRPr="00215C5E">
        <w:t xml:space="preserve">-TreeType </w:t>
      </w:r>
      <w:r w:rsidRPr="00215C5E">
        <w:rPr>
          <w:rtl/>
        </w:rPr>
        <w:t>כדי לקבל את המידע החסר (כגון הטקסטורה)</w:t>
      </w:r>
      <w:r w:rsidRPr="00215C5E">
        <w:t>?</w:t>
      </w:r>
    </w:p>
    <w:p w14:paraId="41DAB1F5" w14:textId="5ABE1F56" w:rsidR="00215C5E" w:rsidRPr="00215C5E" w:rsidRDefault="00215C5E" w:rsidP="00021742">
      <w:pPr>
        <w:numPr>
          <w:ilvl w:val="0"/>
          <w:numId w:val="29"/>
        </w:numPr>
        <w:bidi/>
      </w:pPr>
      <w:r w:rsidRPr="00215C5E">
        <w:rPr>
          <w:rtl/>
        </w:rPr>
        <w:t xml:space="preserve">כיצד תבטיח שלא נוצרים כפילויות </w:t>
      </w:r>
      <w:r w:rsidR="005A7A20">
        <w:rPr>
          <w:rFonts w:hint="cs"/>
          <w:rtl/>
        </w:rPr>
        <w:t xml:space="preserve">של </w:t>
      </w:r>
      <w:r w:rsidR="005A7A20">
        <w:t>TreeType</w:t>
      </w:r>
      <w:r w:rsidR="005A7A20">
        <w:rPr>
          <w:rFonts w:hint="cs"/>
          <w:rtl/>
        </w:rPr>
        <w:t>?</w:t>
      </w:r>
    </w:p>
    <w:p w14:paraId="1AF3C162" w14:textId="77777777" w:rsidR="00215C5E" w:rsidRPr="00215C5E" w:rsidRDefault="00215C5E" w:rsidP="00FB463D">
      <w:pPr>
        <w:numPr>
          <w:ilvl w:val="0"/>
          <w:numId w:val="36"/>
        </w:numPr>
        <w:tabs>
          <w:tab w:val="num" w:pos="720"/>
        </w:tabs>
        <w:bidi/>
      </w:pPr>
      <w:r w:rsidRPr="00215C5E">
        <w:rPr>
          <w:rtl/>
        </w:rPr>
        <w:t>הדגם כיצד נראית מחלקת</w:t>
      </w:r>
      <w:r w:rsidRPr="00215C5E">
        <w:t xml:space="preserve"> DamageCalculatorVisitor </w:t>
      </w:r>
      <w:r w:rsidRPr="00215C5E">
        <w:rPr>
          <w:rtl/>
        </w:rPr>
        <w:t>שמחשבת את סך הנזק ביער מבלי לשנות את מחלקות העצים, וכיצד היא מבדילה בין עץ לאזור</w:t>
      </w:r>
      <w:r w:rsidRPr="00215C5E">
        <w:t>.</w:t>
      </w:r>
    </w:p>
    <w:p w14:paraId="144E99C8" w14:textId="77777777" w:rsidR="00215C5E" w:rsidRPr="00215C5E" w:rsidRDefault="00215C5E" w:rsidP="00021742">
      <w:pPr>
        <w:bidi/>
        <w:rPr>
          <w:b/>
          <w:bCs/>
        </w:rPr>
      </w:pPr>
      <w:r w:rsidRPr="00215C5E">
        <w:rPr>
          <w:b/>
          <w:bCs/>
          <w:rtl/>
        </w:rPr>
        <w:t>חלק ב': שאלות תיאורטיות (33 נק')</w:t>
      </w:r>
    </w:p>
    <w:p w14:paraId="266E4495" w14:textId="77777777" w:rsidR="00215C5E" w:rsidRPr="00215C5E" w:rsidRDefault="00215C5E" w:rsidP="00021742">
      <w:pPr>
        <w:bidi/>
        <w:rPr>
          <w:b/>
          <w:bCs/>
        </w:rPr>
      </w:pPr>
      <w:r w:rsidRPr="00215C5E">
        <w:rPr>
          <w:b/>
          <w:bCs/>
          <w:rtl/>
        </w:rPr>
        <w:t>שאלה 2</w:t>
      </w:r>
    </w:p>
    <w:p w14:paraId="6F49C112" w14:textId="77D6BFE4" w:rsidR="00215C5E" w:rsidRPr="00215C5E" w:rsidRDefault="00215C5E" w:rsidP="00021742">
      <w:pPr>
        <w:bidi/>
        <w:rPr>
          <w:rFonts w:hint="cs"/>
          <w:rtl/>
        </w:rPr>
      </w:pPr>
      <w:r w:rsidRPr="00215C5E">
        <w:rPr>
          <w:rtl/>
        </w:rPr>
        <w:t xml:space="preserve">הסבר את ההבדל </w:t>
      </w:r>
      <w:r w:rsidR="00D9783F">
        <w:rPr>
          <w:rFonts w:hint="cs"/>
          <w:rtl/>
        </w:rPr>
        <w:t xml:space="preserve">בין </w:t>
      </w:r>
      <w:r w:rsidR="00D9783F">
        <w:rPr>
          <w:b/>
          <w:bCs/>
        </w:rPr>
        <w:t>Shallow Copy</w:t>
      </w:r>
      <w:r w:rsidR="00D9783F">
        <w:rPr>
          <w:rFonts w:hint="cs"/>
          <w:b/>
          <w:bCs/>
          <w:rtl/>
        </w:rPr>
        <w:t xml:space="preserve"> </w:t>
      </w:r>
      <w:r w:rsidR="00D9783F">
        <w:rPr>
          <w:rFonts w:hint="cs"/>
          <w:rtl/>
        </w:rPr>
        <w:t>ל-</w:t>
      </w:r>
      <w:r w:rsidR="00D9783F">
        <w:rPr>
          <w:b/>
          <w:bCs/>
        </w:rPr>
        <w:t>Deep Copy</w:t>
      </w:r>
      <w:r w:rsidR="003D46D7">
        <w:rPr>
          <w:rFonts w:hint="cs"/>
          <w:b/>
          <w:bCs/>
          <w:rtl/>
        </w:rPr>
        <w:t>.</w:t>
      </w:r>
    </w:p>
    <w:p w14:paraId="17F37AAB" w14:textId="77777777" w:rsidR="00215C5E" w:rsidRPr="00215C5E" w:rsidRDefault="00215C5E" w:rsidP="00021742">
      <w:pPr>
        <w:bidi/>
        <w:rPr>
          <w:b/>
          <w:bCs/>
        </w:rPr>
      </w:pPr>
      <w:r w:rsidRPr="00215C5E">
        <w:rPr>
          <w:b/>
          <w:bCs/>
          <w:rtl/>
        </w:rPr>
        <w:t>שאלה 3</w:t>
      </w:r>
    </w:p>
    <w:p w14:paraId="72B5BC5F" w14:textId="63C86B23" w:rsidR="00215C5E" w:rsidRPr="00215C5E" w:rsidRDefault="00215C5E" w:rsidP="00021742">
      <w:pPr>
        <w:bidi/>
      </w:pPr>
      <w:r w:rsidRPr="00215C5E">
        <w:rPr>
          <w:rtl/>
        </w:rPr>
        <w:t>מהו ההבדל בין</w:t>
      </w:r>
      <w:r w:rsidRPr="00215C5E">
        <w:t xml:space="preserve"> </w:t>
      </w:r>
      <w:r w:rsidRPr="00215C5E">
        <w:rPr>
          <w:b/>
          <w:bCs/>
        </w:rPr>
        <w:t>Early Binding</w:t>
      </w:r>
      <w:r w:rsidRPr="00215C5E">
        <w:t xml:space="preserve"> </w:t>
      </w:r>
      <w:r w:rsidRPr="00215C5E">
        <w:rPr>
          <w:rtl/>
        </w:rPr>
        <w:t>(קישור סטטי) ל</w:t>
      </w:r>
      <w:r w:rsidR="00060C51">
        <w:rPr>
          <w:rFonts w:hint="cs"/>
          <w:rtl/>
        </w:rPr>
        <w:t>-</w:t>
      </w:r>
      <w:r w:rsidRPr="00215C5E">
        <w:rPr>
          <w:b/>
          <w:bCs/>
        </w:rPr>
        <w:t>Late Binding</w:t>
      </w:r>
      <w:r w:rsidR="00060C51">
        <w:rPr>
          <w:rFonts w:hint="cs"/>
          <w:b/>
          <w:bCs/>
          <w:rtl/>
        </w:rPr>
        <w:t xml:space="preserve"> </w:t>
      </w:r>
      <w:r w:rsidRPr="00215C5E">
        <w:rPr>
          <w:rtl/>
        </w:rPr>
        <w:t>קישור דינמי</w:t>
      </w:r>
      <w:r w:rsidRPr="00215C5E">
        <w:t>?</w:t>
      </w:r>
    </w:p>
    <w:p w14:paraId="7F7A45E9" w14:textId="77777777" w:rsidR="00215C5E" w:rsidRPr="00215C5E" w:rsidRDefault="00215C5E" w:rsidP="00021742">
      <w:pPr>
        <w:bidi/>
        <w:rPr>
          <w:b/>
          <w:bCs/>
        </w:rPr>
      </w:pPr>
      <w:r w:rsidRPr="00215C5E">
        <w:rPr>
          <w:b/>
          <w:bCs/>
          <w:rtl/>
        </w:rPr>
        <w:t>שאלה 4</w:t>
      </w:r>
    </w:p>
    <w:p w14:paraId="10D8FCF9" w14:textId="77777777" w:rsidR="00215C5E" w:rsidRPr="00215C5E" w:rsidRDefault="00215C5E" w:rsidP="00021742">
      <w:pPr>
        <w:bidi/>
      </w:pPr>
      <w:r w:rsidRPr="00215C5E">
        <w:rPr>
          <w:rtl/>
        </w:rPr>
        <w:t>הסבר את העקרון</w:t>
      </w:r>
      <w:r w:rsidRPr="00215C5E">
        <w:t xml:space="preserve">: </w:t>
      </w:r>
      <w:r w:rsidRPr="00215C5E">
        <w:rPr>
          <w:b/>
          <w:bCs/>
        </w:rPr>
        <w:t>"</w:t>
      </w:r>
      <w:r w:rsidRPr="00215C5E">
        <w:rPr>
          <w:b/>
          <w:bCs/>
          <w:rtl/>
        </w:rPr>
        <w:t>העדפת הרכבה</w:t>
      </w:r>
      <w:r w:rsidRPr="00215C5E">
        <w:rPr>
          <w:b/>
          <w:bCs/>
        </w:rPr>
        <w:t xml:space="preserve"> (Composition) </w:t>
      </w:r>
      <w:r w:rsidRPr="00215C5E">
        <w:rPr>
          <w:b/>
          <w:bCs/>
          <w:rtl/>
        </w:rPr>
        <w:t>על פני ירושה</w:t>
      </w:r>
      <w:r w:rsidRPr="00215C5E">
        <w:rPr>
          <w:b/>
          <w:bCs/>
        </w:rPr>
        <w:t xml:space="preserve"> (Inheritance)"</w:t>
      </w:r>
      <w:r w:rsidRPr="00215C5E">
        <w:t>.</w:t>
      </w:r>
    </w:p>
    <w:p w14:paraId="5C2E735A" w14:textId="77777777" w:rsidR="00215C5E" w:rsidRPr="00215C5E" w:rsidRDefault="00215C5E" w:rsidP="00021742">
      <w:pPr>
        <w:bidi/>
        <w:rPr>
          <w:b/>
          <w:bCs/>
        </w:rPr>
      </w:pPr>
      <w:r w:rsidRPr="00215C5E">
        <w:rPr>
          <w:b/>
          <w:bCs/>
          <w:rtl/>
        </w:rPr>
        <w:t>שאלה 5</w:t>
      </w:r>
    </w:p>
    <w:p w14:paraId="7D0C35CF" w14:textId="287C50E8" w:rsidR="00215C5E" w:rsidRPr="00215C5E" w:rsidRDefault="00215C5E" w:rsidP="00021742">
      <w:pPr>
        <w:bidi/>
      </w:pPr>
      <w:r w:rsidRPr="00215C5E">
        <w:rPr>
          <w:rtl/>
        </w:rPr>
        <w:t>נתונים התרחישים הבאים. איזה מהם הוא המתאים ביותר לשימוש בתבנית</w:t>
      </w:r>
      <w:r w:rsidRPr="00215C5E">
        <w:rPr>
          <w:b/>
          <w:bCs/>
        </w:rPr>
        <w:t>Observ</w:t>
      </w:r>
      <w:r w:rsidR="007A0EC9">
        <w:rPr>
          <w:b/>
          <w:bCs/>
        </w:rPr>
        <w:t>er</w:t>
      </w:r>
      <w:r w:rsidR="007A0EC9" w:rsidRPr="007A0EC9">
        <w:rPr>
          <w:rFonts w:hint="cs"/>
          <w:rtl/>
        </w:rPr>
        <w:t>?</w:t>
      </w:r>
      <w:r w:rsidR="007A0EC9">
        <w:rPr>
          <w:rFonts w:hint="cs"/>
          <w:b/>
          <w:bCs/>
          <w:rtl/>
        </w:rPr>
        <w:t xml:space="preserve"> </w:t>
      </w:r>
      <w:r w:rsidRPr="00215C5E">
        <w:rPr>
          <w:rtl/>
        </w:rPr>
        <w:t>נמק את תשובתך</w:t>
      </w:r>
      <w:r w:rsidRPr="00215C5E">
        <w:t>.</w:t>
      </w:r>
    </w:p>
    <w:p w14:paraId="5879388A" w14:textId="77777777" w:rsidR="00215C5E" w:rsidRPr="00215C5E" w:rsidRDefault="00215C5E" w:rsidP="00021742">
      <w:pPr>
        <w:numPr>
          <w:ilvl w:val="0"/>
          <w:numId w:val="33"/>
        </w:numPr>
        <w:bidi/>
      </w:pPr>
      <w:r w:rsidRPr="00215C5E">
        <w:rPr>
          <w:rtl/>
        </w:rPr>
        <w:t>מערכת שצריכה להמיר קובץ</w:t>
      </w:r>
      <w:r w:rsidRPr="00215C5E">
        <w:t xml:space="preserve"> XML </w:t>
      </w:r>
      <w:r w:rsidRPr="00215C5E">
        <w:rPr>
          <w:rtl/>
        </w:rPr>
        <w:t>לפורמטים שונים</w:t>
      </w:r>
      <w:r w:rsidRPr="00215C5E">
        <w:t xml:space="preserve"> (JSON, CSV, PDF).</w:t>
      </w:r>
    </w:p>
    <w:p w14:paraId="3D7AE72A" w14:textId="77777777" w:rsidR="00215C5E" w:rsidRPr="00215C5E" w:rsidRDefault="00215C5E" w:rsidP="00021742">
      <w:pPr>
        <w:numPr>
          <w:ilvl w:val="0"/>
          <w:numId w:val="33"/>
        </w:numPr>
        <w:bidi/>
      </w:pPr>
      <w:r w:rsidRPr="00215C5E">
        <w:rPr>
          <w:rtl/>
        </w:rPr>
        <w:t>מערכת מסחר במניות שבה כאשר מחיר מניה משתנה, כל הסוחרים שעוקבים אחריה צריכים לקבל עדכון בזמן אמת</w:t>
      </w:r>
      <w:r w:rsidRPr="00215C5E">
        <w:t>.</w:t>
      </w:r>
    </w:p>
    <w:p w14:paraId="2F0318B7" w14:textId="77777777" w:rsidR="00215C5E" w:rsidRPr="00215C5E" w:rsidRDefault="00215C5E" w:rsidP="00021742">
      <w:pPr>
        <w:numPr>
          <w:ilvl w:val="0"/>
          <w:numId w:val="33"/>
        </w:numPr>
        <w:bidi/>
      </w:pPr>
      <w:r w:rsidRPr="00215C5E">
        <w:rPr>
          <w:rtl/>
        </w:rPr>
        <w:t>מחלקה שצריכה לוודא שנוצר ממנה רק מופע אחד בכל התוכנית</w:t>
      </w:r>
      <w:r w:rsidRPr="00215C5E">
        <w:t>.</w:t>
      </w:r>
    </w:p>
    <w:p w14:paraId="24D7F1E2" w14:textId="77777777" w:rsidR="00215C5E" w:rsidRPr="00215C5E" w:rsidRDefault="00215C5E" w:rsidP="00021742">
      <w:pPr>
        <w:numPr>
          <w:ilvl w:val="0"/>
          <w:numId w:val="33"/>
        </w:numPr>
        <w:bidi/>
      </w:pPr>
      <w:r w:rsidRPr="00215C5E">
        <w:rPr>
          <w:rtl/>
        </w:rPr>
        <w:t>אובייקט שצריך לבצע פעולה מתמטית מורכבת, והמשתמש רוצה לבחור את האלגוריתם בזמן ריצה</w:t>
      </w:r>
      <w:r w:rsidRPr="00215C5E">
        <w:t>.</w:t>
      </w:r>
    </w:p>
    <w:p w14:paraId="0B6736EF" w14:textId="77777777" w:rsidR="00215C5E" w:rsidRPr="00215C5E" w:rsidRDefault="00215C5E" w:rsidP="00021742">
      <w:pPr>
        <w:bidi/>
        <w:rPr>
          <w:b/>
          <w:bCs/>
        </w:rPr>
      </w:pPr>
      <w:r w:rsidRPr="00215C5E">
        <w:rPr>
          <w:b/>
          <w:bCs/>
          <w:rtl/>
        </w:rPr>
        <w:lastRenderedPageBreak/>
        <w:t>שאלה 6: נכון / לא נכון (נמק במשפט אחד)</w:t>
      </w:r>
    </w:p>
    <w:p w14:paraId="11B31B69" w14:textId="77777777" w:rsidR="00215C5E" w:rsidRDefault="00215C5E" w:rsidP="00021742">
      <w:pPr>
        <w:numPr>
          <w:ilvl w:val="0"/>
          <w:numId w:val="34"/>
        </w:numPr>
        <w:bidi/>
      </w:pPr>
      <w:r w:rsidRPr="00215C5E">
        <w:rPr>
          <w:rtl/>
        </w:rPr>
        <w:t>עקרון ה</w:t>
      </w:r>
      <w:r w:rsidRPr="00215C5E">
        <w:t xml:space="preserve">-Open/Closed Principle </w:t>
      </w:r>
      <w:r w:rsidRPr="00215C5E">
        <w:rPr>
          <w:rtl/>
        </w:rPr>
        <w:t>אומר שמחלקה צריכה להיות פתוחה לשינויים בקוד המקור שלה, וסגורה בפני ירושה</w:t>
      </w:r>
      <w:r w:rsidRPr="00215C5E">
        <w:t>.</w:t>
      </w:r>
    </w:p>
    <w:p w14:paraId="1F2F418B" w14:textId="7CB8B853" w:rsidR="00215C5E" w:rsidRPr="00215C5E" w:rsidRDefault="000C60AB" w:rsidP="000C60AB">
      <w:pPr>
        <w:numPr>
          <w:ilvl w:val="0"/>
          <w:numId w:val="34"/>
        </w:numPr>
        <w:bidi/>
      </w:pPr>
      <w:r>
        <w:rPr>
          <w:rFonts w:hint="cs"/>
          <w:rtl/>
        </w:rPr>
        <w:t>ב-</w:t>
      </w:r>
      <w:r>
        <w:t>Java</w:t>
      </w:r>
      <w:r>
        <w:rPr>
          <w:rFonts w:hint="cs"/>
          <w:rtl/>
        </w:rPr>
        <w:t xml:space="preserve">, חריגות מסוג </w:t>
      </w:r>
      <w:r>
        <w:t>Unchecked Exceptions</w:t>
      </w:r>
      <w:r>
        <w:rPr>
          <w:rFonts w:hint="cs"/>
          <w:rtl/>
        </w:rPr>
        <w:t xml:space="preserve"> אינן מחייבות טיפול ב-</w:t>
      </w:r>
      <w:r>
        <w:t>try/catch</w:t>
      </w:r>
      <w:r>
        <w:rPr>
          <w:rFonts w:hint="cs"/>
          <w:rtl/>
        </w:rPr>
        <w:t xml:space="preserve"> או הצהרה ב-</w:t>
      </w:r>
      <w:r>
        <w:t>Throws</w:t>
      </w:r>
      <w:r>
        <w:rPr>
          <w:rFonts w:hint="cs"/>
          <w:rtl/>
        </w:rPr>
        <w:t>.</w:t>
      </w:r>
    </w:p>
    <w:p w14:paraId="72F24663" w14:textId="77777777" w:rsidR="00215C5E" w:rsidRPr="00215C5E" w:rsidRDefault="00215C5E" w:rsidP="00021742">
      <w:pPr>
        <w:numPr>
          <w:ilvl w:val="0"/>
          <w:numId w:val="34"/>
        </w:numPr>
        <w:bidi/>
      </w:pPr>
      <w:r w:rsidRPr="00215C5E">
        <w:rPr>
          <w:rtl/>
        </w:rPr>
        <w:t>מתודה סטטית</w:t>
      </w:r>
      <w:r w:rsidRPr="00215C5E">
        <w:t xml:space="preserve"> (static) </w:t>
      </w:r>
      <w:r w:rsidRPr="00215C5E">
        <w:rPr>
          <w:rtl/>
        </w:rPr>
        <w:t>יכולה לגשת ישירות למשתנים רגילים</w:t>
      </w:r>
      <w:r w:rsidRPr="00215C5E">
        <w:t xml:space="preserve"> (instance variables) </w:t>
      </w:r>
      <w:r w:rsidRPr="00215C5E">
        <w:rPr>
          <w:rtl/>
        </w:rPr>
        <w:t>של המחלקה בה היא מוגדרת</w:t>
      </w:r>
      <w:r w:rsidRPr="00215C5E">
        <w:t>.</w:t>
      </w:r>
    </w:p>
    <w:p w14:paraId="53833C73" w14:textId="77777777" w:rsidR="00215C5E" w:rsidRPr="00215C5E" w:rsidRDefault="00215C5E" w:rsidP="00021742">
      <w:pPr>
        <w:bidi/>
        <w:rPr>
          <w:b/>
          <w:bCs/>
        </w:rPr>
      </w:pPr>
      <w:r w:rsidRPr="00215C5E">
        <w:rPr>
          <w:b/>
          <w:bCs/>
          <w:rtl/>
        </w:rPr>
        <w:t>חלק ג': שאלות יישומיות (33 נק')</w:t>
      </w:r>
    </w:p>
    <w:p w14:paraId="6CB2E49C" w14:textId="77777777" w:rsidR="00215C5E" w:rsidRPr="00215C5E" w:rsidRDefault="00215C5E" w:rsidP="00021742">
      <w:pPr>
        <w:bidi/>
        <w:rPr>
          <w:b/>
          <w:bCs/>
        </w:rPr>
      </w:pPr>
      <w:r w:rsidRPr="00215C5E">
        <w:rPr>
          <w:b/>
          <w:bCs/>
          <w:rtl/>
        </w:rPr>
        <w:t>שאלה 7</w:t>
      </w:r>
      <w:r w:rsidRPr="00215C5E">
        <w:rPr>
          <w:b/>
          <w:bCs/>
        </w:rPr>
        <w:t xml:space="preserve"> (Python - Inheritance &amp; Super)</w:t>
      </w:r>
    </w:p>
    <w:p w14:paraId="25F936E6" w14:textId="77777777" w:rsidR="00215C5E" w:rsidRPr="00215C5E" w:rsidRDefault="00215C5E" w:rsidP="00021742">
      <w:pPr>
        <w:bidi/>
      </w:pPr>
      <w:r w:rsidRPr="00215C5E">
        <w:rPr>
          <w:rtl/>
        </w:rPr>
        <w:t>נתון הקוד הבא. מה יודפס למסך? הסבר את סדר הקריאות וההדפסות</w:t>
      </w:r>
      <w:r w:rsidRPr="00215C5E">
        <w:t>.</w:t>
      </w:r>
    </w:p>
    <w:p w14:paraId="64BBE3B4" w14:textId="77777777" w:rsidR="00215C5E" w:rsidRPr="00215C5E" w:rsidRDefault="00215C5E" w:rsidP="00215C5E">
      <w:r w:rsidRPr="00215C5E">
        <w:t>class Device:</w:t>
      </w:r>
      <w:r w:rsidRPr="00215C5E">
        <w:br/>
        <w:t>    def __init__(self, name):</w:t>
      </w:r>
      <w:r w:rsidRPr="00215C5E">
        <w:br/>
        <w:t>        self.name = name</w:t>
      </w:r>
      <w:r w:rsidRPr="00215C5E">
        <w:br/>
        <w:t>        print(f"Device {self.name} initialized")</w:t>
      </w:r>
      <w:r w:rsidRPr="00215C5E">
        <w:br/>
      </w:r>
      <w:r w:rsidRPr="00215C5E">
        <w:br/>
        <w:t>    def turn_on(self):</w:t>
      </w:r>
      <w:r w:rsidRPr="00215C5E">
        <w:br/>
        <w:t>        print("Device is creating sparks...")</w:t>
      </w:r>
      <w:r w:rsidRPr="00215C5E">
        <w:br/>
      </w:r>
      <w:r w:rsidRPr="00215C5E">
        <w:br/>
        <w:t>class SmartPhone(Device):</w:t>
      </w:r>
      <w:r w:rsidRPr="00215C5E">
        <w:br/>
        <w:t>    def __init__(self, name, os):</w:t>
      </w:r>
      <w:r w:rsidRPr="00215C5E">
        <w:br/>
        <w:t>        print("Initializing SmartPhone...")</w:t>
      </w:r>
      <w:r w:rsidRPr="00215C5E">
        <w:br/>
        <w:t xml:space="preserve">        super().__init__(name) </w:t>
      </w:r>
      <w:r w:rsidRPr="00215C5E">
        <w:br/>
        <w:t>        self.os = os</w:t>
      </w:r>
      <w:r w:rsidRPr="00215C5E">
        <w:br/>
      </w:r>
      <w:r w:rsidRPr="00215C5E">
        <w:br/>
        <w:t>    def turn_on(self):</w:t>
      </w:r>
      <w:r w:rsidRPr="00215C5E">
        <w:br/>
        <w:t>        print(f"Loading {self.os}...")</w:t>
      </w:r>
      <w:r w:rsidRPr="00215C5E">
        <w:br/>
        <w:t>        super().turn_on()</w:t>
      </w:r>
      <w:r w:rsidRPr="00215C5E">
        <w:br/>
      </w:r>
      <w:r w:rsidRPr="00215C5E">
        <w:br/>
        <w:t># Main execution</w:t>
      </w:r>
      <w:r w:rsidRPr="00215C5E">
        <w:br/>
        <w:t>my_phone = SmartPhone("iPhone", "iOS")</w:t>
      </w:r>
      <w:r w:rsidRPr="00215C5E">
        <w:br/>
        <w:t>print("---")</w:t>
      </w:r>
      <w:r w:rsidRPr="00215C5E">
        <w:br/>
        <w:t>my_phone.turn_on()</w:t>
      </w:r>
      <w:r w:rsidRPr="00215C5E">
        <w:br/>
      </w:r>
      <w:r w:rsidRPr="00215C5E">
        <w:br/>
      </w:r>
    </w:p>
    <w:p w14:paraId="171B5B8A" w14:textId="77777777" w:rsidR="00215C5E" w:rsidRPr="00215C5E" w:rsidRDefault="00215C5E" w:rsidP="00021742">
      <w:pPr>
        <w:bidi/>
        <w:rPr>
          <w:b/>
          <w:bCs/>
        </w:rPr>
      </w:pPr>
      <w:r w:rsidRPr="00215C5E">
        <w:rPr>
          <w:b/>
          <w:bCs/>
          <w:rtl/>
        </w:rPr>
        <w:lastRenderedPageBreak/>
        <w:t>שאלה 8</w:t>
      </w:r>
      <w:r w:rsidRPr="00215C5E">
        <w:rPr>
          <w:b/>
          <w:bCs/>
        </w:rPr>
        <w:t xml:space="preserve"> (Java - Polymorphism)</w:t>
      </w:r>
    </w:p>
    <w:p w14:paraId="0F938D3C" w14:textId="77777777" w:rsidR="00215C5E" w:rsidRPr="00215C5E" w:rsidRDefault="00215C5E" w:rsidP="00021742">
      <w:pPr>
        <w:bidi/>
      </w:pPr>
      <w:r w:rsidRPr="00215C5E">
        <w:rPr>
          <w:rtl/>
        </w:rPr>
        <w:t>נתון הקוד הבא. מה יודפס לאחר הרצת ה</w:t>
      </w:r>
      <w:r w:rsidRPr="00215C5E">
        <w:t xml:space="preserve">-main? </w:t>
      </w:r>
      <w:r w:rsidRPr="00215C5E">
        <w:rPr>
          <w:rtl/>
        </w:rPr>
        <w:t>נמק מדוע נבחרה כל מתודה</w:t>
      </w:r>
      <w:r w:rsidRPr="00215C5E">
        <w:t>.</w:t>
      </w:r>
    </w:p>
    <w:p w14:paraId="427FE502" w14:textId="2D93F473" w:rsidR="00614762" w:rsidRPr="00215C5E" w:rsidRDefault="00215C5E" w:rsidP="008B7E7F">
      <w:r w:rsidRPr="00215C5E">
        <w:t>class Animal {</w:t>
      </w:r>
      <w:r w:rsidRPr="00215C5E">
        <w:br/>
        <w:t>    void speak() { System.out.println("Silence"); }</w:t>
      </w:r>
      <w:r w:rsidRPr="00215C5E">
        <w:br/>
        <w:t>}</w:t>
      </w:r>
      <w:r w:rsidRPr="00215C5E">
        <w:br/>
      </w:r>
      <w:r w:rsidRPr="00215C5E">
        <w:br/>
        <w:t>class Dog extends Animal {</w:t>
      </w:r>
      <w:r w:rsidRPr="00215C5E">
        <w:br/>
        <w:t>    @Override</w:t>
      </w:r>
      <w:r w:rsidRPr="00215C5E">
        <w:br/>
        <w:t>    void speak() { System.out.println("Woof"); }</w:t>
      </w:r>
      <w:r w:rsidRPr="00215C5E">
        <w:br/>
        <w:t xml:space="preserve">    </w:t>
      </w:r>
      <w:r w:rsidRPr="00215C5E">
        <w:br/>
        <w:t>    void fetch() { System.out.println("Fetching ball"); }</w:t>
      </w:r>
      <w:r w:rsidRPr="00215C5E">
        <w:br/>
        <w:t>}</w:t>
      </w:r>
      <w:r w:rsidRPr="00215C5E">
        <w:br/>
      </w:r>
      <w:r w:rsidRPr="00215C5E">
        <w:br/>
        <w:t>class Cat extends Animal {</w:t>
      </w:r>
      <w:r w:rsidRPr="00215C5E">
        <w:br/>
        <w:t>    @Override</w:t>
      </w:r>
      <w:r w:rsidRPr="00215C5E">
        <w:br/>
        <w:t>    void speak() { System.out.println("Meow"); }</w:t>
      </w:r>
      <w:r w:rsidRPr="00215C5E">
        <w:br/>
        <w:t>}</w:t>
      </w:r>
      <w:r w:rsidRPr="00215C5E">
        <w:br/>
      </w:r>
      <w:r w:rsidRPr="00215C5E">
        <w:br/>
        <w:t>public class Zoo {</w:t>
      </w:r>
      <w:r w:rsidRPr="00215C5E">
        <w:br/>
        <w:t>    static void interact(Animal a) {</w:t>
      </w:r>
      <w:r w:rsidRPr="00215C5E">
        <w:br/>
        <w:t xml:space="preserve">        a.speak(); // </w:t>
      </w:r>
      <w:r w:rsidRPr="00215C5E">
        <w:rPr>
          <w:rtl/>
        </w:rPr>
        <w:t>שורה 1</w:t>
      </w:r>
      <w:r w:rsidRPr="00215C5E">
        <w:br/>
        <w:t>        if (a instanceof Dog) {</w:t>
      </w:r>
      <w:r w:rsidRPr="00215C5E">
        <w:br/>
        <w:t xml:space="preserve">            ((Dog) a).fetch(); // </w:t>
      </w:r>
      <w:r w:rsidRPr="00215C5E">
        <w:rPr>
          <w:rtl/>
        </w:rPr>
        <w:t>שורה 2</w:t>
      </w:r>
      <w:r w:rsidRPr="00215C5E">
        <w:br/>
        <w:t>        }</w:t>
      </w:r>
      <w:r w:rsidRPr="00215C5E">
        <w:br/>
        <w:t>    }</w:t>
      </w:r>
      <w:r w:rsidRPr="00215C5E">
        <w:br/>
      </w:r>
      <w:r w:rsidRPr="00215C5E">
        <w:br/>
        <w:t>    public static void main(String[] args) {</w:t>
      </w:r>
      <w:r w:rsidRPr="00215C5E">
        <w:br/>
        <w:t>        Animal a1 = new Dog();</w:t>
      </w:r>
      <w:r w:rsidRPr="00215C5E">
        <w:br/>
        <w:t>        Animal a2 = new Cat();</w:t>
      </w:r>
      <w:r w:rsidRPr="00215C5E">
        <w:br/>
        <w:t xml:space="preserve">        </w:t>
      </w:r>
      <w:r w:rsidRPr="00215C5E">
        <w:br/>
        <w:t>        interact(a1);</w:t>
      </w:r>
      <w:r w:rsidRPr="00215C5E">
        <w:br/>
        <w:t>        interact(a2);</w:t>
      </w:r>
      <w:r w:rsidRPr="00215C5E">
        <w:br/>
        <w:t>    }</w:t>
      </w:r>
      <w:r w:rsidRPr="00215C5E">
        <w:br/>
        <w:t>}</w:t>
      </w:r>
      <w:r w:rsidRPr="00215C5E">
        <w:br/>
      </w:r>
      <w:r w:rsidRPr="00215C5E">
        <w:br/>
      </w:r>
    </w:p>
    <w:p w14:paraId="28663463" w14:textId="3A3177CD" w:rsidR="008B7E7F" w:rsidRPr="008B7E7F" w:rsidRDefault="008B7E7F" w:rsidP="008B7E7F">
      <w:pPr>
        <w:bidi/>
      </w:pPr>
      <w:r w:rsidRPr="008B7E7F">
        <w:rPr>
          <w:rtl/>
        </w:rPr>
        <w:lastRenderedPageBreak/>
        <w:t>שאלה 9</w:t>
      </w:r>
    </w:p>
    <w:p w14:paraId="73F4741B" w14:textId="77777777" w:rsidR="008B7E7F" w:rsidRPr="008B7E7F" w:rsidRDefault="008B7E7F" w:rsidP="008B7E7F">
      <w:pPr>
        <w:bidi/>
      </w:pPr>
      <w:r w:rsidRPr="008B7E7F">
        <w:rPr>
          <w:rtl/>
        </w:rPr>
        <w:t>נתון הקוד הבא המממש מערכת לניטור מזג אוויר באמצעות תבנית ה</w:t>
      </w:r>
      <w:r w:rsidRPr="008B7E7F">
        <w:t xml:space="preserve">-Observer. </w:t>
      </w:r>
      <w:r w:rsidRPr="008B7E7F">
        <w:rPr>
          <w:rtl/>
        </w:rPr>
        <w:t>המתכנת טוען שלמרות שהאובייקטים נוצרים, התצוגה לא מתעדכנת כאשר הטמפרטורה משתנה</w:t>
      </w:r>
      <w:r w:rsidRPr="008B7E7F">
        <w:t>.</w:t>
      </w:r>
    </w:p>
    <w:p w14:paraId="04172E37" w14:textId="77777777" w:rsidR="008B7E7F" w:rsidRPr="008B7E7F" w:rsidRDefault="008B7E7F" w:rsidP="008B7E7F">
      <w:r w:rsidRPr="008B7E7F">
        <w:t>import java.util.*;</w:t>
      </w:r>
    </w:p>
    <w:p w14:paraId="0854B7F2" w14:textId="77777777" w:rsidR="008B7E7F" w:rsidRPr="008B7E7F" w:rsidRDefault="008B7E7F" w:rsidP="008B7E7F"/>
    <w:p w14:paraId="352168BA" w14:textId="77777777" w:rsidR="008B7E7F" w:rsidRPr="008B7E7F" w:rsidRDefault="008B7E7F" w:rsidP="008B7E7F">
      <w:r w:rsidRPr="008B7E7F">
        <w:t xml:space="preserve">// </w:t>
      </w:r>
      <w:r w:rsidRPr="008B7E7F">
        <w:rPr>
          <w:rtl/>
        </w:rPr>
        <w:t>הממשק שכל צופה</w:t>
      </w:r>
      <w:r w:rsidRPr="008B7E7F">
        <w:t xml:space="preserve"> (Observer) </w:t>
      </w:r>
      <w:r w:rsidRPr="008B7E7F">
        <w:rPr>
          <w:rtl/>
        </w:rPr>
        <w:t>חייב לממש</w:t>
      </w:r>
    </w:p>
    <w:p w14:paraId="5DBB68AE" w14:textId="77777777" w:rsidR="008B7E7F" w:rsidRPr="008B7E7F" w:rsidRDefault="008B7E7F" w:rsidP="008B7E7F">
      <w:r w:rsidRPr="008B7E7F">
        <w:t>interface Observer {</w:t>
      </w:r>
    </w:p>
    <w:p w14:paraId="79ABD57E" w14:textId="77777777" w:rsidR="008B7E7F" w:rsidRPr="008B7E7F" w:rsidRDefault="008B7E7F" w:rsidP="008B7E7F">
      <w:r w:rsidRPr="008B7E7F">
        <w:t xml:space="preserve">    void update(float temperature);</w:t>
      </w:r>
    </w:p>
    <w:p w14:paraId="502A2D65" w14:textId="77777777" w:rsidR="008B7E7F" w:rsidRPr="008B7E7F" w:rsidRDefault="008B7E7F" w:rsidP="008B7E7F">
      <w:r w:rsidRPr="008B7E7F">
        <w:t>}</w:t>
      </w:r>
    </w:p>
    <w:p w14:paraId="7D1C67CF" w14:textId="77777777" w:rsidR="008B7E7F" w:rsidRPr="008B7E7F" w:rsidRDefault="008B7E7F" w:rsidP="008B7E7F"/>
    <w:p w14:paraId="45C77486" w14:textId="77777777" w:rsidR="008B7E7F" w:rsidRPr="008B7E7F" w:rsidRDefault="008B7E7F" w:rsidP="008B7E7F">
      <w:r w:rsidRPr="008B7E7F">
        <w:t xml:space="preserve">// </w:t>
      </w:r>
      <w:r w:rsidRPr="008B7E7F">
        <w:rPr>
          <w:rtl/>
        </w:rPr>
        <w:t>המחלקה הנצפית</w:t>
      </w:r>
      <w:r w:rsidRPr="008B7E7F">
        <w:t xml:space="preserve"> (Subject)</w:t>
      </w:r>
    </w:p>
    <w:p w14:paraId="0FCE0A21" w14:textId="77777777" w:rsidR="008B7E7F" w:rsidRPr="008B7E7F" w:rsidRDefault="008B7E7F" w:rsidP="008B7E7F">
      <w:r w:rsidRPr="008B7E7F">
        <w:t>class WeatherData {</w:t>
      </w:r>
    </w:p>
    <w:p w14:paraId="6E675878" w14:textId="77777777" w:rsidR="008B7E7F" w:rsidRPr="008B7E7F" w:rsidRDefault="008B7E7F" w:rsidP="008B7E7F">
      <w:r w:rsidRPr="008B7E7F">
        <w:t xml:space="preserve">    private List&lt;Observer&gt; observers = new ArrayList&lt;&gt;();</w:t>
      </w:r>
    </w:p>
    <w:p w14:paraId="0DB9F48C" w14:textId="77777777" w:rsidR="008B7E7F" w:rsidRPr="008B7E7F" w:rsidRDefault="008B7E7F" w:rsidP="008B7E7F">
      <w:r w:rsidRPr="008B7E7F">
        <w:t xml:space="preserve">    private float temperature;</w:t>
      </w:r>
    </w:p>
    <w:p w14:paraId="31E76990" w14:textId="77777777" w:rsidR="008B7E7F" w:rsidRPr="008B7E7F" w:rsidRDefault="008B7E7F" w:rsidP="008B7E7F"/>
    <w:p w14:paraId="15C996D3" w14:textId="77777777" w:rsidR="008B7E7F" w:rsidRPr="008B7E7F" w:rsidRDefault="008B7E7F" w:rsidP="008B7E7F">
      <w:r w:rsidRPr="008B7E7F">
        <w:t xml:space="preserve">    public void registerObserver(Observer o) {</w:t>
      </w:r>
    </w:p>
    <w:p w14:paraId="71ABEA80" w14:textId="77777777" w:rsidR="008B7E7F" w:rsidRPr="008B7E7F" w:rsidRDefault="008B7E7F" w:rsidP="008B7E7F">
      <w:r w:rsidRPr="008B7E7F">
        <w:t xml:space="preserve">        observers.add(o);</w:t>
      </w:r>
    </w:p>
    <w:p w14:paraId="6B502623" w14:textId="77777777" w:rsidR="008B7E7F" w:rsidRPr="008B7E7F" w:rsidRDefault="008B7E7F" w:rsidP="008B7E7F">
      <w:r w:rsidRPr="008B7E7F">
        <w:t xml:space="preserve">    }</w:t>
      </w:r>
    </w:p>
    <w:p w14:paraId="7CD3ED72" w14:textId="77777777" w:rsidR="008B7E7F" w:rsidRPr="008B7E7F" w:rsidRDefault="008B7E7F" w:rsidP="008B7E7F"/>
    <w:p w14:paraId="69491B6F" w14:textId="77777777" w:rsidR="008B7E7F" w:rsidRPr="008B7E7F" w:rsidRDefault="008B7E7F" w:rsidP="008B7E7F">
      <w:r w:rsidRPr="008B7E7F">
        <w:t xml:space="preserve">    public void removeObserver(Observer o) {</w:t>
      </w:r>
    </w:p>
    <w:p w14:paraId="34AE5641" w14:textId="77777777" w:rsidR="008B7E7F" w:rsidRPr="008B7E7F" w:rsidRDefault="008B7E7F" w:rsidP="008B7E7F">
      <w:r w:rsidRPr="008B7E7F">
        <w:t xml:space="preserve">        observers.remove(o);</w:t>
      </w:r>
    </w:p>
    <w:p w14:paraId="1F2FC8CB" w14:textId="77777777" w:rsidR="008B7E7F" w:rsidRPr="008B7E7F" w:rsidRDefault="008B7E7F" w:rsidP="008B7E7F">
      <w:r w:rsidRPr="008B7E7F">
        <w:t xml:space="preserve">    }</w:t>
      </w:r>
    </w:p>
    <w:p w14:paraId="0736CAAC" w14:textId="77777777" w:rsidR="008B7E7F" w:rsidRPr="008B7E7F" w:rsidRDefault="008B7E7F" w:rsidP="008B7E7F"/>
    <w:p w14:paraId="5C09E16E" w14:textId="77777777" w:rsidR="008B7E7F" w:rsidRPr="008B7E7F" w:rsidRDefault="008B7E7F" w:rsidP="008B7E7F">
      <w:r w:rsidRPr="008B7E7F">
        <w:t xml:space="preserve">    // </w:t>
      </w:r>
      <w:r w:rsidRPr="008B7E7F">
        <w:rPr>
          <w:rtl/>
        </w:rPr>
        <w:t>מתודה לעדכון הנתונים</w:t>
      </w:r>
    </w:p>
    <w:p w14:paraId="021A149A" w14:textId="77777777" w:rsidR="008B7E7F" w:rsidRPr="008B7E7F" w:rsidRDefault="008B7E7F" w:rsidP="008B7E7F">
      <w:r w:rsidRPr="008B7E7F">
        <w:t xml:space="preserve">    public void setMeasurements(float temperature) {</w:t>
      </w:r>
    </w:p>
    <w:p w14:paraId="3D95110B" w14:textId="77777777" w:rsidR="008B7E7F" w:rsidRPr="008B7E7F" w:rsidRDefault="008B7E7F" w:rsidP="008B7E7F">
      <w:r w:rsidRPr="008B7E7F">
        <w:t xml:space="preserve">        this.temperature = temperature;</w:t>
      </w:r>
    </w:p>
    <w:p w14:paraId="297E5D7A" w14:textId="77777777" w:rsidR="008B7E7F" w:rsidRPr="008B7E7F" w:rsidRDefault="008B7E7F" w:rsidP="008B7E7F">
      <w:r w:rsidRPr="008B7E7F">
        <w:lastRenderedPageBreak/>
        <w:t xml:space="preserve">    }</w:t>
      </w:r>
    </w:p>
    <w:p w14:paraId="6FD4CC36" w14:textId="77777777" w:rsidR="008B7E7F" w:rsidRPr="008B7E7F" w:rsidRDefault="008B7E7F" w:rsidP="008B7E7F"/>
    <w:p w14:paraId="51AB2AFA" w14:textId="77777777" w:rsidR="008B7E7F" w:rsidRPr="008B7E7F" w:rsidRDefault="008B7E7F" w:rsidP="008B7E7F">
      <w:r w:rsidRPr="008B7E7F">
        <w:t xml:space="preserve">    public void notifyObservers() {</w:t>
      </w:r>
    </w:p>
    <w:p w14:paraId="2E9CA04C" w14:textId="77777777" w:rsidR="008B7E7F" w:rsidRPr="008B7E7F" w:rsidRDefault="008B7E7F" w:rsidP="008B7E7F">
      <w:r w:rsidRPr="008B7E7F">
        <w:t xml:space="preserve">        for (Observer observer : observers) {</w:t>
      </w:r>
    </w:p>
    <w:p w14:paraId="49BE5787" w14:textId="77777777" w:rsidR="008B7E7F" w:rsidRPr="008B7E7F" w:rsidRDefault="008B7E7F" w:rsidP="008B7E7F">
      <w:r w:rsidRPr="008B7E7F">
        <w:t xml:space="preserve">            observer.update(temperature);</w:t>
      </w:r>
    </w:p>
    <w:p w14:paraId="2630C0AB" w14:textId="77777777" w:rsidR="008B7E7F" w:rsidRPr="008B7E7F" w:rsidRDefault="008B7E7F" w:rsidP="008B7E7F">
      <w:r w:rsidRPr="008B7E7F">
        <w:t xml:space="preserve">        }</w:t>
      </w:r>
    </w:p>
    <w:p w14:paraId="375C25CE" w14:textId="77777777" w:rsidR="008B7E7F" w:rsidRPr="008B7E7F" w:rsidRDefault="008B7E7F" w:rsidP="008B7E7F">
      <w:r w:rsidRPr="008B7E7F">
        <w:t xml:space="preserve">    }</w:t>
      </w:r>
    </w:p>
    <w:p w14:paraId="652326D3" w14:textId="77777777" w:rsidR="008B7E7F" w:rsidRPr="008B7E7F" w:rsidRDefault="008B7E7F" w:rsidP="008B7E7F">
      <w:r w:rsidRPr="008B7E7F">
        <w:t>}</w:t>
      </w:r>
    </w:p>
    <w:p w14:paraId="10956870" w14:textId="77777777" w:rsidR="008B7E7F" w:rsidRPr="008B7E7F" w:rsidRDefault="008B7E7F" w:rsidP="008B7E7F"/>
    <w:p w14:paraId="4ED446DC" w14:textId="77777777" w:rsidR="008B7E7F" w:rsidRPr="008B7E7F" w:rsidRDefault="008B7E7F" w:rsidP="008B7E7F">
      <w:r w:rsidRPr="008B7E7F">
        <w:t xml:space="preserve">// </w:t>
      </w:r>
      <w:r w:rsidRPr="008B7E7F">
        <w:rPr>
          <w:rtl/>
        </w:rPr>
        <w:t>תצוגה ספציפית שמממשת</w:t>
      </w:r>
      <w:r w:rsidRPr="008B7E7F">
        <w:t xml:space="preserve"> Observer</w:t>
      </w:r>
    </w:p>
    <w:p w14:paraId="40AF4C46" w14:textId="77777777" w:rsidR="008B7E7F" w:rsidRPr="008B7E7F" w:rsidRDefault="008B7E7F" w:rsidP="008B7E7F">
      <w:r w:rsidRPr="008B7E7F">
        <w:t>class CurrentConditionsDisplay implements Observer {</w:t>
      </w:r>
    </w:p>
    <w:p w14:paraId="200DF7EB" w14:textId="77777777" w:rsidR="008B7E7F" w:rsidRPr="008B7E7F" w:rsidRDefault="008B7E7F" w:rsidP="008B7E7F">
      <w:r w:rsidRPr="008B7E7F">
        <w:t xml:space="preserve">    public void update(float temperature) {</w:t>
      </w:r>
    </w:p>
    <w:p w14:paraId="52ECA7B8" w14:textId="77777777" w:rsidR="008B7E7F" w:rsidRPr="008B7E7F" w:rsidRDefault="008B7E7F" w:rsidP="008B7E7F">
      <w:r w:rsidRPr="008B7E7F">
        <w:t xml:space="preserve">        System.out.println("Current conditions: " + temperature + "F degrees");</w:t>
      </w:r>
    </w:p>
    <w:p w14:paraId="5BEB2445" w14:textId="77777777" w:rsidR="008B7E7F" w:rsidRPr="008B7E7F" w:rsidRDefault="008B7E7F" w:rsidP="008B7E7F">
      <w:r w:rsidRPr="008B7E7F">
        <w:t xml:space="preserve">    }</w:t>
      </w:r>
    </w:p>
    <w:p w14:paraId="66DB5084" w14:textId="77777777" w:rsidR="008B7E7F" w:rsidRPr="008B7E7F" w:rsidRDefault="008B7E7F" w:rsidP="008B7E7F">
      <w:r w:rsidRPr="008B7E7F">
        <w:t>}</w:t>
      </w:r>
    </w:p>
    <w:p w14:paraId="06ACD5E9" w14:textId="77777777" w:rsidR="008B7E7F" w:rsidRPr="008B7E7F" w:rsidRDefault="008B7E7F" w:rsidP="008B7E7F"/>
    <w:p w14:paraId="2F970C16" w14:textId="77777777" w:rsidR="008B7E7F" w:rsidRPr="008B7E7F" w:rsidRDefault="008B7E7F" w:rsidP="008B7E7F">
      <w:r w:rsidRPr="008B7E7F">
        <w:t>public class WeatherStation {</w:t>
      </w:r>
    </w:p>
    <w:p w14:paraId="50B7638F" w14:textId="77777777" w:rsidR="008B7E7F" w:rsidRPr="008B7E7F" w:rsidRDefault="008B7E7F" w:rsidP="008B7E7F">
      <w:r w:rsidRPr="008B7E7F">
        <w:t xml:space="preserve">    public static void main(String[] args) {</w:t>
      </w:r>
    </w:p>
    <w:p w14:paraId="26734E4D" w14:textId="77777777" w:rsidR="008B7E7F" w:rsidRPr="008B7E7F" w:rsidRDefault="008B7E7F" w:rsidP="008B7E7F">
      <w:r w:rsidRPr="008B7E7F">
        <w:t xml:space="preserve">        WeatherData weatherData = new WeatherData();</w:t>
      </w:r>
    </w:p>
    <w:p w14:paraId="308FA249" w14:textId="77777777" w:rsidR="008B7E7F" w:rsidRPr="008B7E7F" w:rsidRDefault="008B7E7F" w:rsidP="008B7E7F">
      <w:r w:rsidRPr="008B7E7F">
        <w:t xml:space="preserve">        CurrentConditionsDisplay currentDisplay = new CurrentConditionsDisplay();</w:t>
      </w:r>
    </w:p>
    <w:p w14:paraId="11519AD9" w14:textId="77777777" w:rsidR="008B7E7F" w:rsidRPr="008B7E7F" w:rsidRDefault="008B7E7F" w:rsidP="008B7E7F">
      <w:r w:rsidRPr="008B7E7F">
        <w:t xml:space="preserve">        </w:t>
      </w:r>
    </w:p>
    <w:p w14:paraId="02AE1F86" w14:textId="77777777" w:rsidR="008B7E7F" w:rsidRPr="008B7E7F" w:rsidRDefault="008B7E7F" w:rsidP="008B7E7F">
      <w:r w:rsidRPr="008B7E7F">
        <w:t xml:space="preserve">        weatherData.registerObserver(currentDisplay);</w:t>
      </w:r>
    </w:p>
    <w:p w14:paraId="6CFBFCFE" w14:textId="77777777" w:rsidR="008B7E7F" w:rsidRPr="008B7E7F" w:rsidRDefault="008B7E7F" w:rsidP="008B7E7F">
      <w:r w:rsidRPr="008B7E7F">
        <w:t xml:space="preserve">        </w:t>
      </w:r>
    </w:p>
    <w:p w14:paraId="1A2587A7" w14:textId="77777777" w:rsidR="008B7E7F" w:rsidRPr="008B7E7F" w:rsidRDefault="008B7E7F" w:rsidP="008B7E7F">
      <w:r w:rsidRPr="008B7E7F">
        <w:t xml:space="preserve">        System.out.println("First Update:");</w:t>
      </w:r>
    </w:p>
    <w:p w14:paraId="2CD1C0F3" w14:textId="77777777" w:rsidR="008B7E7F" w:rsidRPr="008B7E7F" w:rsidRDefault="008B7E7F" w:rsidP="008B7E7F">
      <w:r w:rsidRPr="008B7E7F">
        <w:t xml:space="preserve">        weatherData.setMeasurements(80);</w:t>
      </w:r>
    </w:p>
    <w:p w14:paraId="05E3F55C" w14:textId="77777777" w:rsidR="008B7E7F" w:rsidRPr="008B7E7F" w:rsidRDefault="008B7E7F" w:rsidP="008B7E7F">
      <w:r w:rsidRPr="008B7E7F">
        <w:t xml:space="preserve">        </w:t>
      </w:r>
    </w:p>
    <w:p w14:paraId="15487E0D" w14:textId="77777777" w:rsidR="008B7E7F" w:rsidRPr="008B7E7F" w:rsidRDefault="008B7E7F" w:rsidP="008B7E7F">
      <w:r w:rsidRPr="008B7E7F">
        <w:lastRenderedPageBreak/>
        <w:t xml:space="preserve">        System.out.println("Second Update:");</w:t>
      </w:r>
    </w:p>
    <w:p w14:paraId="191871F8" w14:textId="77777777" w:rsidR="008B7E7F" w:rsidRPr="008B7E7F" w:rsidRDefault="008B7E7F" w:rsidP="008B7E7F">
      <w:r w:rsidRPr="008B7E7F">
        <w:t xml:space="preserve">        weatherData.setMeasurements(82);</w:t>
      </w:r>
    </w:p>
    <w:p w14:paraId="59D9083D" w14:textId="77777777" w:rsidR="008B7E7F" w:rsidRPr="008B7E7F" w:rsidRDefault="008B7E7F" w:rsidP="008B7E7F">
      <w:r w:rsidRPr="008B7E7F">
        <w:t xml:space="preserve">    }</w:t>
      </w:r>
    </w:p>
    <w:p w14:paraId="761E017F" w14:textId="77777777" w:rsidR="008B7E7F" w:rsidRPr="008B7E7F" w:rsidRDefault="008B7E7F" w:rsidP="008B7E7F">
      <w:r w:rsidRPr="008B7E7F">
        <w:t>}</w:t>
      </w:r>
    </w:p>
    <w:p w14:paraId="782C5035" w14:textId="77777777" w:rsidR="008B7E7F" w:rsidRPr="008B7E7F" w:rsidRDefault="008B7E7F" w:rsidP="008B7E7F">
      <w:pPr>
        <w:bidi/>
      </w:pPr>
      <w:r w:rsidRPr="008B7E7F">
        <w:rPr>
          <w:rtl/>
        </w:rPr>
        <w:t>ענה על הסעיפים הבאים</w:t>
      </w:r>
      <w:r w:rsidRPr="008B7E7F">
        <w:t>:</w:t>
      </w:r>
    </w:p>
    <w:p w14:paraId="570DF0D2" w14:textId="77777777" w:rsidR="008B7E7F" w:rsidRPr="008B7E7F" w:rsidRDefault="008B7E7F" w:rsidP="008B7E7F">
      <w:pPr>
        <w:numPr>
          <w:ilvl w:val="0"/>
          <w:numId w:val="37"/>
        </w:numPr>
        <w:bidi/>
      </w:pPr>
      <w:r w:rsidRPr="008B7E7F">
        <w:rPr>
          <w:rtl/>
        </w:rPr>
        <w:t>מדוע לא מודפס פלט המציג את הטמפרטורה לאחר הקריאות ל</w:t>
      </w:r>
      <w:r w:rsidRPr="008B7E7F">
        <w:t xml:space="preserve">-setMeasurements? </w:t>
      </w:r>
      <w:r w:rsidRPr="008B7E7F">
        <w:rPr>
          <w:rtl/>
        </w:rPr>
        <w:t>איזו שורת קוד חסרה במתודה זו</w:t>
      </w:r>
      <w:r w:rsidRPr="008B7E7F">
        <w:t>?</w:t>
      </w:r>
    </w:p>
    <w:p w14:paraId="072A4B89" w14:textId="0B65F4D1" w:rsidR="006C7569" w:rsidRPr="008B7E7F" w:rsidRDefault="006C7569" w:rsidP="006C7569">
      <w:pPr>
        <w:numPr>
          <w:ilvl w:val="0"/>
          <w:numId w:val="37"/>
        </w:numPr>
        <w:bidi/>
      </w:pPr>
      <w:r>
        <w:rPr>
          <w:rFonts w:hint="cs"/>
          <w:rtl/>
        </w:rPr>
        <w:t>הסבר בקצרה כיצד תבנית ה-</w:t>
      </w:r>
      <w:r>
        <w:t>Observer</w:t>
      </w:r>
      <w:r>
        <w:rPr>
          <w:rFonts w:hint="cs"/>
          <w:rtl/>
        </w:rPr>
        <w:t xml:space="preserve"> תורמת ל-</w:t>
      </w:r>
      <w:r>
        <w:t>Loose Coupling</w:t>
      </w:r>
      <w:r>
        <w:rPr>
          <w:rFonts w:hint="cs"/>
          <w:rtl/>
        </w:rPr>
        <w:t xml:space="preserve"> (צימוד רופף) בין ה-</w:t>
      </w:r>
      <w:r>
        <w:t>WeatherData</w:t>
      </w:r>
      <w:r>
        <w:rPr>
          <w:rFonts w:hint="cs"/>
          <w:rtl/>
        </w:rPr>
        <w:t xml:space="preserve"> לבין ה-</w:t>
      </w:r>
      <w:r>
        <w:t>CurrentConditionsDisplay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מדוע זה עדיף על פני מצב שבו </w:t>
      </w:r>
      <w:r>
        <w:t>WeatherData</w:t>
      </w:r>
      <w:r>
        <w:rPr>
          <w:rFonts w:hint="cs"/>
          <w:rtl/>
        </w:rPr>
        <w:t xml:space="preserve"> מחזיק משתנה </w:t>
      </w:r>
      <w:r>
        <w:t>CurrentConditionsDisplay</w:t>
      </w:r>
      <w:r>
        <w:rPr>
          <w:rFonts w:hint="cs"/>
          <w:rtl/>
        </w:rPr>
        <w:t xml:space="preserve"> ישירות?</w:t>
      </w:r>
    </w:p>
    <w:p w14:paraId="1C2B5272" w14:textId="77777777" w:rsidR="009333CF" w:rsidRPr="006C7569" w:rsidRDefault="009333CF" w:rsidP="008B7E7F">
      <w:pPr>
        <w:bidi/>
      </w:pPr>
    </w:p>
    <w:sectPr w:rsidR="009333CF" w:rsidRPr="006C7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8E0"/>
    <w:multiLevelType w:val="multilevel"/>
    <w:tmpl w:val="F334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C12B8"/>
    <w:multiLevelType w:val="multilevel"/>
    <w:tmpl w:val="84845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85251"/>
    <w:multiLevelType w:val="multilevel"/>
    <w:tmpl w:val="436C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818F9"/>
    <w:multiLevelType w:val="multilevel"/>
    <w:tmpl w:val="A222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82324"/>
    <w:multiLevelType w:val="multilevel"/>
    <w:tmpl w:val="96A24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A09FE"/>
    <w:multiLevelType w:val="multilevel"/>
    <w:tmpl w:val="F6C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31048"/>
    <w:multiLevelType w:val="multilevel"/>
    <w:tmpl w:val="9FE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07BBA"/>
    <w:multiLevelType w:val="multilevel"/>
    <w:tmpl w:val="9E3C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C3617B"/>
    <w:multiLevelType w:val="multilevel"/>
    <w:tmpl w:val="095A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EF024D"/>
    <w:multiLevelType w:val="multilevel"/>
    <w:tmpl w:val="D236FC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5C4B89"/>
    <w:multiLevelType w:val="multilevel"/>
    <w:tmpl w:val="FC7A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6274A"/>
    <w:multiLevelType w:val="multilevel"/>
    <w:tmpl w:val="F2F8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9F6E41"/>
    <w:multiLevelType w:val="multilevel"/>
    <w:tmpl w:val="04FED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B32330"/>
    <w:multiLevelType w:val="multilevel"/>
    <w:tmpl w:val="26340C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0D7060"/>
    <w:multiLevelType w:val="multilevel"/>
    <w:tmpl w:val="A8C2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C3D81"/>
    <w:multiLevelType w:val="multilevel"/>
    <w:tmpl w:val="81EA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3D72D7"/>
    <w:multiLevelType w:val="multilevel"/>
    <w:tmpl w:val="E48E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6D753F"/>
    <w:multiLevelType w:val="multilevel"/>
    <w:tmpl w:val="8BB6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067E21"/>
    <w:multiLevelType w:val="multilevel"/>
    <w:tmpl w:val="F77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81BBB"/>
    <w:multiLevelType w:val="multilevel"/>
    <w:tmpl w:val="349E00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414538"/>
    <w:multiLevelType w:val="multilevel"/>
    <w:tmpl w:val="8E46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7608A"/>
    <w:multiLevelType w:val="multilevel"/>
    <w:tmpl w:val="D312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96A7B"/>
    <w:multiLevelType w:val="multilevel"/>
    <w:tmpl w:val="731214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3C75CB"/>
    <w:multiLevelType w:val="hybridMultilevel"/>
    <w:tmpl w:val="788E7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CC110A"/>
    <w:multiLevelType w:val="multilevel"/>
    <w:tmpl w:val="A3E2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8E5D08"/>
    <w:multiLevelType w:val="multilevel"/>
    <w:tmpl w:val="7B20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232983">
    <w:abstractNumId w:val="8"/>
  </w:num>
  <w:num w:numId="2" w16cid:durableId="763692300">
    <w:abstractNumId w:val="6"/>
  </w:num>
  <w:num w:numId="3" w16cid:durableId="1055277426">
    <w:abstractNumId w:val="17"/>
  </w:num>
  <w:num w:numId="4" w16cid:durableId="513376125">
    <w:abstractNumId w:val="25"/>
  </w:num>
  <w:num w:numId="5" w16cid:durableId="28533419">
    <w:abstractNumId w:val="7"/>
  </w:num>
  <w:num w:numId="6" w16cid:durableId="2010479326">
    <w:abstractNumId w:val="4"/>
  </w:num>
  <w:num w:numId="7" w16cid:durableId="1572888217">
    <w:abstractNumId w:val="24"/>
  </w:num>
  <w:num w:numId="8" w16cid:durableId="2017804284">
    <w:abstractNumId w:val="3"/>
  </w:num>
  <w:num w:numId="9" w16cid:durableId="1142455795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38677414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478807977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853957222">
    <w:abstractNumId w:val="9"/>
    <w:lvlOverride w:ilvl="0">
      <w:lvl w:ilvl="0">
        <w:numFmt w:val="decimal"/>
        <w:lvlText w:val="%1."/>
        <w:lvlJc w:val="left"/>
      </w:lvl>
    </w:lvlOverride>
  </w:num>
  <w:num w:numId="13" w16cid:durableId="31368715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38171056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5296282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07251139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046566165">
    <w:abstractNumId w:val="13"/>
    <w:lvlOverride w:ilvl="0">
      <w:lvl w:ilvl="0">
        <w:numFmt w:val="decimal"/>
        <w:lvlText w:val="%1."/>
        <w:lvlJc w:val="left"/>
      </w:lvl>
    </w:lvlOverride>
  </w:num>
  <w:num w:numId="18" w16cid:durableId="2034651244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369187803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 w16cid:durableId="1323510940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 w16cid:durableId="115972957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236983408">
    <w:abstractNumId w:val="12"/>
  </w:num>
  <w:num w:numId="23" w16cid:durableId="1086154049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1875531461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880586709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412921039">
    <w:abstractNumId w:val="22"/>
    <w:lvlOverride w:ilvl="0">
      <w:lvl w:ilvl="0">
        <w:numFmt w:val="decimal"/>
        <w:lvlText w:val="%1."/>
        <w:lvlJc w:val="left"/>
      </w:lvl>
    </w:lvlOverride>
  </w:num>
  <w:num w:numId="27" w16cid:durableId="225992168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2089303273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585529922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1182738857">
    <w:abstractNumId w:val="19"/>
    <w:lvlOverride w:ilvl="0">
      <w:lvl w:ilvl="0">
        <w:numFmt w:val="decimal"/>
        <w:lvlText w:val="%1."/>
        <w:lvlJc w:val="left"/>
      </w:lvl>
    </w:lvlOverride>
  </w:num>
  <w:num w:numId="31" w16cid:durableId="75609930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201093681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46417601">
    <w:abstractNumId w:val="15"/>
  </w:num>
  <w:num w:numId="34" w16cid:durableId="809439067">
    <w:abstractNumId w:val="1"/>
  </w:num>
  <w:num w:numId="35" w16cid:durableId="722484583">
    <w:abstractNumId w:val="16"/>
  </w:num>
  <w:num w:numId="36" w16cid:durableId="965620271">
    <w:abstractNumId w:val="23"/>
  </w:num>
  <w:num w:numId="37" w16cid:durableId="18220432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A8"/>
    <w:rsid w:val="00021742"/>
    <w:rsid w:val="0005319A"/>
    <w:rsid w:val="00060C51"/>
    <w:rsid w:val="000C60AB"/>
    <w:rsid w:val="001E5633"/>
    <w:rsid w:val="00210445"/>
    <w:rsid w:val="00215C5E"/>
    <w:rsid w:val="00221518"/>
    <w:rsid w:val="00230282"/>
    <w:rsid w:val="002B1AA9"/>
    <w:rsid w:val="002B2E93"/>
    <w:rsid w:val="0030289E"/>
    <w:rsid w:val="00351759"/>
    <w:rsid w:val="00373E34"/>
    <w:rsid w:val="003D46D7"/>
    <w:rsid w:val="004C1111"/>
    <w:rsid w:val="00512477"/>
    <w:rsid w:val="00523059"/>
    <w:rsid w:val="00535744"/>
    <w:rsid w:val="00546F10"/>
    <w:rsid w:val="00597EC5"/>
    <w:rsid w:val="005A7A20"/>
    <w:rsid w:val="005B1823"/>
    <w:rsid w:val="00612A98"/>
    <w:rsid w:val="00614762"/>
    <w:rsid w:val="00616FB4"/>
    <w:rsid w:val="00676666"/>
    <w:rsid w:val="00692641"/>
    <w:rsid w:val="006C7569"/>
    <w:rsid w:val="007352EA"/>
    <w:rsid w:val="00751404"/>
    <w:rsid w:val="007700C1"/>
    <w:rsid w:val="007A0EC9"/>
    <w:rsid w:val="007A1281"/>
    <w:rsid w:val="007C5A63"/>
    <w:rsid w:val="00812CB7"/>
    <w:rsid w:val="008B7E7F"/>
    <w:rsid w:val="008E63C6"/>
    <w:rsid w:val="0090080D"/>
    <w:rsid w:val="0093195B"/>
    <w:rsid w:val="009333CF"/>
    <w:rsid w:val="009F18C6"/>
    <w:rsid w:val="00A51C8B"/>
    <w:rsid w:val="00A846BD"/>
    <w:rsid w:val="00B559A8"/>
    <w:rsid w:val="00BA035D"/>
    <w:rsid w:val="00C4221C"/>
    <w:rsid w:val="00CE1B66"/>
    <w:rsid w:val="00D142C0"/>
    <w:rsid w:val="00D9783F"/>
    <w:rsid w:val="00DF69AC"/>
    <w:rsid w:val="00DF6C6C"/>
    <w:rsid w:val="00E329BE"/>
    <w:rsid w:val="00E774BD"/>
    <w:rsid w:val="00EF67D3"/>
    <w:rsid w:val="00F13BE5"/>
    <w:rsid w:val="00F255C9"/>
    <w:rsid w:val="00FB463D"/>
    <w:rsid w:val="00FB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CF46A"/>
  <w15:chartTrackingRefBased/>
  <w15:docId w15:val="{69536032-3731-45DD-9D3E-1CBA2F08D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Shaked Michael</dc:creator>
  <cp:keywords/>
  <dc:description/>
  <cp:lastModifiedBy>Shaked Michael</cp:lastModifiedBy>
  <cp:revision>92</cp:revision>
  <dcterms:created xsi:type="dcterms:W3CDTF">2026-02-07T16:31:00Z</dcterms:created>
  <dcterms:modified xsi:type="dcterms:W3CDTF">2026-02-07T17:31:00Z</dcterms:modified>
</cp:coreProperties>
</file>