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pPr w:leftFromText="180" w:rightFromText="180" w:vertAnchor="page" w:horzAnchor="margin" w:tblpXSpec="center" w:tblpY="3586"/>
        <w:bidiVisual/>
        <w:tblW w:w="9864" w:type="dxa"/>
        <w:tblLook w:val="04A0" w:firstRow="1" w:lastRow="0" w:firstColumn="1" w:lastColumn="0" w:noHBand="0" w:noVBand="1"/>
      </w:tblPr>
      <w:tblGrid>
        <w:gridCol w:w="1569"/>
        <w:gridCol w:w="1499"/>
        <w:gridCol w:w="5781"/>
        <w:gridCol w:w="1015"/>
      </w:tblGrid>
      <w:tr w:rsidR="00B34CA5" w:rsidRPr="00B34CA5" w14:paraId="5A63A4AA" w14:textId="77777777" w:rsidTr="006D2C73">
        <w:trPr>
          <w:trHeight w:val="414"/>
        </w:trPr>
        <w:tc>
          <w:tcPr>
            <w:tcW w:w="1569" w:type="dxa"/>
          </w:tcPr>
          <w:p w14:paraId="6947BB31" w14:textId="293F7E0D" w:rsidR="00B34CA5" w:rsidRPr="00B34CA5" w:rsidRDefault="00B34CA5" w:rsidP="006D2C73">
            <w:pPr>
              <w:bidi w:val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/>
              </w:rPr>
              <w:t>Assign To</w:t>
            </w:r>
          </w:p>
        </w:tc>
        <w:tc>
          <w:tcPr>
            <w:tcW w:w="1499" w:type="dxa"/>
          </w:tcPr>
          <w:p w14:paraId="7FE52EB9" w14:textId="5892E906" w:rsidR="00B34CA5" w:rsidRPr="00B34CA5" w:rsidRDefault="00B34CA5" w:rsidP="006D2C73">
            <w:pPr>
              <w:bidi w:val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/>
              </w:rPr>
              <w:t>Estimation</w:t>
            </w:r>
          </w:p>
        </w:tc>
        <w:tc>
          <w:tcPr>
            <w:tcW w:w="5781" w:type="dxa"/>
          </w:tcPr>
          <w:p w14:paraId="163E6CF1" w14:textId="4B5E3B60" w:rsidR="00B34CA5" w:rsidRPr="00B34CA5" w:rsidRDefault="00B34CA5" w:rsidP="006D2C73">
            <w:pPr>
              <w:bidi w:val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/>
              </w:rPr>
              <w:t>Story</w:t>
            </w:r>
          </w:p>
        </w:tc>
        <w:tc>
          <w:tcPr>
            <w:tcW w:w="1015" w:type="dxa"/>
          </w:tcPr>
          <w:p w14:paraId="73E6053B" w14:textId="0B867F21" w:rsidR="00B34CA5" w:rsidRPr="00B34CA5" w:rsidRDefault="00B34CA5" w:rsidP="006D2C73">
            <w:pPr>
              <w:bidi w:val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/>
              </w:rPr>
              <w:t>ID</w:t>
            </w:r>
          </w:p>
        </w:tc>
      </w:tr>
      <w:tr w:rsidR="00B34CA5" w:rsidRPr="00B34CA5" w14:paraId="17D844E8" w14:textId="77777777" w:rsidTr="006D2C73">
        <w:trPr>
          <w:trHeight w:val="414"/>
        </w:trPr>
        <w:tc>
          <w:tcPr>
            <w:tcW w:w="1569" w:type="dxa"/>
          </w:tcPr>
          <w:p w14:paraId="76CD48E0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3C71A1C0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6E571DA3" w14:textId="205B4FD0" w:rsidR="00B34CA5" w:rsidRDefault="00B34CA5" w:rsidP="006D2C73">
            <w:pPr>
              <w:bidi w:val="0"/>
              <w:rPr>
                <w:rFonts w:asciiTheme="minorBidi" w:hAnsiTheme="minorBidi"/>
              </w:rPr>
            </w:pPr>
            <w:r w:rsidRPr="00B34CA5">
              <w:rPr>
                <w:rFonts w:asciiTheme="minorBidi" w:hAnsiTheme="minorBidi"/>
              </w:rPr>
              <w:t>As a customer (subscriber or casual), I want to connect remotely to make a reservation at a restaurant.</w:t>
            </w:r>
          </w:p>
        </w:tc>
        <w:tc>
          <w:tcPr>
            <w:tcW w:w="1015" w:type="dxa"/>
          </w:tcPr>
          <w:p w14:paraId="1F18DCB8" w14:textId="5E4393B7" w:rsidR="00B34CA5" w:rsidRDefault="00B34CA5" w:rsidP="006D2C73">
            <w:pPr>
              <w:bidi w:val="0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PBL 1</w:t>
            </w:r>
          </w:p>
        </w:tc>
      </w:tr>
      <w:tr w:rsidR="00B34CA5" w:rsidRPr="00B34CA5" w14:paraId="5BEB9AAB" w14:textId="77777777" w:rsidTr="006D2C73">
        <w:trPr>
          <w:trHeight w:val="414"/>
        </w:trPr>
        <w:tc>
          <w:tcPr>
            <w:tcW w:w="1569" w:type="dxa"/>
          </w:tcPr>
          <w:p w14:paraId="5481FDFE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19F9D5E3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208F2C6D" w14:textId="2FA736BE" w:rsidR="00B34CA5" w:rsidRDefault="00B34CA5" w:rsidP="006D2C73">
            <w:pPr>
              <w:bidi w:val="0"/>
              <w:rPr>
                <w:rFonts w:asciiTheme="minorBidi" w:hAnsiTheme="minorBidi"/>
              </w:rPr>
            </w:pPr>
            <w:r w:rsidRPr="00B34CA5">
              <w:rPr>
                <w:rFonts w:asciiTheme="minorBidi" w:hAnsiTheme="minorBidi"/>
              </w:rPr>
              <w:t>As a customer, I would like to enter a date, time and number of diners when placing an order.</w:t>
            </w:r>
          </w:p>
        </w:tc>
        <w:tc>
          <w:tcPr>
            <w:tcW w:w="1015" w:type="dxa"/>
          </w:tcPr>
          <w:p w14:paraId="2FA80599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B34CA5" w:rsidRPr="00B34CA5" w14:paraId="7C5B3545" w14:textId="77777777" w:rsidTr="006D2C73">
        <w:trPr>
          <w:trHeight w:val="414"/>
        </w:trPr>
        <w:tc>
          <w:tcPr>
            <w:tcW w:w="1569" w:type="dxa"/>
          </w:tcPr>
          <w:p w14:paraId="4A907F7D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2477BE52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20CD1673" w14:textId="18974BD3" w:rsidR="00B34CA5" w:rsidRPr="00B34CA5" w:rsidRDefault="000A58C4" w:rsidP="006D2C73">
            <w:pPr>
              <w:bidi w:val="0"/>
              <w:rPr>
                <w:rFonts w:asciiTheme="minorBidi" w:hAnsiTheme="minorBidi"/>
              </w:rPr>
            </w:pPr>
            <w:r w:rsidRPr="000A58C4">
              <w:rPr>
                <w:rFonts w:asciiTheme="minorBidi" w:hAnsiTheme="minorBidi"/>
              </w:rPr>
              <w:t>As a casual customer, I would like to enter identifying information (mobile phone and/or email) when ordering.</w:t>
            </w:r>
          </w:p>
        </w:tc>
        <w:tc>
          <w:tcPr>
            <w:tcW w:w="1015" w:type="dxa"/>
          </w:tcPr>
          <w:p w14:paraId="76E2F844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B34CA5" w:rsidRPr="00B34CA5" w14:paraId="30B26603" w14:textId="77777777" w:rsidTr="006D2C73">
        <w:trPr>
          <w:trHeight w:val="414"/>
        </w:trPr>
        <w:tc>
          <w:tcPr>
            <w:tcW w:w="1569" w:type="dxa"/>
          </w:tcPr>
          <w:p w14:paraId="6E5D81DE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144C18B6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465CC9B8" w14:textId="3EBB47FF" w:rsidR="00B34CA5" w:rsidRPr="00B34CA5" w:rsidRDefault="000A58C4" w:rsidP="006D2C73">
            <w:pPr>
              <w:bidi w:val="0"/>
              <w:rPr>
                <w:rFonts w:asciiTheme="minorBidi" w:hAnsiTheme="minorBidi"/>
              </w:rPr>
            </w:pPr>
            <w:r w:rsidRPr="000A58C4">
              <w:rPr>
                <w:rFonts w:asciiTheme="minorBidi" w:hAnsiTheme="minorBidi"/>
              </w:rPr>
              <w:t>As a system, I want to check table availability (by size) for a two-hour period</w:t>
            </w:r>
          </w:p>
        </w:tc>
        <w:tc>
          <w:tcPr>
            <w:tcW w:w="1015" w:type="dxa"/>
          </w:tcPr>
          <w:p w14:paraId="70B37C3F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B34CA5" w:rsidRPr="00B34CA5" w14:paraId="7C19372E" w14:textId="77777777" w:rsidTr="006D2C73">
        <w:trPr>
          <w:trHeight w:val="414"/>
        </w:trPr>
        <w:tc>
          <w:tcPr>
            <w:tcW w:w="1569" w:type="dxa"/>
          </w:tcPr>
          <w:p w14:paraId="4EB3DF5A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658C6CB7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57338D55" w14:textId="2B41DB95" w:rsidR="00B34CA5" w:rsidRPr="00B34CA5" w:rsidRDefault="000A58C4" w:rsidP="006D2C73">
            <w:pPr>
              <w:bidi w:val="0"/>
              <w:rPr>
                <w:rFonts w:asciiTheme="minorBidi" w:hAnsiTheme="minorBidi"/>
              </w:rPr>
            </w:pPr>
            <w:r w:rsidRPr="000A58C4">
              <w:rPr>
                <w:rFonts w:asciiTheme="minorBidi" w:hAnsiTheme="minorBidi"/>
              </w:rPr>
              <w:t>As a system, I want to send a confirmation code to the customer when the order is confirmed.</w:t>
            </w:r>
          </w:p>
        </w:tc>
        <w:tc>
          <w:tcPr>
            <w:tcW w:w="1015" w:type="dxa"/>
          </w:tcPr>
          <w:p w14:paraId="6FC1E273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804DDC" w:rsidRPr="00B34CA5" w14:paraId="1564DCA9" w14:textId="77777777" w:rsidTr="006D2C73">
        <w:trPr>
          <w:trHeight w:val="414"/>
        </w:trPr>
        <w:tc>
          <w:tcPr>
            <w:tcW w:w="1569" w:type="dxa"/>
          </w:tcPr>
          <w:p w14:paraId="2D3BF770" w14:textId="77777777" w:rsidR="00804DDC" w:rsidRDefault="00804DDC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70905F8C" w14:textId="77777777" w:rsidR="00804DDC" w:rsidRDefault="00804DDC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6DAE7238" w14:textId="262A462C" w:rsidR="00804DDC" w:rsidRPr="000A58C4" w:rsidRDefault="00804DDC" w:rsidP="006D2C73">
            <w:pPr>
              <w:bidi w:val="0"/>
              <w:rPr>
                <w:rFonts w:asciiTheme="minorBidi" w:hAnsiTheme="minorBidi"/>
              </w:rPr>
            </w:pPr>
            <w:r w:rsidRPr="00804DDC">
              <w:rPr>
                <w:rFonts w:asciiTheme="minorBidi" w:hAnsiTheme="minorBidi"/>
              </w:rPr>
              <w:t>As a customer, I would like to cancel my order at any time remotely or via a terminal in the restaurant.</w:t>
            </w:r>
          </w:p>
        </w:tc>
        <w:tc>
          <w:tcPr>
            <w:tcW w:w="1015" w:type="dxa"/>
          </w:tcPr>
          <w:p w14:paraId="5860D1FE" w14:textId="77777777" w:rsidR="00804DDC" w:rsidRDefault="00804DDC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B34CA5" w:rsidRPr="00B34CA5" w14:paraId="5F3CC0D3" w14:textId="77777777" w:rsidTr="006D2C73">
        <w:trPr>
          <w:trHeight w:val="414"/>
        </w:trPr>
        <w:tc>
          <w:tcPr>
            <w:tcW w:w="1569" w:type="dxa"/>
          </w:tcPr>
          <w:p w14:paraId="3CF711CB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6D726FBC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5A357B14" w14:textId="1ACC06B3" w:rsidR="00B34CA5" w:rsidRPr="00B34CA5" w:rsidRDefault="000A58C4" w:rsidP="006D2C73">
            <w:pPr>
              <w:bidi w:val="0"/>
              <w:rPr>
                <w:rFonts w:asciiTheme="minorBidi" w:hAnsiTheme="minorBidi"/>
              </w:rPr>
            </w:pPr>
            <w:r w:rsidRPr="000A58C4">
              <w:rPr>
                <w:rFonts w:asciiTheme="minorBidi" w:hAnsiTheme="minorBidi"/>
              </w:rPr>
              <w:t>As a restaurant representative, I want to register a new customer as a subscriber, so they can receive a unique subscription code.</w:t>
            </w:r>
          </w:p>
        </w:tc>
        <w:tc>
          <w:tcPr>
            <w:tcW w:w="1015" w:type="dxa"/>
          </w:tcPr>
          <w:p w14:paraId="50BF8ACD" w14:textId="77777777" w:rsidR="00B34CA5" w:rsidRDefault="00B34CA5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0A58C4" w:rsidRPr="00B34CA5" w14:paraId="397E773F" w14:textId="77777777" w:rsidTr="006D2C73">
        <w:trPr>
          <w:trHeight w:val="414"/>
        </w:trPr>
        <w:tc>
          <w:tcPr>
            <w:tcW w:w="1569" w:type="dxa"/>
          </w:tcPr>
          <w:p w14:paraId="66039CDA" w14:textId="77777777" w:rsidR="000A58C4" w:rsidRDefault="000A58C4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33A54E08" w14:textId="77777777" w:rsidR="000A58C4" w:rsidRDefault="000A58C4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67AF65E4" w14:textId="245FA498" w:rsidR="000A58C4" w:rsidRPr="000A58C4" w:rsidRDefault="007072AA" w:rsidP="006D2C73">
            <w:pPr>
              <w:bidi w:val="0"/>
              <w:rPr>
                <w:rFonts w:asciiTheme="minorBidi" w:hAnsiTheme="minorBidi"/>
              </w:rPr>
            </w:pPr>
            <w:r w:rsidRPr="007072AA">
              <w:rPr>
                <w:rFonts w:asciiTheme="minorBidi" w:hAnsiTheme="minorBidi"/>
              </w:rPr>
              <w:t>As a system, I want to save the subscriber's information (personal, subscription, phone, email) and their visit and order history.</w:t>
            </w:r>
          </w:p>
        </w:tc>
        <w:tc>
          <w:tcPr>
            <w:tcW w:w="1015" w:type="dxa"/>
          </w:tcPr>
          <w:p w14:paraId="4EE4C5A0" w14:textId="77777777" w:rsidR="000A58C4" w:rsidRDefault="000A58C4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0A58C4" w:rsidRPr="00B34CA5" w14:paraId="0FBCCDB1" w14:textId="77777777" w:rsidTr="006D2C73">
        <w:trPr>
          <w:trHeight w:val="414"/>
        </w:trPr>
        <w:tc>
          <w:tcPr>
            <w:tcW w:w="1569" w:type="dxa"/>
          </w:tcPr>
          <w:p w14:paraId="41DE96D8" w14:textId="77777777" w:rsidR="000A58C4" w:rsidRDefault="000A58C4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134DBA35" w14:textId="77777777" w:rsidR="000A58C4" w:rsidRDefault="000A58C4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27ED3FA6" w14:textId="0BC5144B" w:rsidR="000A58C4" w:rsidRPr="000A58C4" w:rsidRDefault="007072AA" w:rsidP="006D2C73">
            <w:pPr>
              <w:bidi w:val="0"/>
              <w:rPr>
                <w:rFonts w:asciiTheme="minorBidi" w:hAnsiTheme="minorBidi"/>
              </w:rPr>
            </w:pPr>
            <w:r w:rsidRPr="007072AA">
              <w:rPr>
                <w:rFonts w:asciiTheme="minorBidi" w:hAnsiTheme="minorBidi"/>
              </w:rPr>
              <w:t>As a customer, I want to log in to the terminal at the restaurant to get on the wait list.</w:t>
            </w:r>
          </w:p>
        </w:tc>
        <w:tc>
          <w:tcPr>
            <w:tcW w:w="1015" w:type="dxa"/>
          </w:tcPr>
          <w:p w14:paraId="53AF8637" w14:textId="77777777" w:rsidR="000A58C4" w:rsidRDefault="000A58C4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804DDC" w:rsidRPr="00B34CA5" w14:paraId="1164732A" w14:textId="77777777" w:rsidTr="006D2C73">
        <w:trPr>
          <w:trHeight w:val="414"/>
        </w:trPr>
        <w:tc>
          <w:tcPr>
            <w:tcW w:w="1569" w:type="dxa"/>
          </w:tcPr>
          <w:p w14:paraId="776BDEDF" w14:textId="77777777" w:rsidR="00804DDC" w:rsidRDefault="00804DDC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005219D6" w14:textId="77777777" w:rsidR="00804DDC" w:rsidRDefault="00804DDC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68B5CDED" w14:textId="63E092DC" w:rsidR="00804DDC" w:rsidRPr="007072AA" w:rsidRDefault="00804DDC" w:rsidP="006D2C73">
            <w:pPr>
              <w:bidi w:val="0"/>
              <w:rPr>
                <w:rFonts w:asciiTheme="minorBidi" w:hAnsiTheme="minorBidi"/>
              </w:rPr>
            </w:pPr>
            <w:r w:rsidRPr="00804DDC">
              <w:rPr>
                <w:rFonts w:asciiTheme="minorBidi" w:hAnsiTheme="minorBidi"/>
              </w:rPr>
              <w:t>As a customer, I want to pay the bill by authorization code (remotely or at the restaurant terminal).</w:t>
            </w:r>
          </w:p>
        </w:tc>
        <w:tc>
          <w:tcPr>
            <w:tcW w:w="1015" w:type="dxa"/>
          </w:tcPr>
          <w:p w14:paraId="21A9FD3B" w14:textId="77777777" w:rsidR="00804DDC" w:rsidRDefault="00804DDC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0A58C4" w:rsidRPr="00B34CA5" w14:paraId="0FD2BD0B" w14:textId="77777777" w:rsidTr="006D2C73">
        <w:trPr>
          <w:trHeight w:val="414"/>
        </w:trPr>
        <w:tc>
          <w:tcPr>
            <w:tcW w:w="1569" w:type="dxa"/>
          </w:tcPr>
          <w:p w14:paraId="0915A178" w14:textId="77777777" w:rsidR="000A58C4" w:rsidRDefault="000A58C4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1DE033DD" w14:textId="77777777" w:rsidR="000A58C4" w:rsidRDefault="000A58C4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3D3272C3" w14:textId="276A2C4C" w:rsidR="000A58C4" w:rsidRPr="000A58C4" w:rsidRDefault="007072AA" w:rsidP="006D2C73">
            <w:pPr>
              <w:bidi w:val="0"/>
              <w:rPr>
                <w:rFonts w:asciiTheme="minorBidi" w:hAnsiTheme="minorBidi"/>
              </w:rPr>
            </w:pPr>
            <w:r w:rsidRPr="007072AA">
              <w:rPr>
                <w:rFonts w:asciiTheme="minorBidi" w:hAnsiTheme="minorBidi"/>
              </w:rPr>
              <w:t>As a system, I want to direct a customer to a table immediately if a table is available when requesting a wait.</w:t>
            </w:r>
          </w:p>
        </w:tc>
        <w:tc>
          <w:tcPr>
            <w:tcW w:w="1015" w:type="dxa"/>
          </w:tcPr>
          <w:p w14:paraId="536975A2" w14:textId="77777777" w:rsidR="000A58C4" w:rsidRDefault="000A58C4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0A58C4" w:rsidRPr="00B34CA5" w14:paraId="38B5E9A1" w14:textId="77777777" w:rsidTr="006D2C73">
        <w:trPr>
          <w:trHeight w:val="414"/>
        </w:trPr>
        <w:tc>
          <w:tcPr>
            <w:tcW w:w="1569" w:type="dxa"/>
          </w:tcPr>
          <w:p w14:paraId="433506B8" w14:textId="77777777" w:rsidR="000A58C4" w:rsidRDefault="000A58C4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644F9AE8" w14:textId="77777777" w:rsidR="000A58C4" w:rsidRDefault="000A58C4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5CF69CDB" w14:textId="093053E5" w:rsidR="000A58C4" w:rsidRPr="000A58C4" w:rsidRDefault="007072AA" w:rsidP="006D2C73">
            <w:pPr>
              <w:bidi w:val="0"/>
              <w:rPr>
                <w:rFonts w:asciiTheme="minorBidi" w:hAnsiTheme="minorBidi"/>
              </w:rPr>
            </w:pPr>
            <w:r w:rsidRPr="007072AA">
              <w:rPr>
                <w:rFonts w:asciiTheme="minorBidi" w:hAnsiTheme="minorBidi"/>
              </w:rPr>
              <w:t>As a subscriber, I want to identify myself at the entrance using a tag reader or terminal.</w:t>
            </w:r>
          </w:p>
        </w:tc>
        <w:tc>
          <w:tcPr>
            <w:tcW w:w="1015" w:type="dxa"/>
          </w:tcPr>
          <w:p w14:paraId="7BEC70F2" w14:textId="77777777" w:rsidR="000A58C4" w:rsidRDefault="000A58C4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7072AA" w:rsidRPr="00B34CA5" w14:paraId="2EBDB1EA" w14:textId="77777777" w:rsidTr="006D2C73">
        <w:trPr>
          <w:trHeight w:val="414"/>
        </w:trPr>
        <w:tc>
          <w:tcPr>
            <w:tcW w:w="1569" w:type="dxa"/>
          </w:tcPr>
          <w:p w14:paraId="79149172" w14:textId="77777777" w:rsidR="007072AA" w:rsidRDefault="007072AA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251CB0A3" w14:textId="77777777" w:rsidR="007072AA" w:rsidRDefault="007072AA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58B1182F" w14:textId="0B276815" w:rsidR="007072AA" w:rsidRPr="007072AA" w:rsidRDefault="00804DDC" w:rsidP="006D2C73">
            <w:pPr>
              <w:bidi w:val="0"/>
              <w:rPr>
                <w:rFonts w:asciiTheme="minorBidi" w:hAnsiTheme="minorBidi"/>
              </w:rPr>
            </w:pPr>
            <w:r w:rsidRPr="00804DDC">
              <w:rPr>
                <w:rFonts w:asciiTheme="minorBidi" w:hAnsiTheme="minorBidi"/>
              </w:rPr>
              <w:t>As a restaurant representative, I want to update the restaurant's table details (add, delete, change the number of seats)</w:t>
            </w:r>
          </w:p>
        </w:tc>
        <w:tc>
          <w:tcPr>
            <w:tcW w:w="1015" w:type="dxa"/>
          </w:tcPr>
          <w:p w14:paraId="1CF99B0B" w14:textId="77777777" w:rsidR="007072AA" w:rsidRDefault="007072AA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7072AA" w:rsidRPr="00B34CA5" w14:paraId="4BE313A9" w14:textId="77777777" w:rsidTr="006D2C73">
        <w:trPr>
          <w:trHeight w:val="414"/>
        </w:trPr>
        <w:tc>
          <w:tcPr>
            <w:tcW w:w="1569" w:type="dxa"/>
          </w:tcPr>
          <w:p w14:paraId="483CB73C" w14:textId="77777777" w:rsidR="007072AA" w:rsidRDefault="007072AA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5C4E5F86" w14:textId="77777777" w:rsidR="007072AA" w:rsidRDefault="007072AA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45B372A5" w14:textId="29130A5C" w:rsidR="007072AA" w:rsidRPr="007072AA" w:rsidRDefault="00804DDC" w:rsidP="006D2C73">
            <w:pPr>
              <w:bidi w:val="0"/>
              <w:rPr>
                <w:rFonts w:asciiTheme="minorBidi" w:hAnsiTheme="minorBidi"/>
              </w:rPr>
            </w:pPr>
            <w:r w:rsidRPr="00804DDC">
              <w:rPr>
                <w:rFonts w:asciiTheme="minorBidi" w:hAnsiTheme="minorBidi"/>
              </w:rPr>
              <w:t>As a restaurant representative, I want to view the waiting list and a breakdown of all orders.</w:t>
            </w:r>
          </w:p>
        </w:tc>
        <w:tc>
          <w:tcPr>
            <w:tcW w:w="1015" w:type="dxa"/>
          </w:tcPr>
          <w:p w14:paraId="1041EB0D" w14:textId="77777777" w:rsidR="007072AA" w:rsidRDefault="007072AA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7072AA" w:rsidRPr="00B34CA5" w14:paraId="0D809E9D" w14:textId="77777777" w:rsidTr="006D2C73">
        <w:trPr>
          <w:trHeight w:val="414"/>
        </w:trPr>
        <w:tc>
          <w:tcPr>
            <w:tcW w:w="1569" w:type="dxa"/>
          </w:tcPr>
          <w:p w14:paraId="671BAA29" w14:textId="77777777" w:rsidR="007072AA" w:rsidRDefault="007072AA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2B5BD81D" w14:textId="77777777" w:rsidR="007072AA" w:rsidRDefault="007072AA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7D7E959E" w14:textId="23842582" w:rsidR="007072AA" w:rsidRPr="00804DDC" w:rsidRDefault="00804DDC" w:rsidP="006D2C73">
            <w:pPr>
              <w:bidi w:val="0"/>
              <w:rPr>
                <w:rFonts w:asciiTheme="minorBidi" w:hAnsiTheme="minorBidi" w:hint="cs"/>
                <w:rtl/>
              </w:rPr>
            </w:pPr>
            <w:r w:rsidRPr="00804DDC">
              <w:rPr>
                <w:rFonts w:asciiTheme="minorBidi" w:hAnsiTheme="minorBidi"/>
              </w:rPr>
              <w:t>As a restaurant representative, I want to view the waiting list and a breakdown of all orders.</w:t>
            </w:r>
          </w:p>
        </w:tc>
        <w:tc>
          <w:tcPr>
            <w:tcW w:w="1015" w:type="dxa"/>
          </w:tcPr>
          <w:p w14:paraId="7C3EBA5E" w14:textId="77777777" w:rsidR="007072AA" w:rsidRDefault="007072AA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7072AA" w:rsidRPr="00B34CA5" w14:paraId="1605E87D" w14:textId="77777777" w:rsidTr="006D2C73">
        <w:trPr>
          <w:trHeight w:val="414"/>
        </w:trPr>
        <w:tc>
          <w:tcPr>
            <w:tcW w:w="1569" w:type="dxa"/>
          </w:tcPr>
          <w:p w14:paraId="62F8C5DB" w14:textId="77777777" w:rsidR="007072AA" w:rsidRDefault="007072AA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7CCB47DC" w14:textId="77777777" w:rsidR="007072AA" w:rsidRDefault="007072AA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1D90B2F1" w14:textId="669CB104" w:rsidR="007072AA" w:rsidRPr="007072AA" w:rsidRDefault="00804DDC" w:rsidP="006D2C73">
            <w:pPr>
              <w:bidi w:val="0"/>
              <w:rPr>
                <w:rFonts w:asciiTheme="minorBidi" w:hAnsiTheme="minorBidi"/>
              </w:rPr>
            </w:pPr>
            <w:r w:rsidRPr="00804DDC">
              <w:rPr>
                <w:rFonts w:asciiTheme="minorBidi" w:hAnsiTheme="minorBidi"/>
              </w:rPr>
              <w:t>As a restaurant representative, I would like to update the restaurant's regular opening hours.</w:t>
            </w:r>
          </w:p>
        </w:tc>
        <w:tc>
          <w:tcPr>
            <w:tcW w:w="1015" w:type="dxa"/>
          </w:tcPr>
          <w:p w14:paraId="532D904E" w14:textId="77777777" w:rsidR="007072AA" w:rsidRDefault="007072AA" w:rsidP="006D2C73">
            <w:pPr>
              <w:bidi w:val="0"/>
              <w:rPr>
                <w:rFonts w:asciiTheme="minorBidi" w:hAnsiTheme="minorBidi"/>
              </w:rPr>
            </w:pPr>
          </w:p>
        </w:tc>
      </w:tr>
      <w:tr w:rsidR="00804DDC" w:rsidRPr="00B34CA5" w14:paraId="72474247" w14:textId="77777777" w:rsidTr="006D2C73">
        <w:trPr>
          <w:trHeight w:val="414"/>
        </w:trPr>
        <w:tc>
          <w:tcPr>
            <w:tcW w:w="1569" w:type="dxa"/>
          </w:tcPr>
          <w:p w14:paraId="2B131A7A" w14:textId="77777777" w:rsidR="00804DDC" w:rsidRDefault="00804DDC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1499" w:type="dxa"/>
          </w:tcPr>
          <w:p w14:paraId="16EB8613" w14:textId="77777777" w:rsidR="00804DDC" w:rsidRDefault="00804DDC" w:rsidP="006D2C73">
            <w:pPr>
              <w:bidi w:val="0"/>
              <w:rPr>
                <w:rFonts w:asciiTheme="minorBidi" w:hAnsiTheme="minorBidi"/>
              </w:rPr>
            </w:pPr>
          </w:p>
        </w:tc>
        <w:tc>
          <w:tcPr>
            <w:tcW w:w="5781" w:type="dxa"/>
          </w:tcPr>
          <w:p w14:paraId="648352E1" w14:textId="7D03E178" w:rsidR="00804DDC" w:rsidRPr="00804DDC" w:rsidRDefault="00804DDC" w:rsidP="006D2C73">
            <w:pPr>
              <w:bidi w:val="0"/>
              <w:rPr>
                <w:rFonts w:asciiTheme="minorBidi" w:hAnsiTheme="minorBidi" w:hint="cs"/>
                <w:rtl/>
              </w:rPr>
            </w:pPr>
            <w:r w:rsidRPr="00804DDC">
              <w:rPr>
                <w:rFonts w:asciiTheme="minorBidi" w:hAnsiTheme="minorBidi"/>
              </w:rPr>
              <w:t>As a system, I want to provide a 10% discount on the bill for subscribers.</w:t>
            </w:r>
          </w:p>
        </w:tc>
        <w:tc>
          <w:tcPr>
            <w:tcW w:w="1015" w:type="dxa"/>
          </w:tcPr>
          <w:p w14:paraId="1D0F629F" w14:textId="77777777" w:rsidR="00804DDC" w:rsidRDefault="00804DDC" w:rsidP="006D2C73">
            <w:pPr>
              <w:bidi w:val="0"/>
              <w:rPr>
                <w:rFonts w:asciiTheme="minorBidi" w:hAnsiTheme="minorBidi"/>
              </w:rPr>
            </w:pPr>
          </w:p>
        </w:tc>
      </w:tr>
    </w:tbl>
    <w:tbl>
      <w:tblPr>
        <w:tblStyle w:val="ae"/>
        <w:bidiVisual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2C73" w14:paraId="56F2EAA4" w14:textId="77777777" w:rsidTr="006D2C73">
        <w:tc>
          <w:tcPr>
            <w:tcW w:w="8296" w:type="dxa"/>
          </w:tcPr>
          <w:p w14:paraId="6A22DFDC" w14:textId="4566155E" w:rsidR="006D2C73" w:rsidRDefault="006D2C73" w:rsidP="006D2C73">
            <w:pPr>
              <w:bidi w:val="0"/>
              <w:rPr>
                <w:rFonts w:hint="cs"/>
                <w:rtl/>
              </w:rPr>
            </w:pPr>
            <w:r w:rsidRPr="006D2C73">
              <w:t>group 9</w:t>
            </w:r>
            <w:r w:rsidRPr="006D2C73">
              <w:tab/>
            </w:r>
            <w:r w:rsidRPr="006D2C73">
              <w:tab/>
            </w:r>
            <w:r w:rsidRPr="006D2C73">
              <w:tab/>
            </w:r>
          </w:p>
        </w:tc>
      </w:tr>
      <w:tr w:rsidR="006D2C73" w14:paraId="365F590E" w14:textId="77777777" w:rsidTr="006D2C73">
        <w:tc>
          <w:tcPr>
            <w:tcW w:w="8296" w:type="dxa"/>
          </w:tcPr>
          <w:p w14:paraId="402068C0" w14:textId="1A8596CE" w:rsidR="006D2C73" w:rsidRPr="006D2C73" w:rsidRDefault="006D2C73" w:rsidP="006D2C73">
            <w:pPr>
              <w:bidi w:val="0"/>
              <w:rPr>
                <w:rFonts w:hint="cs"/>
                <w:rtl/>
              </w:rPr>
            </w:pPr>
            <w:r>
              <w:t>O</w:t>
            </w:r>
            <w:r w:rsidRPr="006D2C73">
              <w:t xml:space="preserve">r </w:t>
            </w:r>
            <w:r w:rsidRPr="006D2C73">
              <w:t>Orbach</w:t>
            </w:r>
            <w:r w:rsidRPr="006D2C73">
              <w:t xml:space="preserve">, </w:t>
            </w:r>
            <w:r w:rsidRPr="006D2C73">
              <w:t>Shaked-Or</w:t>
            </w:r>
            <w:r w:rsidRPr="006D2C73">
              <w:t xml:space="preserve"> </w:t>
            </w:r>
            <w:r>
              <w:t>M</w:t>
            </w:r>
            <w:r w:rsidRPr="006D2C73">
              <w:t xml:space="preserve">alul, </w:t>
            </w:r>
            <w:r w:rsidRPr="006D2C73">
              <w:t>Adi</w:t>
            </w:r>
            <w:r w:rsidRPr="006D2C73">
              <w:t xml:space="preserve"> </w:t>
            </w:r>
            <w:r w:rsidRPr="006D2C73">
              <w:t>Peled</w:t>
            </w:r>
            <w:r w:rsidRPr="006D2C73">
              <w:t xml:space="preserve">, </w:t>
            </w:r>
            <w:r w:rsidRPr="006D2C73">
              <w:t>H</w:t>
            </w:r>
            <w:r>
              <w:t>o</w:t>
            </w:r>
            <w:r w:rsidRPr="006D2C73">
              <w:t>daya</w:t>
            </w:r>
            <w:r w:rsidRPr="006D2C73">
              <w:t xml:space="preserve"> </w:t>
            </w:r>
            <w:r>
              <w:t>G</w:t>
            </w:r>
            <w:r w:rsidRPr="006D2C73">
              <w:t>avish</w:t>
            </w:r>
            <w:r w:rsidRPr="006D2C73">
              <w:tab/>
            </w:r>
            <w:r w:rsidRPr="006D2C73">
              <w:tab/>
            </w:r>
            <w:r w:rsidRPr="006D2C73">
              <w:tab/>
            </w:r>
          </w:p>
        </w:tc>
      </w:tr>
      <w:tr w:rsidR="006D2C73" w14:paraId="21841EA5" w14:textId="77777777" w:rsidTr="006D2C73">
        <w:tc>
          <w:tcPr>
            <w:tcW w:w="8296" w:type="dxa"/>
          </w:tcPr>
          <w:p w14:paraId="02E8369F" w14:textId="6DE7729C" w:rsidR="006D2C73" w:rsidRPr="006D2C73" w:rsidRDefault="006D2C73" w:rsidP="006D2C73">
            <w:pPr>
              <w:bidi w:val="0"/>
              <w:rPr>
                <w:rFonts w:hint="cs"/>
                <w:rtl/>
              </w:rPr>
            </w:pPr>
            <w:r w:rsidRPr="006D2C73">
              <w:t>or.orbach@e.braude.ac.il,</w:t>
            </w:r>
            <w:r w:rsidRPr="006D2C73">
              <w:t xml:space="preserve"> </w:t>
            </w:r>
            <w:proofErr w:type="gramStart"/>
            <w:r w:rsidRPr="006D2C73">
              <w:t>shakedor.malul@e.braude.ac.il ,</w:t>
            </w:r>
            <w:proofErr w:type="gramEnd"/>
            <w:r w:rsidRPr="006D2C73">
              <w:t xml:space="preserve"> </w:t>
            </w:r>
            <w:proofErr w:type="gramStart"/>
            <w:r w:rsidRPr="006D2C73">
              <w:t>adi.peled@e.braude.ac.il ,</w:t>
            </w:r>
            <w:proofErr w:type="gramEnd"/>
            <w:r w:rsidRPr="006D2C73">
              <w:t xml:space="preserve"> hodaya.gavish@e.braude.ac.il</w:t>
            </w:r>
            <w:r w:rsidRPr="006D2C73">
              <w:tab/>
            </w:r>
            <w:r w:rsidRPr="006D2C73">
              <w:tab/>
            </w:r>
            <w:r w:rsidRPr="006D2C73">
              <w:tab/>
            </w:r>
          </w:p>
        </w:tc>
      </w:tr>
      <w:tr w:rsidR="006D2C73" w14:paraId="7320E508" w14:textId="77777777" w:rsidTr="006D2C73">
        <w:tc>
          <w:tcPr>
            <w:tcW w:w="8296" w:type="dxa"/>
          </w:tcPr>
          <w:p w14:paraId="41B90C7D" w14:textId="242424E7" w:rsidR="006D2C73" w:rsidRDefault="006D2C73" w:rsidP="006D2C73">
            <w:pPr>
              <w:bidi w:val="0"/>
              <w:rPr>
                <w:rFonts w:hint="cs"/>
                <w:rtl/>
              </w:rPr>
            </w:pPr>
            <w:r w:rsidRPr="006D2C73">
              <w:t>06.11.2025</w:t>
            </w:r>
            <w:r w:rsidRPr="006D2C73">
              <w:tab/>
            </w:r>
            <w:r w:rsidRPr="006D2C73">
              <w:tab/>
            </w:r>
            <w:r w:rsidRPr="006D2C73">
              <w:tab/>
            </w:r>
          </w:p>
        </w:tc>
      </w:tr>
    </w:tbl>
    <w:p w14:paraId="2FAC9E44" w14:textId="5D274CB1" w:rsidR="00841D59" w:rsidRDefault="00841D59" w:rsidP="006D2C73">
      <w:pPr>
        <w:bidi w:val="0"/>
      </w:pPr>
    </w:p>
    <w:sectPr w:rsidR="00841D59" w:rsidSect="003C67E7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AE5"/>
    <w:rsid w:val="000A58C4"/>
    <w:rsid w:val="003C67E7"/>
    <w:rsid w:val="00401AE5"/>
    <w:rsid w:val="006D2C73"/>
    <w:rsid w:val="007072AA"/>
    <w:rsid w:val="00804DDC"/>
    <w:rsid w:val="00841D59"/>
    <w:rsid w:val="009A1E95"/>
    <w:rsid w:val="00B34CA5"/>
    <w:rsid w:val="00D97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52C5D"/>
  <w15:chartTrackingRefBased/>
  <w15:docId w15:val="{5CFB9076-2A20-4983-A373-F7E99E398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401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1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1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1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1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1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1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1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1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01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01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01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01A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01AE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01A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01AE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01A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01A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1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01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1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01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01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01AE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01AE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01A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01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01AE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01AE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B34C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339</Words>
  <Characters>1695</Characters>
  <Application>Microsoft Office Word</Application>
  <DocSecurity>0</DocSecurity>
  <Lines>14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שקד-אור מאלול</dc:creator>
  <cp:keywords/>
  <dc:description/>
  <cp:lastModifiedBy>שקד-אור מאלול</cp:lastModifiedBy>
  <cp:revision>3</cp:revision>
  <dcterms:created xsi:type="dcterms:W3CDTF">2025-11-12T14:05:00Z</dcterms:created>
  <dcterms:modified xsi:type="dcterms:W3CDTF">2025-11-12T14:59:00Z</dcterms:modified>
</cp:coreProperties>
</file>