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2171" w14:textId="7816E2C6" w:rsidR="00E12C4D" w:rsidRPr="00E12C4D" w:rsidRDefault="00E12C4D" w:rsidP="00E12C4D">
      <w:pPr>
        <w:jc w:val="center"/>
        <w:rPr>
          <w:b/>
          <w:bCs/>
          <w:sz w:val="24"/>
          <w:szCs w:val="24"/>
          <w:u w:val="single"/>
        </w:rPr>
      </w:pPr>
      <w:r w:rsidRPr="00E12C4D">
        <w:rPr>
          <w:b/>
          <w:bCs/>
          <w:sz w:val="32"/>
          <w:szCs w:val="32"/>
          <w:u w:val="single"/>
        </w:rPr>
        <w:t xml:space="preserve">Basketball DB Management System </w:t>
      </w:r>
      <w:r w:rsidRPr="00E12C4D">
        <w:rPr>
          <w:b/>
          <w:bCs/>
          <w:sz w:val="24"/>
          <w:szCs w:val="24"/>
          <w:u w:val="single"/>
        </w:rPr>
        <w:t>- project description</w:t>
      </w:r>
    </w:p>
    <w:p w14:paraId="1D43EFE8" w14:textId="0068D1B0" w:rsidR="00E12C4D" w:rsidRDefault="00E12C4D" w:rsidP="00E12C4D">
      <w:pPr>
        <w:jc w:val="center"/>
        <w:rPr>
          <w:b/>
          <w:bCs/>
        </w:rPr>
      </w:pPr>
      <w:r>
        <w:rPr>
          <w:b/>
          <w:bCs/>
        </w:rPr>
        <w:t>By: Shaked shoshan, 208140111</w:t>
      </w:r>
    </w:p>
    <w:p w14:paraId="14F89A46" w14:textId="77777777" w:rsidR="00E15386" w:rsidRDefault="00E12C4D" w:rsidP="00E12C4D">
      <w:pPr>
        <w:bidi w:val="0"/>
      </w:pPr>
      <w:r w:rsidRPr="00E12C4D">
        <w:rPr>
          <w:b/>
          <w:bCs/>
        </w:rPr>
        <w:t>Database Description:</w:t>
      </w:r>
      <w:r w:rsidRPr="00E12C4D">
        <w:t xml:space="preserve"> </w:t>
      </w:r>
    </w:p>
    <w:p w14:paraId="4C95DDE2" w14:textId="20B89A7F" w:rsidR="00E15386" w:rsidRDefault="00555B69" w:rsidP="00374635">
      <w:pPr>
        <w:bidi w:val="0"/>
      </w:pPr>
      <w:r>
        <w:t xml:space="preserve">Our </w:t>
      </w:r>
      <w:r w:rsidRPr="00555B69">
        <w:t>basketball database system is a comprehensive and intricately designed relational schema tailored to manage various aspects of the basketball ecosystem. Covers a wide range of entities</w:t>
      </w:r>
      <w:r w:rsidR="00E12C4D" w:rsidRPr="00E12C4D">
        <w:t xml:space="preserve"> </w:t>
      </w:r>
      <w:r>
        <w:t xml:space="preserve">and </w:t>
      </w:r>
      <w:r w:rsidR="00E12C4D" w:rsidRPr="00E12C4D">
        <w:t xml:space="preserve">comprises </w:t>
      </w:r>
      <w:r>
        <w:t>relations</w:t>
      </w:r>
      <w:r w:rsidR="00E12C4D" w:rsidRPr="00E12C4D">
        <w:t>, including Players with personal info and achievements, Coaches with profiles and team links, Referees with assignments, Stadiums with details, Leagues with formats and teams, Countries with links to teams/players, Cities for location insights, Games with team scores, Teams with profiles, Fan Base for engagement data, Standing Table for team rankings, and Injuries tracking player health</w:t>
      </w:r>
      <w:r>
        <w:t>.</w:t>
      </w:r>
      <w:r w:rsidR="00E12C4D" w:rsidRPr="00E12C4D">
        <w:t xml:space="preserve"> collectively providing a comprehensive system for managing, analyzing, and enhancing all aspects of basketball operations and experiences.</w:t>
      </w:r>
    </w:p>
    <w:p w14:paraId="0F23CE46" w14:textId="77777777" w:rsidR="00374635" w:rsidRPr="00E12C4D" w:rsidRDefault="00374635" w:rsidP="00374635">
      <w:pPr>
        <w:bidi w:val="0"/>
      </w:pPr>
    </w:p>
    <w:p w14:paraId="54E49F25" w14:textId="3B5ED9DE" w:rsidR="00E12C4D" w:rsidRPr="00E12C4D" w:rsidRDefault="00E12C4D" w:rsidP="00E12C4D">
      <w:pPr>
        <w:bidi w:val="0"/>
      </w:pPr>
      <w:r w:rsidRPr="00E12C4D">
        <w:rPr>
          <w:b/>
          <w:bCs/>
        </w:rPr>
        <w:t>Entities:</w:t>
      </w:r>
    </w:p>
    <w:p w14:paraId="5C19FD8F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Countries</w:t>
      </w:r>
      <w:r w:rsidRPr="00555B69">
        <w:t>: This table stores information about different countries related to basketball, including their names, capacity, and continental affiliation.</w:t>
      </w:r>
    </w:p>
    <w:p w14:paraId="6C213BF3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Cities</w:t>
      </w:r>
      <w:r w:rsidRPr="00555B69">
        <w:t>: Information about cities, including their names, capacity, and the country they are associated with.</w:t>
      </w:r>
    </w:p>
    <w:p w14:paraId="5205D3C9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Stadiums</w:t>
      </w:r>
      <w:r w:rsidRPr="00555B69">
        <w:t>: Contains data about stadiums, including their addresses, seating capacity, and the city they are located in.</w:t>
      </w:r>
    </w:p>
    <w:p w14:paraId="449A9F42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Human</w:t>
      </w:r>
      <w:r w:rsidRPr="00555B69">
        <w:t>: This table represents individuals associated with basketball, including players and coaches. It includes attributes like names, height, birthdate, salary, and their connection to countries and cities.</w:t>
      </w:r>
    </w:p>
    <w:p w14:paraId="7ADC8DA0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Coaches</w:t>
      </w:r>
      <w:r w:rsidRPr="00555B69">
        <w:t xml:space="preserve">: Information about coaches, including the number of trophies they've won. References the </w:t>
      </w:r>
      <w:r w:rsidRPr="00555B69">
        <w:rPr>
          <w:b/>
          <w:bCs/>
        </w:rPr>
        <w:t>Human</w:t>
      </w:r>
      <w:r w:rsidRPr="00555B69">
        <w:t xml:space="preserve"> table.</w:t>
      </w:r>
    </w:p>
    <w:p w14:paraId="7A322D7B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Teams</w:t>
      </w:r>
      <w:r w:rsidRPr="00555B69">
        <w:t>: Stores data about basketball teams, including their names, budget, number of players, trophies, coach, stadium, and city.</w:t>
      </w:r>
    </w:p>
    <w:p w14:paraId="7207B959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Players</w:t>
      </w:r>
      <w:r w:rsidRPr="00555B69">
        <w:t>: Information about basketball players, including their average statistics, position, trophies, and their association with teams and humans.</w:t>
      </w:r>
    </w:p>
    <w:p w14:paraId="2D5E7A4D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Referees</w:t>
      </w:r>
      <w:r w:rsidRPr="00555B69">
        <w:t xml:space="preserve">: Contains details about referees, including their organization, rank points, and references to the </w:t>
      </w:r>
      <w:r w:rsidRPr="00555B69">
        <w:rPr>
          <w:b/>
          <w:bCs/>
        </w:rPr>
        <w:t>Human</w:t>
      </w:r>
      <w:r w:rsidRPr="00555B69">
        <w:t xml:space="preserve"> table.</w:t>
      </w:r>
    </w:p>
    <w:p w14:paraId="1C86B644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Season</w:t>
      </w:r>
      <w:r w:rsidRPr="00555B69">
        <w:t>: Represents different seasons of competitions.</w:t>
      </w:r>
    </w:p>
    <w:p w14:paraId="770AFD75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Competition</w:t>
      </w:r>
      <w:r w:rsidRPr="00555B69">
        <w:t>: Stores data about basketball competitions, including the number of teams, winner's prize, associated country, and season.</w:t>
      </w:r>
    </w:p>
    <w:p w14:paraId="7BAA5887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Trophy</w:t>
      </w:r>
      <w:r w:rsidRPr="00555B69">
        <w:t>: Information about trophies awarded in basketball, including their names, cost, and whether they are collective or personal trophies.</w:t>
      </w:r>
    </w:p>
    <w:p w14:paraId="511329F4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Games</w:t>
      </w:r>
      <w:r w:rsidRPr="00555B69">
        <w:t>: Contains information about basketball games, including the date, stadium, teams playing, and referees officiating.</w:t>
      </w:r>
    </w:p>
    <w:p w14:paraId="673D59AB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lastRenderedPageBreak/>
        <w:t>Score</w:t>
      </w:r>
      <w:r w:rsidRPr="00555B69">
        <w:t>: Records the scores for basketball games, including the scores of the home and guest teams.</w:t>
      </w:r>
    </w:p>
    <w:p w14:paraId="37A5E1C5" w14:textId="77777777" w:rsidR="00555B69" w:rsidRPr="00555B69" w:rsidRDefault="00555B69" w:rsidP="00555B69">
      <w:pPr>
        <w:numPr>
          <w:ilvl w:val="0"/>
          <w:numId w:val="10"/>
        </w:numPr>
        <w:bidi w:val="0"/>
      </w:pPr>
      <w:proofErr w:type="spellStart"/>
      <w:r w:rsidRPr="00555B69">
        <w:rPr>
          <w:b/>
          <w:bCs/>
        </w:rPr>
        <w:t>StandingTable</w:t>
      </w:r>
      <w:proofErr w:type="spellEnd"/>
      <w:r w:rsidRPr="00555B69">
        <w:t>: Keeps track of team standings in various competitions, including their points.</w:t>
      </w:r>
    </w:p>
    <w:p w14:paraId="71D30493" w14:textId="77777777" w:rsidR="00555B69" w:rsidRPr="00555B69" w:rsidRDefault="00555B69" w:rsidP="00555B69">
      <w:pPr>
        <w:numPr>
          <w:ilvl w:val="0"/>
          <w:numId w:val="10"/>
        </w:numPr>
        <w:bidi w:val="0"/>
      </w:pPr>
      <w:proofErr w:type="spellStart"/>
      <w:r w:rsidRPr="00555B69">
        <w:rPr>
          <w:b/>
          <w:bCs/>
        </w:rPr>
        <w:t>FanBase</w:t>
      </w:r>
      <w:proofErr w:type="spellEnd"/>
      <w:r w:rsidRPr="00555B69">
        <w:t>: Stores information about the fan base of basketball teams, including fan count, loyalty rating, and average money spent.</w:t>
      </w:r>
    </w:p>
    <w:p w14:paraId="47637C94" w14:textId="77777777" w:rsidR="00555B69" w:rsidRPr="00555B69" w:rsidRDefault="00555B69" w:rsidP="00555B69">
      <w:pPr>
        <w:numPr>
          <w:ilvl w:val="0"/>
          <w:numId w:val="10"/>
        </w:numPr>
        <w:bidi w:val="0"/>
      </w:pPr>
      <w:r w:rsidRPr="00555B69">
        <w:rPr>
          <w:b/>
          <w:bCs/>
        </w:rPr>
        <w:t>Injuries</w:t>
      </w:r>
      <w:r w:rsidRPr="00555B69">
        <w:t>: Records player injuries, including the injury name, return date, and the player affected.</w:t>
      </w:r>
    </w:p>
    <w:p w14:paraId="4EAF194C" w14:textId="77777777" w:rsidR="00555B69" w:rsidRPr="00555B69" w:rsidRDefault="00555B69" w:rsidP="00555B69">
      <w:pPr>
        <w:numPr>
          <w:ilvl w:val="0"/>
          <w:numId w:val="10"/>
        </w:numPr>
        <w:bidi w:val="0"/>
      </w:pPr>
      <w:proofErr w:type="spellStart"/>
      <w:r w:rsidRPr="00555B69">
        <w:rPr>
          <w:b/>
          <w:bCs/>
        </w:rPr>
        <w:t>PlayerTrophy</w:t>
      </w:r>
      <w:proofErr w:type="spellEnd"/>
      <w:r w:rsidRPr="00555B69">
        <w:t>: Represents trophies won by players in different competitions.</w:t>
      </w:r>
    </w:p>
    <w:p w14:paraId="2E6A6927" w14:textId="77777777" w:rsidR="00555B69" w:rsidRPr="00555B69" w:rsidRDefault="00555B69" w:rsidP="00555B69">
      <w:pPr>
        <w:numPr>
          <w:ilvl w:val="0"/>
          <w:numId w:val="10"/>
        </w:numPr>
        <w:bidi w:val="0"/>
      </w:pPr>
      <w:proofErr w:type="spellStart"/>
      <w:r w:rsidRPr="00555B69">
        <w:rPr>
          <w:b/>
          <w:bCs/>
        </w:rPr>
        <w:t>CoachTrophy</w:t>
      </w:r>
      <w:proofErr w:type="spellEnd"/>
      <w:r w:rsidRPr="00555B69">
        <w:t>: Stores trophies won by coaches in various competitions.</w:t>
      </w:r>
    </w:p>
    <w:p w14:paraId="4350D043" w14:textId="77777777" w:rsidR="00555B69" w:rsidRPr="00555B69" w:rsidRDefault="00555B69" w:rsidP="00555B69">
      <w:pPr>
        <w:numPr>
          <w:ilvl w:val="0"/>
          <w:numId w:val="10"/>
        </w:numPr>
        <w:bidi w:val="0"/>
      </w:pPr>
      <w:proofErr w:type="spellStart"/>
      <w:r w:rsidRPr="00555B69">
        <w:rPr>
          <w:b/>
          <w:bCs/>
        </w:rPr>
        <w:t>TeamTrophy</w:t>
      </w:r>
      <w:proofErr w:type="spellEnd"/>
      <w:r w:rsidRPr="00555B69">
        <w:t>: Records trophies won by basketball teams in different competitions.</w:t>
      </w:r>
    </w:p>
    <w:p w14:paraId="0E52850B" w14:textId="77777777" w:rsidR="00555B69" w:rsidRPr="00555B69" w:rsidRDefault="00555B69" w:rsidP="00555B69">
      <w:pPr>
        <w:numPr>
          <w:ilvl w:val="0"/>
          <w:numId w:val="10"/>
        </w:numPr>
        <w:bidi w:val="0"/>
      </w:pPr>
      <w:proofErr w:type="spellStart"/>
      <w:r w:rsidRPr="00555B69">
        <w:rPr>
          <w:b/>
          <w:bCs/>
        </w:rPr>
        <w:t>competitionTrophy</w:t>
      </w:r>
      <w:proofErr w:type="spellEnd"/>
      <w:r w:rsidRPr="00555B69">
        <w:t>: Keeps track of trophies awarded in specific competitions.</w:t>
      </w:r>
    </w:p>
    <w:p w14:paraId="4DFD4928" w14:textId="77777777" w:rsidR="00E15386" w:rsidRDefault="00E15386" w:rsidP="00E15386">
      <w:pPr>
        <w:bidi w:val="0"/>
        <w:ind w:left="720"/>
      </w:pPr>
    </w:p>
    <w:p w14:paraId="2AFEC3C1" w14:textId="2A7DB25D" w:rsidR="00E12C4D" w:rsidRPr="00E12C4D" w:rsidRDefault="00E12C4D" w:rsidP="007A1585">
      <w:pPr>
        <w:bidi w:val="0"/>
        <w:spacing w:line="360" w:lineRule="auto"/>
      </w:pPr>
      <w:r w:rsidRPr="00E12C4D">
        <w:rPr>
          <w:b/>
          <w:bCs/>
        </w:rPr>
        <w:t>Queries:</w:t>
      </w:r>
    </w:p>
    <w:p w14:paraId="6D6826F5" w14:textId="7AF7A7EC" w:rsidR="00E15386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List the players who have won individual trophies along with their names and trophy names</w:t>
      </w:r>
      <w:r w:rsidR="00322A7F">
        <w:t>.</w:t>
      </w:r>
    </w:p>
    <w:p w14:paraId="4809177F" w14:textId="76D8EC8C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List the competitions held in a specific country during a certain season</w:t>
      </w:r>
      <w:r w:rsidR="00322A7F">
        <w:t>.</w:t>
      </w:r>
    </w:p>
    <w:p w14:paraId="540E1DFF" w14:textId="342E7F5D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Find the average fan count and loyalty rating for each team</w:t>
      </w:r>
      <w:r w:rsidR="00322A7F">
        <w:t>.</w:t>
      </w:r>
    </w:p>
    <w:p w14:paraId="40EACB4A" w14:textId="5B8FBC0F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select all players on the specific team (roster)</w:t>
      </w:r>
      <w:r w:rsidR="00322A7F">
        <w:t>.</w:t>
      </w:r>
    </w:p>
    <w:p w14:paraId="5152CEC6" w14:textId="7BA3F234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List the top 3 countries with the highest total budget across all their teams</w:t>
      </w:r>
      <w:r w:rsidR="00322A7F">
        <w:t>.</w:t>
      </w:r>
    </w:p>
    <w:p w14:paraId="19C753CB" w14:textId="04599489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Retrieve the cities that have at least two teams competing in a specific competition</w:t>
      </w:r>
      <w:r w:rsidR="00322A7F">
        <w:t>.</w:t>
      </w:r>
    </w:p>
    <w:p w14:paraId="50E13E8E" w14:textId="6B5A5AC8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Calculate the total number of trophies won by each country's teams</w:t>
      </w:r>
      <w:r w:rsidR="00322A7F">
        <w:t>.</w:t>
      </w:r>
    </w:p>
    <w:p w14:paraId="12124E46" w14:textId="740E803B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Calculate the average number of players and the average budget per team in each country</w:t>
      </w:r>
      <w:r w:rsidR="00322A7F">
        <w:t>.</w:t>
      </w:r>
    </w:p>
    <w:p w14:paraId="42340B48" w14:textId="56BB8C9E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Find the players who have an average rebound above 8 and have won more than 2 personal trophies</w:t>
      </w:r>
      <w:r w:rsidR="00322A7F">
        <w:t>.</w:t>
      </w:r>
    </w:p>
    <w:p w14:paraId="3E4EF5E2" w14:textId="35B0B279" w:rsidR="009E2BD7" w:rsidRPr="00465C5C" w:rsidRDefault="009E2BD7" w:rsidP="007A1585">
      <w:pPr>
        <w:pStyle w:val="a3"/>
        <w:numPr>
          <w:ilvl w:val="0"/>
          <w:numId w:val="8"/>
        </w:numPr>
        <w:bidi w:val="0"/>
        <w:spacing w:line="360" w:lineRule="auto"/>
      </w:pPr>
      <w:r w:rsidRPr="00465C5C">
        <w:t>List the cities that have hosted at least 3 games and have an average ticket price above 10</w:t>
      </w:r>
      <w:r w:rsidR="00322A7F">
        <w:t>.</w:t>
      </w:r>
    </w:p>
    <w:p w14:paraId="7F6F8C50" w14:textId="08EC543C" w:rsidR="000C5600" w:rsidRPr="00465C5C" w:rsidRDefault="000C5600" w:rsidP="007A1585">
      <w:pPr>
        <w:bidi w:val="0"/>
        <w:spacing w:line="360" w:lineRule="auto"/>
        <w:rPr>
          <w:b/>
          <w:bCs/>
        </w:rPr>
      </w:pPr>
      <w:r w:rsidRPr="00465C5C">
        <w:rPr>
          <w:b/>
          <w:bCs/>
        </w:rPr>
        <w:t>Triggers</w:t>
      </w:r>
      <w:r w:rsidR="00866F7C" w:rsidRPr="00465C5C">
        <w:rPr>
          <w:b/>
          <w:bCs/>
        </w:rPr>
        <w:t>:</w:t>
      </w:r>
    </w:p>
    <w:p w14:paraId="37DCB143" w14:textId="2F038922" w:rsidR="00E15386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>check if team in competition on same country, if country in competition is null so it is global competition</w:t>
      </w:r>
      <w:r w:rsidR="00322A7F">
        <w:t>.</w:t>
      </w:r>
    </w:p>
    <w:p w14:paraId="1D35D523" w14:textId="43DDCCB8" w:rsidR="009E2BD7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>check coach availability</w:t>
      </w:r>
      <w:r w:rsidR="00322A7F">
        <w:t>.</w:t>
      </w:r>
    </w:p>
    <w:p w14:paraId="69A33183" w14:textId="283CE9B0" w:rsidR="009E2BD7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>calculate profits from games</w:t>
      </w:r>
      <w:r w:rsidR="00322A7F">
        <w:t>.</w:t>
      </w:r>
    </w:p>
    <w:p w14:paraId="6D86E7EF" w14:textId="3FB545A0" w:rsidR="009E2BD7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lastRenderedPageBreak/>
        <w:t>check if player in legal age</w:t>
      </w:r>
      <w:r w:rsidR="00322A7F">
        <w:t>.</w:t>
      </w:r>
    </w:p>
    <w:p w14:paraId="5C947EAB" w14:textId="28BDF7F3" w:rsidR="009E2BD7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 xml:space="preserve">check teams and </w:t>
      </w:r>
      <w:r w:rsidR="007A1585" w:rsidRPr="00465C5C">
        <w:t>referee</w:t>
      </w:r>
      <w:r w:rsidRPr="00465C5C">
        <w:t xml:space="preserve"> availability by date</w:t>
      </w:r>
      <w:r w:rsidR="00322A7F">
        <w:t>.</w:t>
      </w:r>
    </w:p>
    <w:p w14:paraId="5F2D3693" w14:textId="01128CEE" w:rsidR="009E2BD7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>check teams for same competition</w:t>
      </w:r>
      <w:r w:rsidR="00322A7F">
        <w:t>.</w:t>
      </w:r>
    </w:p>
    <w:p w14:paraId="2C5A536B" w14:textId="559CDCC8" w:rsidR="009E2BD7" w:rsidRPr="00465C5C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>check for "collective" trophy for team</w:t>
      </w:r>
      <w:r w:rsidR="00322A7F">
        <w:t>.</w:t>
      </w:r>
    </w:p>
    <w:p w14:paraId="75DBD438" w14:textId="7ACAEAC1" w:rsidR="009E2BD7" w:rsidRDefault="009E2BD7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465C5C">
        <w:t>update number of players after add new player to team</w:t>
      </w:r>
      <w:r w:rsidR="00322A7F">
        <w:t>.</w:t>
      </w:r>
    </w:p>
    <w:p w14:paraId="6B1F1F39" w14:textId="19916B37" w:rsidR="00374635" w:rsidRDefault="00322A7F" w:rsidP="007A1585">
      <w:pPr>
        <w:pStyle w:val="a3"/>
        <w:numPr>
          <w:ilvl w:val="0"/>
          <w:numId w:val="9"/>
        </w:numPr>
        <w:bidi w:val="0"/>
        <w:spacing w:line="360" w:lineRule="auto"/>
      </w:pPr>
      <w:r>
        <w:t>after</w:t>
      </w:r>
      <w:r w:rsidRPr="00322A7F">
        <w:t xml:space="preserve"> delete player, if he had team</w:t>
      </w:r>
      <w:r>
        <w:t xml:space="preserve"> </w:t>
      </w:r>
      <w:r w:rsidRPr="00322A7F">
        <w:t>so reduce by 1 the player count in the same team</w:t>
      </w:r>
      <w:r>
        <w:t>.</w:t>
      </w:r>
    </w:p>
    <w:p w14:paraId="68319416" w14:textId="2840DFD4" w:rsidR="00322A7F" w:rsidRDefault="00322A7F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322A7F">
        <w:t>before delete a team Set the team</w:t>
      </w:r>
      <w:r w:rsidR="007A1585">
        <w:t xml:space="preserve"> </w:t>
      </w:r>
      <w:r w:rsidRPr="00322A7F">
        <w:t>id of players to NULL</w:t>
      </w:r>
      <w:r>
        <w:t>.</w:t>
      </w:r>
    </w:p>
    <w:p w14:paraId="12DFE616" w14:textId="234A3B9B" w:rsidR="00322A7F" w:rsidRDefault="00322A7F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322A7F">
        <w:t>before delete coach</w:t>
      </w:r>
      <w:r>
        <w:t>.</w:t>
      </w:r>
    </w:p>
    <w:p w14:paraId="300C126B" w14:textId="76E0A5EC" w:rsidR="00322A7F" w:rsidRDefault="00322A7F" w:rsidP="007A1585">
      <w:pPr>
        <w:pStyle w:val="a3"/>
        <w:numPr>
          <w:ilvl w:val="0"/>
          <w:numId w:val="9"/>
        </w:numPr>
        <w:bidi w:val="0"/>
        <w:spacing w:line="360" w:lineRule="auto"/>
      </w:pPr>
      <w:r w:rsidRPr="00322A7F">
        <w:t>before delete city</w:t>
      </w:r>
      <w:r>
        <w:t>.</w:t>
      </w:r>
    </w:p>
    <w:p w14:paraId="2F23A286" w14:textId="201F420D" w:rsidR="00322A7F" w:rsidRDefault="00322A7F" w:rsidP="007A1585">
      <w:pPr>
        <w:pStyle w:val="a3"/>
        <w:numPr>
          <w:ilvl w:val="0"/>
          <w:numId w:val="9"/>
        </w:numPr>
        <w:bidi w:val="0"/>
        <w:spacing w:line="360" w:lineRule="auto"/>
      </w:pPr>
      <w:r>
        <w:t xml:space="preserve">after update competition winner prize, </w:t>
      </w:r>
      <w:r w:rsidRPr="00322A7F">
        <w:t>recalcul</w:t>
      </w:r>
      <w:r w:rsidR="007A1585">
        <w:t>a</w:t>
      </w:r>
      <w:r w:rsidRPr="00322A7F">
        <w:t>te team budget</w:t>
      </w:r>
      <w:r>
        <w:t>.</w:t>
      </w:r>
    </w:p>
    <w:p w14:paraId="7347B7CC" w14:textId="77777777" w:rsidR="007A1585" w:rsidRDefault="007A1585" w:rsidP="007A1585">
      <w:pPr>
        <w:pStyle w:val="a3"/>
        <w:bidi w:val="0"/>
        <w:spacing w:line="276" w:lineRule="auto"/>
      </w:pPr>
    </w:p>
    <w:p w14:paraId="6E05BEC6" w14:textId="7321F4E0" w:rsidR="007A1585" w:rsidRPr="007A1585" w:rsidRDefault="007A1585" w:rsidP="007A1585">
      <w:pPr>
        <w:bidi w:val="0"/>
        <w:spacing w:line="240" w:lineRule="auto"/>
        <w:rPr>
          <w:b/>
          <w:bCs/>
        </w:rPr>
      </w:pPr>
      <w:r w:rsidRPr="007A1585">
        <w:rPr>
          <w:b/>
          <w:bCs/>
        </w:rPr>
        <w:t>Procedures:</w:t>
      </w:r>
    </w:p>
    <w:p w14:paraId="1003C1A3" w14:textId="0297B08C" w:rsidR="005518A5" w:rsidRPr="00465C5C" w:rsidRDefault="009E2BD7" w:rsidP="007A1585">
      <w:pPr>
        <w:numPr>
          <w:ilvl w:val="0"/>
          <w:numId w:val="7"/>
        </w:numPr>
        <w:bidi w:val="0"/>
        <w:spacing w:line="240" w:lineRule="auto"/>
      </w:pPr>
      <w:r w:rsidRPr="00465C5C">
        <w:t>set a score, total people arrived and point in table and update the points in standing table</w:t>
      </w:r>
      <w:r w:rsidR="007A1585">
        <w:t>.</w:t>
      </w:r>
      <w:r w:rsidRPr="00465C5C">
        <w:t xml:space="preserve"> </w:t>
      </w:r>
    </w:p>
    <w:p w14:paraId="740A3BF5" w14:textId="4C22282C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 xml:space="preserve">team winning a competition – </w:t>
      </w:r>
      <w:r w:rsidRPr="00465C5C">
        <w:rPr>
          <w:rStyle w:val="oypena"/>
          <w:color w:val="000000"/>
        </w:rPr>
        <w:t>insert trophy to players,</w:t>
      </w:r>
      <w:r w:rsidR="007A1585">
        <w:rPr>
          <w:rStyle w:val="oypena"/>
          <w:color w:val="000000"/>
        </w:rPr>
        <w:t xml:space="preserve"> </w:t>
      </w:r>
      <w:r w:rsidRPr="00465C5C">
        <w:rPr>
          <w:rStyle w:val="oypena"/>
          <w:color w:val="000000"/>
        </w:rPr>
        <w:t xml:space="preserve">team and coach, add to counter, increase fanbase and </w:t>
      </w:r>
      <w:r w:rsidR="007A1585">
        <w:rPr>
          <w:rStyle w:val="oypena"/>
          <w:color w:val="000000"/>
        </w:rPr>
        <w:t>budget</w:t>
      </w:r>
      <w:r w:rsidR="007A1585">
        <w:t>.</w:t>
      </w:r>
    </w:p>
    <w:p w14:paraId="0EE1602B" w14:textId="21BD8882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>transfer money between teams</w:t>
      </w:r>
      <w:r w:rsidR="007A1585">
        <w:t>.</w:t>
      </w:r>
    </w:p>
    <w:p w14:paraId="7C718164" w14:textId="6EA742E0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>player transfer, update money transfer between teams and players count in both teams</w:t>
      </w:r>
      <w:r w:rsidR="007A1585">
        <w:t>.</w:t>
      </w:r>
    </w:p>
    <w:p w14:paraId="0519635A" w14:textId="76FC67AC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 xml:space="preserve">find available </w:t>
      </w:r>
      <w:r w:rsidR="007A1585" w:rsidRPr="00465C5C">
        <w:t>referees</w:t>
      </w:r>
      <w:r w:rsidRPr="00465C5C">
        <w:t xml:space="preserve"> in a specific date</w:t>
      </w:r>
      <w:r w:rsidR="007A1585">
        <w:t>.</w:t>
      </w:r>
    </w:p>
    <w:p w14:paraId="41CF2A31" w14:textId="3662280D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>see a standing table by competition</w:t>
      </w:r>
      <w:r w:rsidR="007A1585">
        <w:t>.</w:t>
      </w:r>
    </w:p>
    <w:p w14:paraId="7962C077" w14:textId="66F5E55F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>transfer coach, and the money transfer between teams</w:t>
      </w:r>
      <w:r w:rsidR="007A1585">
        <w:t>.</w:t>
      </w:r>
    </w:p>
    <w:p w14:paraId="22D8DC18" w14:textId="78BC32CD" w:rsidR="00465C5C" w:rsidRPr="00465C5C" w:rsidRDefault="00465C5C" w:rsidP="007A1585">
      <w:pPr>
        <w:numPr>
          <w:ilvl w:val="0"/>
          <w:numId w:val="7"/>
        </w:numPr>
        <w:bidi w:val="0"/>
        <w:spacing w:line="240" w:lineRule="auto"/>
      </w:pPr>
      <w:r w:rsidRPr="00465C5C">
        <w:t>update player stat</w:t>
      </w:r>
      <w:r w:rsidR="007A1585">
        <w:t>.</w:t>
      </w:r>
    </w:p>
    <w:p w14:paraId="31434236" w14:textId="67F17530" w:rsidR="00465C5C" w:rsidRPr="005518A5" w:rsidRDefault="00465C5C" w:rsidP="00465C5C">
      <w:pPr>
        <w:bidi w:val="0"/>
        <w:ind w:left="720"/>
        <w:rPr>
          <w:b/>
          <w:bCs/>
        </w:rPr>
      </w:pPr>
    </w:p>
    <w:sectPr w:rsidR="00465C5C" w:rsidRPr="005518A5" w:rsidSect="00C94B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46E"/>
    <w:multiLevelType w:val="multilevel"/>
    <w:tmpl w:val="C484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91876"/>
    <w:multiLevelType w:val="hybridMultilevel"/>
    <w:tmpl w:val="4100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F1BAC"/>
    <w:multiLevelType w:val="multilevel"/>
    <w:tmpl w:val="9062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A00A9"/>
    <w:multiLevelType w:val="multilevel"/>
    <w:tmpl w:val="FEC6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54F7D"/>
    <w:multiLevelType w:val="multilevel"/>
    <w:tmpl w:val="8DA6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535C5"/>
    <w:multiLevelType w:val="hybridMultilevel"/>
    <w:tmpl w:val="339A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C0A0F"/>
    <w:multiLevelType w:val="multilevel"/>
    <w:tmpl w:val="F07C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E5376"/>
    <w:multiLevelType w:val="multilevel"/>
    <w:tmpl w:val="5610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D6157"/>
    <w:multiLevelType w:val="multilevel"/>
    <w:tmpl w:val="0A06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A4809"/>
    <w:multiLevelType w:val="multilevel"/>
    <w:tmpl w:val="972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367911">
    <w:abstractNumId w:val="8"/>
  </w:num>
  <w:num w:numId="2" w16cid:durableId="991181867">
    <w:abstractNumId w:val="9"/>
  </w:num>
  <w:num w:numId="3" w16cid:durableId="2086560652">
    <w:abstractNumId w:val="7"/>
  </w:num>
  <w:num w:numId="4" w16cid:durableId="1096515051">
    <w:abstractNumId w:val="2"/>
  </w:num>
  <w:num w:numId="5" w16cid:durableId="2062436434">
    <w:abstractNumId w:val="4"/>
  </w:num>
  <w:num w:numId="6" w16cid:durableId="2093971048">
    <w:abstractNumId w:val="0"/>
  </w:num>
  <w:num w:numId="7" w16cid:durableId="1236816217">
    <w:abstractNumId w:val="6"/>
  </w:num>
  <w:num w:numId="8" w16cid:durableId="973027255">
    <w:abstractNumId w:val="5"/>
  </w:num>
  <w:num w:numId="9" w16cid:durableId="1973902826">
    <w:abstractNumId w:val="1"/>
  </w:num>
  <w:num w:numId="10" w16cid:durableId="5661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4D"/>
    <w:rsid w:val="000C5600"/>
    <w:rsid w:val="00322A7F"/>
    <w:rsid w:val="00374635"/>
    <w:rsid w:val="00465C5C"/>
    <w:rsid w:val="005414EB"/>
    <w:rsid w:val="005518A5"/>
    <w:rsid w:val="00555B69"/>
    <w:rsid w:val="00673D7E"/>
    <w:rsid w:val="007A1585"/>
    <w:rsid w:val="00866F7C"/>
    <w:rsid w:val="008F7A23"/>
    <w:rsid w:val="009E2BD7"/>
    <w:rsid w:val="00BA2BB3"/>
    <w:rsid w:val="00C94BCA"/>
    <w:rsid w:val="00E12C4D"/>
    <w:rsid w:val="00E1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0ADB"/>
  <w15:chartTrackingRefBased/>
  <w15:docId w15:val="{98FED4C3-AC45-4C38-BAB2-9BF3967B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BD7"/>
    <w:pPr>
      <w:ind w:left="720"/>
      <w:contextualSpacing/>
    </w:pPr>
  </w:style>
  <w:style w:type="character" w:customStyle="1" w:styleId="oypena">
    <w:name w:val="oypena"/>
    <w:basedOn w:val="a0"/>
    <w:rsid w:val="004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3</Pages>
  <Words>842</Words>
  <Characters>4213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12</cp:revision>
  <dcterms:created xsi:type="dcterms:W3CDTF">2023-08-08T13:10:00Z</dcterms:created>
  <dcterms:modified xsi:type="dcterms:W3CDTF">2023-08-27T13:09:00Z</dcterms:modified>
</cp:coreProperties>
</file>