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Your First AI Service: The 2-Hour Project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🚀 Theory is over. Today you build something real.</w:t>
      </w:r>
    </w:p>
    <w:p>
      <w:pPr>
        <w:spacing w:after="150"/>
      </w:pPr>
      <w:r>
        <w:rPr>
          <w:sz w:val="22"/>
          <w:szCs w:val="22"/>
        </w:rPr>
        <w:t xml:space="preserve">Here is a service you can deliver in 2 hours that businesses will pay ₱3,000 to ₱8,000 for: an AI-Powered FAQ System.</w:t>
      </w:r>
    </w:p>
    <w:p>
      <w:pPr>
        <w:spacing w:after="150"/>
      </w:pPr>
      <w:r>
        <w:rPr>
          <w:sz w:val="22"/>
          <w:szCs w:val="22"/>
        </w:rPr>
        <w:t xml:space="preserve">Every business gets the same questions over and over. "What are your hours?" "Do you deliver?" "How much is X?" "Where are you located?" Right now, a human answers these every single time. That costs time, money, and patience.</w:t>
      </w:r>
    </w:p>
    <w:p>
      <w:pPr>
        <w:spacing w:after="150"/>
      </w:pPr>
      <w:r>
        <w:rPr>
          <w:sz w:val="22"/>
          <w:szCs w:val="22"/>
        </w:rPr>
        <w:t xml:space="preserve">Here is what you deliver:
1. Interview the business owner for 15 minutes. Write down every question their customers ask repeatedly.
2. Open Claude. Use RICE: "You are a customer service expert for [business]. Here are 25 common customer questions. Create a response for each one. Keep responses warm, helpful, and under 40 words. Include the business name in each response."
3. Organize the responses into a clean document with categories: Products, Delivery, Location, Payment, Returns.
4. Add instructions for how to copy-paste these into their Facebook Messenger, Instagram DM, or website chatbot.
5. Deliver as a PDF and a Google Doc.</w:t>
      </w:r>
    </w:p>
    <w:p>
      <w:pPr>
        <w:spacing w:after="150"/>
      </w:pPr>
      <w:r>
        <w:rPr>
          <w:sz w:val="22"/>
          <w:szCs w:val="22"/>
        </w:rPr>
        <w:t xml:space="preserve">Total time: 2 hours. Total value to the client: they save 1-2 hours per day on repetitive questions. That is ₱15,000 to ₱30,000 per month in saved staff time. Your fee of ₱5,000 one-time is a bargain.</w:t>
      </w:r>
    </w:p>
    <w:p>
      <w:pPr>
        <w:spacing w:after="150"/>
      </w:pPr>
      <w:r>
        <w:rPr>
          <w:sz w:val="22"/>
          <w:szCs w:val="22"/>
        </w:rPr>
        <w:t xml:space="preserve">This is your first product. Your first proof that AI services work. Your first portfolio piece.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the FAQ system for a real or practice business RIGHT NOW:
1. Pick a business (your favorite restaurant, a local salon, or a family business)
2. Write 20 common customer questions
3. Use Claude with RICE to generate responses
4. Format into a clean Google Doc with categories
5. Save this as your first portfolio piece
This should take 90 minutes. Time yourself.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You just created something a business would pay ₱5,000 for. How long did it actually take? What does that mean for your potential hourly rate?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2026-03-22T10:35:34.376Z</dcterms:created>
  <dcterms:modified xsi:type="dcterms:W3CDTF">2026-03-22T10:35:34.376Z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