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The Free Audit: Your Secret Weapon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🔍 The most powerful sales tool is not a pitch. It is proof.</w:t>
      </w:r>
    </w:p>
    <w:p>
      <w:pPr>
        <w:spacing w:after="150"/>
      </w:pPr>
      <w:r>
        <w:rPr>
          <w:sz w:val="22"/>
          <w:szCs w:val="22"/>
        </w:rPr>
        <w:t xml:space="preserve">The Free AI Audit works like this: you analyze a business's online presence and show them exactly what they are losing. No charge. No obligation. Just value.</w:t>
      </w:r>
    </w:p>
    <w:p>
      <w:pPr>
        <w:spacing w:after="150"/>
      </w:pPr>
      <w:r>
        <w:rPr>
          <w:sz w:val="22"/>
          <w:szCs w:val="22"/>
        </w:rPr>
        <w:t xml:space="preserve">**The 30-Minute AI Audit:**
1. Visit their Facebook page. Note: response time, unanswered comments, post frequency
2. Check their Google reviews. Note: unanswered reviews, common complaints
3. Look at their competitors. Note: what competitors do better online
4. Use Claude to analyze: "Based on this data, what are the 3 biggest opportunities for this business to improve using AI?"
5. Put it all in a 1-page document with your branding</w:t>
      </w:r>
    </w:p>
    <w:p>
      <w:pPr>
        <w:spacing w:after="150"/>
      </w:pPr>
      <w:r>
        <w:rPr>
          <w:sz w:val="22"/>
          <w:szCs w:val="22"/>
        </w:rPr>
        <w:t xml:space="preserve">**The pitch:**
"I did a quick audit of your online presence. Found 3 things that are costing you customers. Can I share them with you over a 15-minute call? No charge — I am building my portfolio."</w:t>
      </w:r>
    </w:p>
    <w:p>
      <w:pPr>
        <w:spacing w:after="150"/>
      </w:pPr>
      <w:r>
        <w:rPr>
          <w:sz w:val="22"/>
          <w:szCs w:val="22"/>
        </w:rPr>
        <w:t xml:space="preserve">No business owner says no to free, specific insights about their own business. During the call, you walk through the audit. At the end: "I can fix all 3 of these. Here is my package."</w:t>
      </w:r>
    </w:p>
    <w:p>
      <w:pPr>
        <w:spacing w:after="150"/>
      </w:pPr>
      <w:r>
        <w:rPr>
          <w:sz w:val="22"/>
          <w:szCs w:val="22"/>
        </w:rPr>
        <w:t xml:space="preserve">Conversion rate with this approach: 40-60%. That means 2-3 clients out of every 5 audits. At ₱20,000 per client, 5 audits per week = ₱40,000-₱60,000/week in potential revenue.</w:t>
      </w:r>
    </w:p>
    <w:p>
      <w:pPr>
        <w:spacing w:after="150"/>
      </w:pPr>
      <w:r>
        <w:rPr>
          <w:sz w:val="22"/>
          <w:szCs w:val="22"/>
        </w:rPr>
        <w:t xml:space="preserve">The free audit costs you 30 minutes. The potential return is infinite.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Do a real Free AI Audit for a business in your area. Pick one from your list of 10. Spend 30 minutes analyzing their Facebook, Google reviews, and website. Use Claude to generate insights. Create a clean 1-page audit document. Send it to the business owner with the pitch script above.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If you did 3 free audits this week, and 1 became a paying client at ₱20,000, would that change how you see the next 30 days?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2026-03-22T10:35:34.428Z</dcterms:created>
  <dcterms:modified xsi:type="dcterms:W3CDTF">2026-03-22T10:35:34.428Z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