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2: Building a Booking System</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Walk into any salon in Manila and watch what happens. The receptionist has a paper notebook with scribbled names, times crossed out, and arrows pointing everywhere. Phone calls come in and she flips through pages trying to find open slots. Double bookings happen weekly. Clients wait thirty minutes past their appointment time. This chaos is your 35,000-peso opportunity.</w:t>
      </w:r>
    </w:p>
    <w:p>
      <w:pPr>
        <w:spacing w:after="150"/>
      </w:pPr>
      <w:r>
        <w:rPr>
          <w:sz w:val="22"/>
          <w:szCs w:val="22"/>
        </w:rPr>
        <w:t xml:space="preserve">A booking system solves this with a clean interface where clients pick a service, choose an available date and time, enter their details, and confirm. The business owner sees all appointments in a calendar view, can block off unavailable times, and gets notifications for new bookings. No more paper. No more double bookings. No more angry clients.</w:t>
      </w:r>
    </w:p>
    <w:p>
      <w:pPr>
        <w:spacing w:after="150"/>
      </w:pPr>
      <w:r>
        <w:rPr>
          <w:sz w:val="22"/>
          <w:szCs w:val="22"/>
        </w:rPr>
        <w:t xml:space="preserve">Here is how to build one with Claude Code. Start with this brief: Build a booking system web app for a hair salon. The client-facing side should let users select a service from a dropdown like haircut, hair color, or treatment, pick a date from a calendar, see available time slots for that date, enter their name and phone number, and submit the booking. The admin side should show all bookings in a weekly calendar view, let the owner add or remove time slots, and mark appointments as completed or cancelled.</w:t>
      </w:r>
    </w:p>
    <w:p>
      <w:pPr>
        <w:spacing w:after="150"/>
      </w:pPr>
      <w:r>
        <w:rPr>
          <w:sz w:val="22"/>
          <w:szCs w:val="22"/>
        </w:rPr>
        <w:t xml:space="preserve">Claude Code will build this using HTML, CSS, and JavaScript for the front end. For storing the booking data, it will use a simple backend solution. You can use Supabase, which is a free database service, or even start with local storage for a demo version.</w:t>
      </w:r>
    </w:p>
    <w:p>
      <w:pPr>
        <w:spacing w:after="150"/>
      </w:pPr>
      <w:r>
        <w:rPr>
          <w:sz w:val="22"/>
          <w:szCs w:val="22"/>
        </w:rPr>
        <w:t xml:space="preserve">The key features that make this professional are time slot management so the system knows what is available, conflict prevention so two people cannot book the same slot, confirmation messages after booking, and a clean mobile interface since most customers will book from their phones.</w:t>
      </w:r>
    </w:p>
    <w:p>
      <w:pPr>
        <w:spacing w:after="150"/>
      </w:pPr>
      <w:r>
        <w:rPr>
          <w:sz w:val="22"/>
          <w:szCs w:val="22"/>
        </w:rPr>
        <w:t xml:space="preserve">This exact system works for salons, dental clinics, tutorial centers, fitness studios, and any service business that takes appointments. Build it once as a template, then customize for each client. Your second booking system project will take half the time of the first because you already have the foundation.</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Build a complete booking system for a salon using Claude Code. Include the client booking page and the admin calendar view. Use Supabase for the database or local storage for a demo. Test it by making three bookings and viewing them on the admin side.</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Imagine showing this working booking system to a salon owner who currently uses a paper notebook. How would you explain the value in terms they care about, like fewer no-shows and less confusion?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2026-03-22T10:35:34.620Z</dcterms:created>
  <dcterms:modified xsi:type="dcterms:W3CDTF">2026-03-22T10:35:34.620Z</dcterms:modified>
</cp:coreProperties>
</file>

<file path=docProps/custom.xml><?xml version="1.0" encoding="utf-8"?>
<Properties xmlns="http://schemas.openxmlformats.org/officeDocument/2006/custom-properties" xmlns:vt="http://schemas.openxmlformats.org/officeDocument/2006/docPropsVTypes"/>
</file>