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Getting Your First Testimonial Through Strategic Free Work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One real testimonial is worth more than 10 portfolio pieces. The strategy: offer one free or heavily discounted project to someone who will give you a detailed, written testimonial.</w:t>
      </w:r>
    </w:p>
    <w:p>
      <w:pPr>
        <w:spacing w:after="150"/>
      </w:pPr>
      <w:r>
        <w:rPr>
          <w:sz w:val="22"/>
          <w:szCs w:val="22"/>
        </w:rPr>
        <w:t xml:space="preserve">Choose someone whose business title sounds impressive — "Owner, Fresh Bake Cafe Makati" carries more weight than "my friend Maria." The project should take you 3-5 hours maximum. After delivery, send them a specific request: "Could you write 2-3 sentences about working with me? Specifically, what was the problem you needed solved, how was the experience, and would you recommend me?" A specific prompt gets a useful testimonial instead of a vague "Great work!" Add this testimonial to your Upwork profile, portfolio website, and LinkedIn.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Reach out to 3 people today and offer a free mini-project in exchange for a testimonial. Choose people with business titles or professional roles. Send a message like: "I am building my freelance portfolio in [skill] and would love to do a small project for you at no cost. In return, I would appreciate a short written testimonial I can use. Would you be interested?" For anyone who says yes, deliver within 48 hours and follow up with your specific testimonial request template.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Was it easier or harder to ask for a testimonial than you expected? How does having social proof from a real person change the way a potential client might view your profile?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2026-03-22T10:35:34.169Z</dcterms:created>
  <dcterms:modified xsi:type="dcterms:W3CDTF">2026-03-22T10:35:34.169Z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