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5060" w14:textId="7F6FE9C6" w:rsidR="00441029" w:rsidRPr="00B10BEB" w:rsidRDefault="000B5874" w:rsidP="000B5874">
      <w:pPr>
        <w:jc w:val="center"/>
        <w:rPr>
          <w:b/>
          <w:bCs/>
        </w:rPr>
      </w:pPr>
      <w:r w:rsidRPr="00B10BEB">
        <w:rPr>
          <w:b/>
          <w:bCs/>
        </w:rPr>
        <w:t>Software Engineering Lab</w:t>
      </w:r>
      <w:r w:rsidRPr="00B10BEB">
        <w:rPr>
          <w:b/>
          <w:bCs/>
        </w:rPr>
        <w:br/>
        <w:t>Project Rubric</w:t>
      </w:r>
    </w:p>
    <w:p w14:paraId="01675573" w14:textId="1D6A9DCA" w:rsidR="006620D7" w:rsidRDefault="006620D7" w:rsidP="006620D7">
      <w:r>
        <w:t>Project Title:_____________________________________________________________________</w:t>
      </w:r>
      <w:r w:rsidR="009B0D62">
        <w:t>______</w:t>
      </w:r>
    </w:p>
    <w:p w14:paraId="117D707C" w14:textId="4F1F6B01" w:rsidR="006620D7" w:rsidRDefault="006620D7" w:rsidP="006620D7">
      <w:r>
        <w:t>Student Name:_______________________________________ Registration No_____________________</w:t>
      </w:r>
    </w:p>
    <w:tbl>
      <w:tblPr>
        <w:tblStyle w:val="TableGrid"/>
        <w:tblW w:w="0" w:type="auto"/>
        <w:tblLook w:val="04A0" w:firstRow="1" w:lastRow="0" w:firstColumn="1" w:lastColumn="0" w:noHBand="0" w:noVBand="1"/>
      </w:tblPr>
      <w:tblGrid>
        <w:gridCol w:w="5560"/>
        <w:gridCol w:w="1080"/>
        <w:gridCol w:w="833"/>
        <w:gridCol w:w="899"/>
        <w:gridCol w:w="978"/>
      </w:tblGrid>
      <w:tr w:rsidR="000B5874" w14:paraId="3BAD0DCD" w14:textId="77777777" w:rsidTr="00CF2B3A">
        <w:tc>
          <w:tcPr>
            <w:tcW w:w="5560" w:type="dxa"/>
          </w:tcPr>
          <w:p w14:paraId="64D6E85E" w14:textId="094B1A31" w:rsidR="000B5874" w:rsidRPr="006620D7" w:rsidRDefault="000B5874" w:rsidP="000B5874">
            <w:pPr>
              <w:rPr>
                <w:b/>
                <w:bCs/>
              </w:rPr>
            </w:pPr>
            <w:r w:rsidRPr="006620D7">
              <w:rPr>
                <w:b/>
                <w:bCs/>
              </w:rPr>
              <w:t>Details</w:t>
            </w:r>
          </w:p>
        </w:tc>
        <w:tc>
          <w:tcPr>
            <w:tcW w:w="1080" w:type="dxa"/>
          </w:tcPr>
          <w:p w14:paraId="239D568F" w14:textId="3CAA7B49" w:rsidR="000B5874" w:rsidRPr="006620D7" w:rsidRDefault="000B5874" w:rsidP="000B5874">
            <w:pPr>
              <w:rPr>
                <w:b/>
                <w:bCs/>
              </w:rPr>
            </w:pPr>
            <w:r w:rsidRPr="006620D7">
              <w:rPr>
                <w:b/>
                <w:bCs/>
              </w:rPr>
              <w:t>Excellent</w:t>
            </w:r>
          </w:p>
        </w:tc>
        <w:tc>
          <w:tcPr>
            <w:tcW w:w="833" w:type="dxa"/>
          </w:tcPr>
          <w:p w14:paraId="660E81D1" w14:textId="29249B65" w:rsidR="000B5874" w:rsidRPr="006620D7" w:rsidRDefault="000B5874" w:rsidP="000B5874">
            <w:pPr>
              <w:rPr>
                <w:b/>
                <w:bCs/>
              </w:rPr>
            </w:pPr>
            <w:r w:rsidRPr="006620D7">
              <w:rPr>
                <w:b/>
                <w:bCs/>
              </w:rPr>
              <w:t>Good</w:t>
            </w:r>
          </w:p>
        </w:tc>
        <w:tc>
          <w:tcPr>
            <w:tcW w:w="899" w:type="dxa"/>
          </w:tcPr>
          <w:p w14:paraId="55970EE8" w14:textId="47728E69" w:rsidR="000B5874" w:rsidRPr="006620D7" w:rsidRDefault="000B5874" w:rsidP="000B5874">
            <w:pPr>
              <w:rPr>
                <w:b/>
                <w:bCs/>
              </w:rPr>
            </w:pPr>
            <w:r w:rsidRPr="006620D7">
              <w:rPr>
                <w:b/>
                <w:bCs/>
              </w:rPr>
              <w:t>Normal</w:t>
            </w:r>
          </w:p>
        </w:tc>
        <w:tc>
          <w:tcPr>
            <w:tcW w:w="978" w:type="dxa"/>
          </w:tcPr>
          <w:p w14:paraId="1F23CE46" w14:textId="109A62DE" w:rsidR="000B5874" w:rsidRPr="006620D7" w:rsidRDefault="000B5874" w:rsidP="000B5874">
            <w:pPr>
              <w:rPr>
                <w:b/>
                <w:bCs/>
              </w:rPr>
            </w:pPr>
            <w:r w:rsidRPr="006620D7">
              <w:rPr>
                <w:b/>
                <w:bCs/>
              </w:rPr>
              <w:t>Bad</w:t>
            </w:r>
          </w:p>
        </w:tc>
      </w:tr>
      <w:tr w:rsidR="000B5874" w14:paraId="6EC8814C" w14:textId="77777777" w:rsidTr="0042540A">
        <w:tc>
          <w:tcPr>
            <w:tcW w:w="9350" w:type="dxa"/>
            <w:gridSpan w:val="5"/>
          </w:tcPr>
          <w:p w14:paraId="7C4499AD" w14:textId="0C4A9232" w:rsidR="000B5874" w:rsidRPr="000B5874" w:rsidRDefault="000B5874" w:rsidP="000B5874">
            <w:pPr>
              <w:jc w:val="center"/>
              <w:rPr>
                <w:b/>
                <w:bCs/>
              </w:rPr>
            </w:pPr>
            <w:r w:rsidRPr="000B5874">
              <w:rPr>
                <w:b/>
                <w:bCs/>
              </w:rPr>
              <w:t>General</w:t>
            </w:r>
          </w:p>
        </w:tc>
      </w:tr>
      <w:tr w:rsidR="000B5874" w14:paraId="4A9E9350" w14:textId="77777777" w:rsidTr="00CF2B3A">
        <w:tc>
          <w:tcPr>
            <w:tcW w:w="5560" w:type="dxa"/>
          </w:tcPr>
          <w:p w14:paraId="78F7380D" w14:textId="150B072A" w:rsidR="000B5874" w:rsidRDefault="000B5874" w:rsidP="000B5874">
            <w:r>
              <w:t>Student Dressing</w:t>
            </w:r>
          </w:p>
        </w:tc>
        <w:tc>
          <w:tcPr>
            <w:tcW w:w="1080" w:type="dxa"/>
          </w:tcPr>
          <w:p w14:paraId="3F2E4EF9" w14:textId="77777777" w:rsidR="000B5874" w:rsidRDefault="000B5874" w:rsidP="000B5874"/>
        </w:tc>
        <w:tc>
          <w:tcPr>
            <w:tcW w:w="833" w:type="dxa"/>
          </w:tcPr>
          <w:p w14:paraId="6E9870DC" w14:textId="77777777" w:rsidR="000B5874" w:rsidRDefault="000B5874" w:rsidP="000B5874"/>
        </w:tc>
        <w:tc>
          <w:tcPr>
            <w:tcW w:w="899" w:type="dxa"/>
          </w:tcPr>
          <w:p w14:paraId="692E8FEC" w14:textId="77777777" w:rsidR="000B5874" w:rsidRDefault="000B5874" w:rsidP="000B5874"/>
        </w:tc>
        <w:tc>
          <w:tcPr>
            <w:tcW w:w="978" w:type="dxa"/>
          </w:tcPr>
          <w:p w14:paraId="3A542F12" w14:textId="77777777" w:rsidR="000B5874" w:rsidRDefault="000B5874" w:rsidP="000B5874"/>
        </w:tc>
      </w:tr>
      <w:tr w:rsidR="000B5874" w14:paraId="766DF9BD" w14:textId="77777777" w:rsidTr="00CF2B3A">
        <w:tc>
          <w:tcPr>
            <w:tcW w:w="5560" w:type="dxa"/>
          </w:tcPr>
          <w:p w14:paraId="408652BB" w14:textId="10C4A4A6" w:rsidR="000B5874" w:rsidRDefault="000B5874" w:rsidP="000B5874">
            <w:r>
              <w:t>Presentation Format</w:t>
            </w:r>
          </w:p>
        </w:tc>
        <w:tc>
          <w:tcPr>
            <w:tcW w:w="1080" w:type="dxa"/>
          </w:tcPr>
          <w:p w14:paraId="7C20B4A2" w14:textId="77777777" w:rsidR="000B5874" w:rsidRDefault="000B5874" w:rsidP="000B5874"/>
        </w:tc>
        <w:tc>
          <w:tcPr>
            <w:tcW w:w="833" w:type="dxa"/>
          </w:tcPr>
          <w:p w14:paraId="0DBEAFDA" w14:textId="77777777" w:rsidR="000B5874" w:rsidRDefault="000B5874" w:rsidP="000B5874"/>
        </w:tc>
        <w:tc>
          <w:tcPr>
            <w:tcW w:w="899" w:type="dxa"/>
          </w:tcPr>
          <w:p w14:paraId="676D018E" w14:textId="77777777" w:rsidR="000B5874" w:rsidRDefault="000B5874" w:rsidP="000B5874"/>
        </w:tc>
        <w:tc>
          <w:tcPr>
            <w:tcW w:w="978" w:type="dxa"/>
          </w:tcPr>
          <w:p w14:paraId="5BE189BD" w14:textId="77777777" w:rsidR="000B5874" w:rsidRDefault="000B5874" w:rsidP="000B5874"/>
        </w:tc>
      </w:tr>
      <w:tr w:rsidR="000B5874" w14:paraId="754BBE8F" w14:textId="77777777" w:rsidTr="00CF2B3A">
        <w:tc>
          <w:tcPr>
            <w:tcW w:w="5560" w:type="dxa"/>
          </w:tcPr>
          <w:p w14:paraId="4CA28454" w14:textId="5F4BEEA9" w:rsidR="000B5874" w:rsidRDefault="007A059A" w:rsidP="000B5874">
            <w:r>
              <w:t xml:space="preserve">Student </w:t>
            </w:r>
            <w:r w:rsidR="000B5874">
              <w:t>Attitude</w:t>
            </w:r>
          </w:p>
        </w:tc>
        <w:tc>
          <w:tcPr>
            <w:tcW w:w="1080" w:type="dxa"/>
          </w:tcPr>
          <w:p w14:paraId="11BB77C4" w14:textId="77777777" w:rsidR="000B5874" w:rsidRDefault="000B5874" w:rsidP="000B5874"/>
        </w:tc>
        <w:tc>
          <w:tcPr>
            <w:tcW w:w="833" w:type="dxa"/>
          </w:tcPr>
          <w:p w14:paraId="5FEE473C" w14:textId="77777777" w:rsidR="000B5874" w:rsidRDefault="000B5874" w:rsidP="000B5874"/>
        </w:tc>
        <w:tc>
          <w:tcPr>
            <w:tcW w:w="899" w:type="dxa"/>
          </w:tcPr>
          <w:p w14:paraId="532FA901" w14:textId="77777777" w:rsidR="000B5874" w:rsidRDefault="000B5874" w:rsidP="000B5874"/>
        </w:tc>
        <w:tc>
          <w:tcPr>
            <w:tcW w:w="978" w:type="dxa"/>
          </w:tcPr>
          <w:p w14:paraId="66736DE4" w14:textId="77777777" w:rsidR="000B5874" w:rsidRDefault="000B5874" w:rsidP="000B5874"/>
        </w:tc>
      </w:tr>
      <w:tr w:rsidR="000B5874" w14:paraId="37B412A2" w14:textId="77777777" w:rsidTr="00F374B3">
        <w:tc>
          <w:tcPr>
            <w:tcW w:w="9350" w:type="dxa"/>
            <w:gridSpan w:val="5"/>
          </w:tcPr>
          <w:p w14:paraId="76BC7A7D" w14:textId="05E98649" w:rsidR="000B5874" w:rsidRPr="000B5874" w:rsidRDefault="00291872" w:rsidP="000B5874">
            <w:pPr>
              <w:jc w:val="center"/>
              <w:rPr>
                <w:b/>
                <w:bCs/>
              </w:rPr>
            </w:pPr>
            <w:r>
              <w:rPr>
                <w:b/>
                <w:bCs/>
              </w:rPr>
              <w:t>Semi-</w:t>
            </w:r>
            <w:r w:rsidR="000B5874" w:rsidRPr="000B5874">
              <w:rPr>
                <w:b/>
                <w:bCs/>
              </w:rPr>
              <w:t>Technical</w:t>
            </w:r>
          </w:p>
        </w:tc>
      </w:tr>
      <w:tr w:rsidR="000B5874" w14:paraId="4A375C50" w14:textId="77777777" w:rsidTr="00CF2B3A">
        <w:tc>
          <w:tcPr>
            <w:tcW w:w="5560" w:type="dxa"/>
          </w:tcPr>
          <w:p w14:paraId="5D43BCBD" w14:textId="3783E5D9" w:rsidR="000B5874" w:rsidRDefault="009670F7" w:rsidP="000B5874">
            <w:r>
              <w:t xml:space="preserve">Project Management </w:t>
            </w:r>
            <w:r w:rsidR="00A429B6">
              <w:t>(On tool)</w:t>
            </w:r>
          </w:p>
        </w:tc>
        <w:tc>
          <w:tcPr>
            <w:tcW w:w="1080" w:type="dxa"/>
          </w:tcPr>
          <w:p w14:paraId="0AAC8072" w14:textId="77777777" w:rsidR="000B5874" w:rsidRDefault="000B5874" w:rsidP="000B5874"/>
        </w:tc>
        <w:tc>
          <w:tcPr>
            <w:tcW w:w="833" w:type="dxa"/>
          </w:tcPr>
          <w:p w14:paraId="16C84A77" w14:textId="77777777" w:rsidR="000B5874" w:rsidRDefault="000B5874" w:rsidP="000B5874"/>
        </w:tc>
        <w:tc>
          <w:tcPr>
            <w:tcW w:w="899" w:type="dxa"/>
          </w:tcPr>
          <w:p w14:paraId="1CDD81C9" w14:textId="77777777" w:rsidR="000B5874" w:rsidRDefault="000B5874" w:rsidP="000B5874"/>
        </w:tc>
        <w:tc>
          <w:tcPr>
            <w:tcW w:w="978" w:type="dxa"/>
          </w:tcPr>
          <w:p w14:paraId="78C8CB97" w14:textId="77777777" w:rsidR="000B5874" w:rsidRDefault="000B5874" w:rsidP="000B5874"/>
        </w:tc>
      </w:tr>
      <w:tr w:rsidR="000B5874" w14:paraId="27F6D9AA" w14:textId="77777777" w:rsidTr="00CF2B3A">
        <w:tc>
          <w:tcPr>
            <w:tcW w:w="5560" w:type="dxa"/>
          </w:tcPr>
          <w:p w14:paraId="036B54E6" w14:textId="6BCB5BA1" w:rsidR="000B5874" w:rsidRDefault="00054CEE" w:rsidP="000B5874">
            <w:r>
              <w:t>Communication with Owner</w:t>
            </w:r>
          </w:p>
        </w:tc>
        <w:tc>
          <w:tcPr>
            <w:tcW w:w="1080" w:type="dxa"/>
          </w:tcPr>
          <w:p w14:paraId="47A4A9A3" w14:textId="77777777" w:rsidR="000B5874" w:rsidRDefault="000B5874" w:rsidP="000B5874"/>
        </w:tc>
        <w:tc>
          <w:tcPr>
            <w:tcW w:w="833" w:type="dxa"/>
          </w:tcPr>
          <w:p w14:paraId="130CA0E5" w14:textId="77777777" w:rsidR="000B5874" w:rsidRDefault="000B5874" w:rsidP="000B5874"/>
        </w:tc>
        <w:tc>
          <w:tcPr>
            <w:tcW w:w="899" w:type="dxa"/>
          </w:tcPr>
          <w:p w14:paraId="66851A06" w14:textId="77777777" w:rsidR="000B5874" w:rsidRDefault="000B5874" w:rsidP="000B5874"/>
        </w:tc>
        <w:tc>
          <w:tcPr>
            <w:tcW w:w="978" w:type="dxa"/>
          </w:tcPr>
          <w:p w14:paraId="1B445829" w14:textId="77777777" w:rsidR="000B5874" w:rsidRDefault="000B5874" w:rsidP="000B5874"/>
        </w:tc>
      </w:tr>
      <w:tr w:rsidR="000B5874" w14:paraId="689948F0" w14:textId="77777777" w:rsidTr="00CF2B3A">
        <w:tc>
          <w:tcPr>
            <w:tcW w:w="5560" w:type="dxa"/>
          </w:tcPr>
          <w:p w14:paraId="2FA2A4AD" w14:textId="20947C1D" w:rsidR="000B5874" w:rsidRDefault="00A429B6" w:rsidP="000B5874">
            <w:r>
              <w:t xml:space="preserve">Meeting Minutes with signature and data </w:t>
            </w:r>
            <w:r w:rsidR="00A4015A">
              <w:t>(</w:t>
            </w:r>
            <w:r>
              <w:t>bring in hard copy</w:t>
            </w:r>
            <w:r w:rsidR="00A4015A">
              <w:t>)</w:t>
            </w:r>
          </w:p>
        </w:tc>
        <w:tc>
          <w:tcPr>
            <w:tcW w:w="1080" w:type="dxa"/>
          </w:tcPr>
          <w:p w14:paraId="0D9458BE" w14:textId="77777777" w:rsidR="000B5874" w:rsidRDefault="000B5874" w:rsidP="000B5874"/>
        </w:tc>
        <w:tc>
          <w:tcPr>
            <w:tcW w:w="833" w:type="dxa"/>
          </w:tcPr>
          <w:p w14:paraId="0F1D26FA" w14:textId="77777777" w:rsidR="000B5874" w:rsidRDefault="000B5874" w:rsidP="000B5874"/>
        </w:tc>
        <w:tc>
          <w:tcPr>
            <w:tcW w:w="899" w:type="dxa"/>
          </w:tcPr>
          <w:p w14:paraId="6C6CEFE7" w14:textId="77777777" w:rsidR="000B5874" w:rsidRDefault="000B5874" w:rsidP="000B5874"/>
        </w:tc>
        <w:tc>
          <w:tcPr>
            <w:tcW w:w="978" w:type="dxa"/>
          </w:tcPr>
          <w:p w14:paraId="2A3C5BC4" w14:textId="77777777" w:rsidR="000B5874" w:rsidRDefault="000B5874" w:rsidP="000B5874"/>
        </w:tc>
      </w:tr>
      <w:tr w:rsidR="005D2613" w14:paraId="6DBEDE8E" w14:textId="77777777" w:rsidTr="00CF2B3A">
        <w:tc>
          <w:tcPr>
            <w:tcW w:w="5560" w:type="dxa"/>
          </w:tcPr>
          <w:p w14:paraId="089563B6" w14:textId="76EEAD03" w:rsidR="005D2613" w:rsidRDefault="00327DB1" w:rsidP="000B5874">
            <w:r>
              <w:t>GitHub</w:t>
            </w:r>
            <w:r w:rsidR="006455EE">
              <w:t xml:space="preserve"> (Complete report including commits, </w:t>
            </w:r>
            <w:r w:rsidR="00280653">
              <w:t xml:space="preserve">commit </w:t>
            </w:r>
            <w:r w:rsidR="006455EE">
              <w:t>style, issues</w:t>
            </w:r>
            <w:r w:rsidR="00280653">
              <w:t>, branching</w:t>
            </w:r>
            <w:r w:rsidR="006455EE">
              <w:t>)</w:t>
            </w:r>
          </w:p>
        </w:tc>
        <w:tc>
          <w:tcPr>
            <w:tcW w:w="1080" w:type="dxa"/>
          </w:tcPr>
          <w:p w14:paraId="661EED4B" w14:textId="77777777" w:rsidR="005D2613" w:rsidRDefault="005D2613" w:rsidP="000B5874"/>
        </w:tc>
        <w:tc>
          <w:tcPr>
            <w:tcW w:w="833" w:type="dxa"/>
          </w:tcPr>
          <w:p w14:paraId="4B824E95" w14:textId="77777777" w:rsidR="005D2613" w:rsidRDefault="005D2613" w:rsidP="000B5874"/>
        </w:tc>
        <w:tc>
          <w:tcPr>
            <w:tcW w:w="899" w:type="dxa"/>
          </w:tcPr>
          <w:p w14:paraId="610D7907" w14:textId="77777777" w:rsidR="005D2613" w:rsidRDefault="005D2613" w:rsidP="000B5874"/>
        </w:tc>
        <w:tc>
          <w:tcPr>
            <w:tcW w:w="978" w:type="dxa"/>
          </w:tcPr>
          <w:p w14:paraId="5CE8E5A5" w14:textId="77777777" w:rsidR="005D2613" w:rsidRDefault="005D2613" w:rsidP="000B5874"/>
        </w:tc>
      </w:tr>
      <w:tr w:rsidR="00A429B6" w14:paraId="44240544" w14:textId="77777777" w:rsidTr="00921389">
        <w:tc>
          <w:tcPr>
            <w:tcW w:w="9350" w:type="dxa"/>
            <w:gridSpan w:val="5"/>
          </w:tcPr>
          <w:p w14:paraId="4020C4A0" w14:textId="714D2359" w:rsidR="00A429B6" w:rsidRPr="00A429B6" w:rsidRDefault="00A429B6" w:rsidP="00A429B6">
            <w:pPr>
              <w:jc w:val="center"/>
              <w:rPr>
                <w:b/>
                <w:bCs/>
              </w:rPr>
            </w:pPr>
            <w:r w:rsidRPr="00A429B6">
              <w:rPr>
                <w:b/>
                <w:bCs/>
              </w:rPr>
              <w:t>Technical</w:t>
            </w:r>
          </w:p>
        </w:tc>
      </w:tr>
      <w:tr w:rsidR="00247789" w14:paraId="78997A6B" w14:textId="77777777" w:rsidTr="00CF2B3A">
        <w:tc>
          <w:tcPr>
            <w:tcW w:w="5560" w:type="dxa"/>
          </w:tcPr>
          <w:p w14:paraId="6D626F97" w14:textId="17E64F41" w:rsidR="00247789" w:rsidRDefault="006A3723" w:rsidP="000B5874">
            <w:r>
              <w:t>Technology Stack</w:t>
            </w:r>
            <w:r w:rsidR="005D2613">
              <w:t xml:space="preserve"> with reason</w:t>
            </w:r>
          </w:p>
        </w:tc>
        <w:tc>
          <w:tcPr>
            <w:tcW w:w="1080" w:type="dxa"/>
          </w:tcPr>
          <w:p w14:paraId="745FEF42" w14:textId="77777777" w:rsidR="00247789" w:rsidRDefault="00247789" w:rsidP="000B5874"/>
        </w:tc>
        <w:tc>
          <w:tcPr>
            <w:tcW w:w="833" w:type="dxa"/>
          </w:tcPr>
          <w:p w14:paraId="1F6ABD7A" w14:textId="77777777" w:rsidR="00247789" w:rsidRDefault="00247789" w:rsidP="000B5874"/>
        </w:tc>
        <w:tc>
          <w:tcPr>
            <w:tcW w:w="899" w:type="dxa"/>
          </w:tcPr>
          <w:p w14:paraId="5CF3A698" w14:textId="77777777" w:rsidR="00247789" w:rsidRDefault="00247789" w:rsidP="000B5874"/>
        </w:tc>
        <w:tc>
          <w:tcPr>
            <w:tcW w:w="978" w:type="dxa"/>
          </w:tcPr>
          <w:p w14:paraId="0A4AF4AE" w14:textId="77777777" w:rsidR="00247789" w:rsidRDefault="00247789" w:rsidP="000B5874"/>
        </w:tc>
      </w:tr>
      <w:tr w:rsidR="00DB0BC8" w14:paraId="51A8E8DA" w14:textId="77777777" w:rsidTr="00CF2B3A">
        <w:tc>
          <w:tcPr>
            <w:tcW w:w="5560" w:type="dxa"/>
          </w:tcPr>
          <w:p w14:paraId="34303482" w14:textId="29908449" w:rsidR="00DB0BC8" w:rsidRDefault="00DB0BC8" w:rsidP="000B5874">
            <w:r>
              <w:t>Wireframes</w:t>
            </w:r>
          </w:p>
        </w:tc>
        <w:tc>
          <w:tcPr>
            <w:tcW w:w="1080" w:type="dxa"/>
          </w:tcPr>
          <w:p w14:paraId="385B2E20" w14:textId="77777777" w:rsidR="00DB0BC8" w:rsidRDefault="00DB0BC8" w:rsidP="000B5874"/>
        </w:tc>
        <w:tc>
          <w:tcPr>
            <w:tcW w:w="833" w:type="dxa"/>
          </w:tcPr>
          <w:p w14:paraId="1D0565BB" w14:textId="77777777" w:rsidR="00DB0BC8" w:rsidRDefault="00DB0BC8" w:rsidP="000B5874"/>
        </w:tc>
        <w:tc>
          <w:tcPr>
            <w:tcW w:w="899" w:type="dxa"/>
          </w:tcPr>
          <w:p w14:paraId="731C842F" w14:textId="77777777" w:rsidR="00DB0BC8" w:rsidRDefault="00DB0BC8" w:rsidP="000B5874"/>
        </w:tc>
        <w:tc>
          <w:tcPr>
            <w:tcW w:w="978" w:type="dxa"/>
          </w:tcPr>
          <w:p w14:paraId="2807E354" w14:textId="77777777" w:rsidR="00DB0BC8" w:rsidRDefault="00DB0BC8" w:rsidP="000B5874"/>
        </w:tc>
      </w:tr>
      <w:tr w:rsidR="005D2613" w14:paraId="5D17F64B" w14:textId="77777777" w:rsidTr="00CF2B3A">
        <w:tc>
          <w:tcPr>
            <w:tcW w:w="5560" w:type="dxa"/>
          </w:tcPr>
          <w:p w14:paraId="666943A2" w14:textId="1F23CDED" w:rsidR="005D2613" w:rsidRDefault="005D2613" w:rsidP="000B5874">
            <w:r>
              <w:t>Frontend</w:t>
            </w:r>
            <w:r w:rsidR="00DB0BC8">
              <w:t xml:space="preserve"> </w:t>
            </w:r>
          </w:p>
        </w:tc>
        <w:tc>
          <w:tcPr>
            <w:tcW w:w="1080" w:type="dxa"/>
          </w:tcPr>
          <w:p w14:paraId="6F549942" w14:textId="77777777" w:rsidR="005D2613" w:rsidRDefault="005D2613" w:rsidP="000B5874"/>
        </w:tc>
        <w:tc>
          <w:tcPr>
            <w:tcW w:w="833" w:type="dxa"/>
          </w:tcPr>
          <w:p w14:paraId="1B88590A" w14:textId="77777777" w:rsidR="005D2613" w:rsidRDefault="005D2613" w:rsidP="000B5874"/>
        </w:tc>
        <w:tc>
          <w:tcPr>
            <w:tcW w:w="899" w:type="dxa"/>
          </w:tcPr>
          <w:p w14:paraId="58CC8303" w14:textId="77777777" w:rsidR="005D2613" w:rsidRDefault="005D2613" w:rsidP="000B5874"/>
        </w:tc>
        <w:tc>
          <w:tcPr>
            <w:tcW w:w="978" w:type="dxa"/>
          </w:tcPr>
          <w:p w14:paraId="38CAF4A3" w14:textId="77777777" w:rsidR="005D2613" w:rsidRDefault="005D2613" w:rsidP="000B5874"/>
        </w:tc>
      </w:tr>
      <w:tr w:rsidR="00DB0BC8" w14:paraId="4204BA4D" w14:textId="77777777" w:rsidTr="00CF2B3A">
        <w:tc>
          <w:tcPr>
            <w:tcW w:w="5560" w:type="dxa"/>
          </w:tcPr>
          <w:p w14:paraId="5532A68B" w14:textId="54D1A473" w:rsidR="00DB0BC8" w:rsidRDefault="00DB0BC8" w:rsidP="000B5874">
            <w:r>
              <w:t>Backend</w:t>
            </w:r>
          </w:p>
        </w:tc>
        <w:tc>
          <w:tcPr>
            <w:tcW w:w="1080" w:type="dxa"/>
          </w:tcPr>
          <w:p w14:paraId="132BFF43" w14:textId="77777777" w:rsidR="00DB0BC8" w:rsidRDefault="00DB0BC8" w:rsidP="000B5874"/>
        </w:tc>
        <w:tc>
          <w:tcPr>
            <w:tcW w:w="833" w:type="dxa"/>
          </w:tcPr>
          <w:p w14:paraId="19EC5BDF" w14:textId="77777777" w:rsidR="00DB0BC8" w:rsidRDefault="00DB0BC8" w:rsidP="000B5874"/>
        </w:tc>
        <w:tc>
          <w:tcPr>
            <w:tcW w:w="899" w:type="dxa"/>
          </w:tcPr>
          <w:p w14:paraId="1B8D4C23" w14:textId="77777777" w:rsidR="00DB0BC8" w:rsidRDefault="00DB0BC8" w:rsidP="000B5874"/>
        </w:tc>
        <w:tc>
          <w:tcPr>
            <w:tcW w:w="978" w:type="dxa"/>
          </w:tcPr>
          <w:p w14:paraId="16AE9131" w14:textId="77777777" w:rsidR="00DB0BC8" w:rsidRDefault="00DB0BC8" w:rsidP="000B5874"/>
        </w:tc>
      </w:tr>
      <w:tr w:rsidR="005D2613" w14:paraId="29CC85C4" w14:textId="77777777" w:rsidTr="00CF2B3A">
        <w:tc>
          <w:tcPr>
            <w:tcW w:w="5560" w:type="dxa"/>
          </w:tcPr>
          <w:p w14:paraId="765E16C5" w14:textId="6C3A85F3" w:rsidR="005D2613" w:rsidRDefault="00CF2B3A" w:rsidP="000B5874">
            <w:r>
              <w:t>Coding Best practices</w:t>
            </w:r>
            <w:r>
              <w:t xml:space="preserve"> </w:t>
            </w:r>
            <w:r w:rsidR="00DB0BC8">
              <w:t xml:space="preserve">(Comments, formatting, naming conventions, </w:t>
            </w:r>
            <w:r>
              <w:t xml:space="preserve">project </w:t>
            </w:r>
            <w:r w:rsidR="00DB0BC8">
              <w:t>structure management)</w:t>
            </w:r>
          </w:p>
        </w:tc>
        <w:tc>
          <w:tcPr>
            <w:tcW w:w="1080" w:type="dxa"/>
          </w:tcPr>
          <w:p w14:paraId="129C7E14" w14:textId="77777777" w:rsidR="005D2613" w:rsidRDefault="005D2613" w:rsidP="000B5874"/>
        </w:tc>
        <w:tc>
          <w:tcPr>
            <w:tcW w:w="833" w:type="dxa"/>
          </w:tcPr>
          <w:p w14:paraId="189D7825" w14:textId="77777777" w:rsidR="005D2613" w:rsidRDefault="005D2613" w:rsidP="000B5874"/>
        </w:tc>
        <w:tc>
          <w:tcPr>
            <w:tcW w:w="899" w:type="dxa"/>
          </w:tcPr>
          <w:p w14:paraId="6C16E3BA" w14:textId="77777777" w:rsidR="005D2613" w:rsidRDefault="005D2613" w:rsidP="000B5874"/>
        </w:tc>
        <w:tc>
          <w:tcPr>
            <w:tcW w:w="978" w:type="dxa"/>
          </w:tcPr>
          <w:p w14:paraId="452B50EE" w14:textId="77777777" w:rsidR="005D2613" w:rsidRDefault="005D2613" w:rsidP="000B5874"/>
        </w:tc>
      </w:tr>
      <w:tr w:rsidR="005D2613" w14:paraId="76C04196" w14:textId="77777777" w:rsidTr="00CF2B3A">
        <w:tc>
          <w:tcPr>
            <w:tcW w:w="5560" w:type="dxa"/>
          </w:tcPr>
          <w:p w14:paraId="4A0A89CA" w14:textId="5C68C17E" w:rsidR="005D2613" w:rsidRDefault="005D2613" w:rsidP="000B5874">
            <w:r>
              <w:t>Database Schema</w:t>
            </w:r>
            <w:r w:rsidR="00634778">
              <w:t xml:space="preserve"> (tables, ids, fk, logs, audit tables) teacher can ask you to show the data in table and can generate it on the run time to check the working</w:t>
            </w:r>
          </w:p>
        </w:tc>
        <w:tc>
          <w:tcPr>
            <w:tcW w:w="1080" w:type="dxa"/>
          </w:tcPr>
          <w:p w14:paraId="1154F8C2" w14:textId="77777777" w:rsidR="005D2613" w:rsidRDefault="005D2613" w:rsidP="000B5874"/>
        </w:tc>
        <w:tc>
          <w:tcPr>
            <w:tcW w:w="833" w:type="dxa"/>
          </w:tcPr>
          <w:p w14:paraId="03D7E3F3" w14:textId="77777777" w:rsidR="005D2613" w:rsidRDefault="005D2613" w:rsidP="000B5874"/>
        </w:tc>
        <w:tc>
          <w:tcPr>
            <w:tcW w:w="899" w:type="dxa"/>
          </w:tcPr>
          <w:p w14:paraId="0C50A0F8" w14:textId="77777777" w:rsidR="005D2613" w:rsidRDefault="005D2613" w:rsidP="000B5874"/>
        </w:tc>
        <w:tc>
          <w:tcPr>
            <w:tcW w:w="978" w:type="dxa"/>
          </w:tcPr>
          <w:p w14:paraId="0C3C0CB5" w14:textId="77777777" w:rsidR="005D2613" w:rsidRDefault="005D2613" w:rsidP="000B5874"/>
        </w:tc>
      </w:tr>
      <w:tr w:rsidR="005D2613" w14:paraId="5CAED703" w14:textId="77777777" w:rsidTr="00CF2B3A">
        <w:tc>
          <w:tcPr>
            <w:tcW w:w="5560" w:type="dxa"/>
          </w:tcPr>
          <w:p w14:paraId="5E0EC276" w14:textId="116118FE" w:rsidR="005D2613" w:rsidRDefault="00BF10E2" w:rsidP="000B5874">
            <w:r>
              <w:t>Project Features</w:t>
            </w:r>
          </w:p>
        </w:tc>
        <w:tc>
          <w:tcPr>
            <w:tcW w:w="1080" w:type="dxa"/>
          </w:tcPr>
          <w:p w14:paraId="7747107D" w14:textId="77777777" w:rsidR="005D2613" w:rsidRDefault="005D2613" w:rsidP="000B5874"/>
        </w:tc>
        <w:tc>
          <w:tcPr>
            <w:tcW w:w="833" w:type="dxa"/>
          </w:tcPr>
          <w:p w14:paraId="7C5093A0" w14:textId="77777777" w:rsidR="005D2613" w:rsidRDefault="005D2613" w:rsidP="000B5874"/>
        </w:tc>
        <w:tc>
          <w:tcPr>
            <w:tcW w:w="899" w:type="dxa"/>
          </w:tcPr>
          <w:p w14:paraId="3A3C6A05" w14:textId="77777777" w:rsidR="005D2613" w:rsidRDefault="005D2613" w:rsidP="000B5874"/>
        </w:tc>
        <w:tc>
          <w:tcPr>
            <w:tcW w:w="978" w:type="dxa"/>
          </w:tcPr>
          <w:p w14:paraId="3ABC1643" w14:textId="77777777" w:rsidR="005D2613" w:rsidRDefault="005D2613" w:rsidP="000B5874"/>
        </w:tc>
      </w:tr>
      <w:tr w:rsidR="00BF10E2" w14:paraId="7F44798D" w14:textId="77777777" w:rsidTr="00CF2B3A">
        <w:tc>
          <w:tcPr>
            <w:tcW w:w="5560" w:type="dxa"/>
          </w:tcPr>
          <w:p w14:paraId="1EC31890" w14:textId="124E8DBA" w:rsidR="00BF10E2" w:rsidRDefault="00BF10E2" w:rsidP="000B5874">
            <w:r>
              <w:t>Overall Performance</w:t>
            </w:r>
          </w:p>
        </w:tc>
        <w:tc>
          <w:tcPr>
            <w:tcW w:w="1080" w:type="dxa"/>
          </w:tcPr>
          <w:p w14:paraId="3D920CFA" w14:textId="77777777" w:rsidR="00BF10E2" w:rsidRDefault="00BF10E2" w:rsidP="000B5874"/>
        </w:tc>
        <w:tc>
          <w:tcPr>
            <w:tcW w:w="833" w:type="dxa"/>
          </w:tcPr>
          <w:p w14:paraId="2708A34C" w14:textId="77777777" w:rsidR="00BF10E2" w:rsidRDefault="00BF10E2" w:rsidP="000B5874"/>
        </w:tc>
        <w:tc>
          <w:tcPr>
            <w:tcW w:w="899" w:type="dxa"/>
          </w:tcPr>
          <w:p w14:paraId="116D513C" w14:textId="77777777" w:rsidR="00BF10E2" w:rsidRDefault="00BF10E2" w:rsidP="000B5874"/>
        </w:tc>
        <w:tc>
          <w:tcPr>
            <w:tcW w:w="978" w:type="dxa"/>
          </w:tcPr>
          <w:p w14:paraId="29D22E3C" w14:textId="77777777" w:rsidR="00BF10E2" w:rsidRDefault="00BF10E2" w:rsidP="000B5874"/>
        </w:tc>
      </w:tr>
      <w:tr w:rsidR="00BF10E2" w14:paraId="1BC18188" w14:textId="77777777" w:rsidTr="00CF2B3A">
        <w:tc>
          <w:tcPr>
            <w:tcW w:w="5560" w:type="dxa"/>
          </w:tcPr>
          <w:p w14:paraId="1C57F12C" w14:textId="5CB2BD84" w:rsidR="00BF10E2" w:rsidRDefault="00BF10E2" w:rsidP="000B5874">
            <w:r>
              <w:t>Tentative Grade in this Project</w:t>
            </w:r>
          </w:p>
        </w:tc>
        <w:tc>
          <w:tcPr>
            <w:tcW w:w="1080" w:type="dxa"/>
          </w:tcPr>
          <w:p w14:paraId="74CBE1E6" w14:textId="77777777" w:rsidR="00BF10E2" w:rsidRDefault="00BF10E2" w:rsidP="000B5874"/>
        </w:tc>
        <w:tc>
          <w:tcPr>
            <w:tcW w:w="833" w:type="dxa"/>
          </w:tcPr>
          <w:p w14:paraId="4CA6283E" w14:textId="77777777" w:rsidR="00BF10E2" w:rsidRDefault="00BF10E2" w:rsidP="000B5874"/>
        </w:tc>
        <w:tc>
          <w:tcPr>
            <w:tcW w:w="899" w:type="dxa"/>
          </w:tcPr>
          <w:p w14:paraId="1D62BDC0" w14:textId="77777777" w:rsidR="00BF10E2" w:rsidRDefault="00BF10E2" w:rsidP="000B5874"/>
        </w:tc>
        <w:tc>
          <w:tcPr>
            <w:tcW w:w="978" w:type="dxa"/>
          </w:tcPr>
          <w:p w14:paraId="70161F73" w14:textId="77777777" w:rsidR="00BF10E2" w:rsidRDefault="00BF10E2" w:rsidP="000B5874"/>
        </w:tc>
      </w:tr>
    </w:tbl>
    <w:p w14:paraId="52C40545" w14:textId="77777777" w:rsidR="000B5874" w:rsidRPr="00D24317" w:rsidRDefault="000B5874" w:rsidP="000B5874">
      <w:pPr>
        <w:rPr>
          <w:b/>
          <w:bCs/>
        </w:rPr>
      </w:pPr>
    </w:p>
    <w:p w14:paraId="4F38F78F" w14:textId="091445BD" w:rsidR="00403069" w:rsidRDefault="00403069" w:rsidP="000B5874">
      <w:pPr>
        <w:rPr>
          <w:b/>
          <w:bCs/>
        </w:rPr>
      </w:pPr>
      <w:r w:rsidRPr="00D24317">
        <w:rPr>
          <w:b/>
          <w:bCs/>
        </w:rPr>
        <w:t>General instructions:</w:t>
      </w:r>
    </w:p>
    <w:p w14:paraId="41DCC252" w14:textId="77777777" w:rsidR="0086310A" w:rsidRPr="0086310A" w:rsidRDefault="0086310A" w:rsidP="0086310A">
      <w:pPr>
        <w:pStyle w:val="ListParagraph"/>
        <w:numPr>
          <w:ilvl w:val="0"/>
          <w:numId w:val="1"/>
        </w:numPr>
        <w:rPr>
          <w:sz w:val="20"/>
          <w:szCs w:val="20"/>
        </w:rPr>
      </w:pPr>
      <w:r w:rsidRPr="0086310A">
        <w:rPr>
          <w:sz w:val="20"/>
          <w:szCs w:val="20"/>
        </w:rPr>
        <w:t>Please structure your presentation following the format outlined in the rubric provided. This will assist both you and the teacher in evaluating your project effectively.</w:t>
      </w:r>
    </w:p>
    <w:p w14:paraId="4DB28235" w14:textId="35DCEB23" w:rsidR="0086310A" w:rsidRPr="0086310A" w:rsidRDefault="0086310A" w:rsidP="0086310A">
      <w:pPr>
        <w:pStyle w:val="ListParagraph"/>
        <w:numPr>
          <w:ilvl w:val="0"/>
          <w:numId w:val="1"/>
        </w:numPr>
        <w:rPr>
          <w:sz w:val="20"/>
          <w:szCs w:val="20"/>
        </w:rPr>
      </w:pPr>
      <w:r w:rsidRPr="0086310A">
        <w:rPr>
          <w:sz w:val="20"/>
          <w:szCs w:val="20"/>
        </w:rPr>
        <w:t>Avoid including irrelevant information on the slides. Incorporate screenshots and images that validate your work. The teacher may request access to your code, project management tools, GitHub, or Slack during the presentation. Please have these resources open on your laptop to save time. Failure to do so might impact your marks.</w:t>
      </w:r>
    </w:p>
    <w:p w14:paraId="53CD99C4" w14:textId="454CC296" w:rsidR="0086310A" w:rsidRPr="0086310A" w:rsidRDefault="0086310A" w:rsidP="0086310A">
      <w:pPr>
        <w:pStyle w:val="ListParagraph"/>
        <w:numPr>
          <w:ilvl w:val="0"/>
          <w:numId w:val="1"/>
        </w:numPr>
        <w:rPr>
          <w:sz w:val="20"/>
          <w:szCs w:val="20"/>
        </w:rPr>
      </w:pPr>
      <w:r w:rsidRPr="0086310A">
        <w:rPr>
          <w:sz w:val="20"/>
          <w:szCs w:val="20"/>
        </w:rPr>
        <w:t>Ensure the final project is operational and running on your computer during the presentation.</w:t>
      </w:r>
    </w:p>
    <w:p w14:paraId="7B9389C9" w14:textId="43318F95" w:rsidR="0086310A" w:rsidRPr="0086310A" w:rsidRDefault="0086310A" w:rsidP="0086310A">
      <w:pPr>
        <w:pStyle w:val="ListParagraph"/>
        <w:numPr>
          <w:ilvl w:val="0"/>
          <w:numId w:val="1"/>
        </w:numPr>
        <w:rPr>
          <w:sz w:val="20"/>
          <w:szCs w:val="20"/>
        </w:rPr>
      </w:pPr>
      <w:r w:rsidRPr="0086310A">
        <w:rPr>
          <w:sz w:val="20"/>
          <w:szCs w:val="20"/>
        </w:rPr>
        <w:t xml:space="preserve">In the event of an emergency, notify </w:t>
      </w:r>
      <w:r w:rsidR="001D4BCA">
        <w:rPr>
          <w:sz w:val="20"/>
          <w:szCs w:val="20"/>
        </w:rPr>
        <w:t>teacher</w:t>
      </w:r>
      <w:r w:rsidRPr="0086310A">
        <w:rPr>
          <w:sz w:val="20"/>
          <w:szCs w:val="20"/>
        </w:rPr>
        <w:t xml:space="preserve"> at least one day prior to the scheduled presentation with evidence of the emergency.</w:t>
      </w:r>
    </w:p>
    <w:p w14:paraId="5AA4FD30" w14:textId="24BD1740" w:rsidR="0086310A" w:rsidRDefault="0086310A" w:rsidP="001D4BCA">
      <w:pPr>
        <w:pStyle w:val="ListParagraph"/>
        <w:numPr>
          <w:ilvl w:val="0"/>
          <w:numId w:val="1"/>
        </w:numPr>
        <w:rPr>
          <w:sz w:val="20"/>
          <w:szCs w:val="20"/>
        </w:rPr>
      </w:pPr>
      <w:r w:rsidRPr="0086310A">
        <w:rPr>
          <w:sz w:val="20"/>
          <w:szCs w:val="20"/>
        </w:rPr>
        <w:t>Making excuses or requesting extra marks is strongly discouraged and can result in lower grades for this subject.</w:t>
      </w:r>
    </w:p>
    <w:p w14:paraId="7CD4A598" w14:textId="7AF62B48" w:rsidR="009F4CBD" w:rsidRDefault="009F4CBD" w:rsidP="001D4BCA">
      <w:pPr>
        <w:pStyle w:val="ListParagraph"/>
        <w:numPr>
          <w:ilvl w:val="0"/>
          <w:numId w:val="1"/>
        </w:numPr>
        <w:rPr>
          <w:sz w:val="20"/>
          <w:szCs w:val="20"/>
        </w:rPr>
      </w:pPr>
      <w:r w:rsidRPr="009F4CBD">
        <w:rPr>
          <w:sz w:val="20"/>
          <w:szCs w:val="20"/>
        </w:rPr>
        <w:t xml:space="preserve">The presentation will occur according to your registration sequence, and we will accommodate 25% of the students from your class </w:t>
      </w:r>
      <w:r w:rsidR="00B72D05">
        <w:rPr>
          <w:sz w:val="20"/>
          <w:szCs w:val="20"/>
        </w:rPr>
        <w:t>in every lab</w:t>
      </w:r>
      <w:r>
        <w:rPr>
          <w:sz w:val="20"/>
          <w:szCs w:val="20"/>
        </w:rPr>
        <w:t xml:space="preserve">. </w:t>
      </w:r>
    </w:p>
    <w:sectPr w:rsidR="009F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51BEC"/>
    <w:multiLevelType w:val="hybridMultilevel"/>
    <w:tmpl w:val="D65AC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608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74"/>
    <w:rsid w:val="00054CEE"/>
    <w:rsid w:val="000B5874"/>
    <w:rsid w:val="001D4BCA"/>
    <w:rsid w:val="00247789"/>
    <w:rsid w:val="00280653"/>
    <w:rsid w:val="00291872"/>
    <w:rsid w:val="00327DB1"/>
    <w:rsid w:val="00403069"/>
    <w:rsid w:val="00441029"/>
    <w:rsid w:val="005D2613"/>
    <w:rsid w:val="00634778"/>
    <w:rsid w:val="006455EE"/>
    <w:rsid w:val="006620D7"/>
    <w:rsid w:val="006A3723"/>
    <w:rsid w:val="007A059A"/>
    <w:rsid w:val="0086310A"/>
    <w:rsid w:val="008B5059"/>
    <w:rsid w:val="009670F7"/>
    <w:rsid w:val="009A28B9"/>
    <w:rsid w:val="009B0D62"/>
    <w:rsid w:val="009F4CBD"/>
    <w:rsid w:val="00A4015A"/>
    <w:rsid w:val="00A429B6"/>
    <w:rsid w:val="00B10BEB"/>
    <w:rsid w:val="00B72D05"/>
    <w:rsid w:val="00BF10E2"/>
    <w:rsid w:val="00CF2B3A"/>
    <w:rsid w:val="00D24317"/>
    <w:rsid w:val="00DB0B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DC2B"/>
  <w15:chartTrackingRefBased/>
  <w15:docId w15:val="{B13922EC-C1DA-45B5-A9F4-89E898CE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laeeq khan</cp:lastModifiedBy>
  <cp:revision>8</cp:revision>
  <dcterms:created xsi:type="dcterms:W3CDTF">2023-11-22T10:01:00Z</dcterms:created>
  <dcterms:modified xsi:type="dcterms:W3CDTF">2023-11-22T10:03:00Z</dcterms:modified>
</cp:coreProperties>
</file>