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D634" w14:textId="16A7B4DF" w:rsidR="0037739E" w:rsidRDefault="00F67147">
      <w:r>
        <w:t>Simulation timeline</w:t>
      </w:r>
    </w:p>
    <w:p w14:paraId="3AD2996B" w14:textId="4A375FD3" w:rsidR="00F67147" w:rsidRDefault="00F67147" w:rsidP="00F67147">
      <w:pPr>
        <w:pStyle w:val="ListParagraph"/>
        <w:numPr>
          <w:ilvl w:val="0"/>
          <w:numId w:val="1"/>
        </w:numPr>
      </w:pPr>
      <w:r>
        <w:t>Job execution took: ~18 minutes</w:t>
      </w:r>
    </w:p>
    <w:p w14:paraId="4963FC3E" w14:textId="310C37B7" w:rsidR="00F67147" w:rsidRDefault="00F67147" w:rsidP="00F67147">
      <w:pPr>
        <w:pStyle w:val="ListParagraph"/>
      </w:pPr>
      <w:r>
        <w:rPr>
          <w:noProof/>
        </w:rPr>
        <w:drawing>
          <wp:inline distT="0" distB="0" distL="0" distR="0" wp14:anchorId="3CC23FAC" wp14:editId="03117B4F">
            <wp:extent cx="4238625" cy="10382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6A72" w14:textId="66D36987" w:rsidR="00F67147" w:rsidRDefault="00F67147" w:rsidP="00F67147">
      <w:pPr>
        <w:pStyle w:val="ListParagraph"/>
        <w:numPr>
          <w:ilvl w:val="0"/>
          <w:numId w:val="1"/>
        </w:numPr>
      </w:pPr>
      <w:r>
        <w:t>Customers/subscribers/accounts tables insertion took 200 seconds</w:t>
      </w:r>
    </w:p>
    <w:p w14:paraId="57845FB8" w14:textId="054B22A3" w:rsidR="00F67147" w:rsidRDefault="00F67147" w:rsidP="00F67147">
      <w:pPr>
        <w:pStyle w:val="ListParagraph"/>
      </w:pPr>
      <w:r w:rsidRPr="00F67147">
        <w:drawing>
          <wp:inline distT="0" distB="0" distL="0" distR="0" wp14:anchorId="15DD2B77" wp14:editId="60D9241C">
            <wp:extent cx="4711942" cy="522631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803D" w14:textId="5A72D160" w:rsidR="00F67147" w:rsidRDefault="00F67147" w:rsidP="00F67147">
      <w:pPr>
        <w:pStyle w:val="ListParagraph"/>
      </w:pPr>
    </w:p>
    <w:p w14:paraId="01D747D7" w14:textId="62F827D8" w:rsidR="00F67147" w:rsidRDefault="00F67147" w:rsidP="00F67147"/>
    <w:p w14:paraId="651D7FC7" w14:textId="19B5B249" w:rsidR="00F67147" w:rsidRDefault="00F67147" w:rsidP="00F67147">
      <w:pPr>
        <w:pStyle w:val="ListParagraph"/>
        <w:numPr>
          <w:ilvl w:val="0"/>
          <w:numId w:val="1"/>
        </w:numPr>
      </w:pPr>
      <w:r>
        <w:t>Found 335 subscribers not created, reason is these subscribers st</w:t>
      </w:r>
      <w:r w:rsidR="0014069D">
        <w:t>ate in Huawei is either pool or idle</w:t>
      </w:r>
    </w:p>
    <w:p w14:paraId="6A855D21" w14:textId="7ED0FF21" w:rsidR="0014069D" w:rsidRDefault="0014069D" w:rsidP="0014069D">
      <w:pPr>
        <w:pStyle w:val="ListParagraph"/>
        <w:ind w:left="1170"/>
      </w:pPr>
      <w:r w:rsidRPr="0014069D">
        <w:lastRenderedPageBreak/>
        <w:drawing>
          <wp:inline distT="0" distB="0" distL="0" distR="0" wp14:anchorId="1D99A1B3" wp14:editId="39FECB7B">
            <wp:extent cx="5943600" cy="728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7FD6" w14:textId="73E369D6" w:rsidR="0014069D" w:rsidRDefault="0014069D" w:rsidP="0014069D"/>
    <w:p w14:paraId="76602F73" w14:textId="77777777" w:rsidR="0014069D" w:rsidRDefault="0014069D" w:rsidP="0014069D">
      <w:pPr>
        <w:pStyle w:val="ListParagraph"/>
        <w:numPr>
          <w:ilvl w:val="0"/>
          <w:numId w:val="1"/>
        </w:numPr>
      </w:pPr>
    </w:p>
    <w:sectPr w:rsidR="0014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B12"/>
    <w:multiLevelType w:val="hybridMultilevel"/>
    <w:tmpl w:val="C610E9FC"/>
    <w:lvl w:ilvl="0" w:tplc="0409000F">
      <w:start w:val="1"/>
      <w:numFmt w:val="decimal"/>
      <w:lvlText w:val="%1."/>
      <w:lvlJc w:val="left"/>
      <w:pPr>
        <w:ind w:left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47"/>
    <w:rsid w:val="0014069D"/>
    <w:rsid w:val="0018277E"/>
    <w:rsid w:val="0037739E"/>
    <w:rsid w:val="00442422"/>
    <w:rsid w:val="00BE52C3"/>
    <w:rsid w:val="00F6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A4A"/>
  <w15:chartTrackingRefBased/>
  <w15:docId w15:val="{6325EE72-0E23-40EA-83FC-2C3B1E1A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Barakat</dc:creator>
  <cp:keywords/>
  <dc:description/>
  <cp:lastModifiedBy>Zakaria Barakat</cp:lastModifiedBy>
  <cp:revision>1</cp:revision>
  <dcterms:created xsi:type="dcterms:W3CDTF">2022-01-24T21:32:00Z</dcterms:created>
  <dcterms:modified xsi:type="dcterms:W3CDTF">2022-01-26T15:59:00Z</dcterms:modified>
</cp:coreProperties>
</file>