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4634" w14:textId="65B46CC3" w:rsidR="009757A0" w:rsidRDefault="005B181C">
      <w:r>
        <w:rPr>
          <w:noProof/>
        </w:rPr>
        <w:drawing>
          <wp:inline distT="0" distB="0" distL="0" distR="0" wp14:anchorId="3DB22FB5" wp14:editId="4A2D00E0">
            <wp:extent cx="5943600" cy="1408430"/>
            <wp:effectExtent l="0" t="0" r="0" b="127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641B" w14:textId="5DAAB6F8" w:rsidR="00C20358" w:rsidRDefault="00A46446">
      <w:r>
        <w:rPr>
          <w:noProof/>
        </w:rPr>
        <w:drawing>
          <wp:inline distT="0" distB="0" distL="0" distR="0" wp14:anchorId="7557DBA7" wp14:editId="6F3E133F">
            <wp:extent cx="6145324" cy="4341413"/>
            <wp:effectExtent l="0" t="0" r="8255" b="254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9399" cy="435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2B85" w14:textId="0BD0EE30" w:rsidR="008523CE" w:rsidRDefault="000F5026">
      <w:r>
        <w:rPr>
          <w:noProof/>
        </w:rPr>
        <w:lastRenderedPageBreak/>
        <w:drawing>
          <wp:inline distT="0" distB="0" distL="0" distR="0" wp14:anchorId="78422F7F" wp14:editId="03AFD6D2">
            <wp:extent cx="5943600" cy="5078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6E3E" w14:textId="00E83351" w:rsidR="000F5026" w:rsidRDefault="000F5026"/>
    <w:p w14:paraId="67056864" w14:textId="1E9939FC" w:rsidR="000F5026" w:rsidRDefault="000F5026">
      <w:r>
        <w:rPr>
          <w:noProof/>
        </w:rPr>
        <w:lastRenderedPageBreak/>
        <w:drawing>
          <wp:inline distT="0" distB="0" distL="0" distR="0" wp14:anchorId="093D8244" wp14:editId="17BB1783">
            <wp:extent cx="5391150" cy="507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2E44" w14:textId="26C5EFF9" w:rsidR="007603A3" w:rsidRDefault="007603A3"/>
    <w:p w14:paraId="1293F44F" w14:textId="51102DCD" w:rsidR="007603A3" w:rsidRDefault="007603A3"/>
    <w:p w14:paraId="74B9E6AA" w14:textId="49D23543" w:rsidR="007603A3" w:rsidRDefault="007603A3">
      <w:r>
        <w:rPr>
          <w:noProof/>
        </w:rPr>
        <w:lastRenderedPageBreak/>
        <w:drawing>
          <wp:inline distT="0" distB="0" distL="0" distR="0" wp14:anchorId="20523045" wp14:editId="0C12943F">
            <wp:extent cx="4419600" cy="311467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6D"/>
    <w:rsid w:val="000F5026"/>
    <w:rsid w:val="00156B18"/>
    <w:rsid w:val="005B181C"/>
    <w:rsid w:val="007603A3"/>
    <w:rsid w:val="008523CE"/>
    <w:rsid w:val="0091260A"/>
    <w:rsid w:val="009757A0"/>
    <w:rsid w:val="00A46446"/>
    <w:rsid w:val="00A64F6D"/>
    <w:rsid w:val="00C2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0885"/>
  <w15:chartTrackingRefBased/>
  <w15:docId w15:val="{31EE5A9A-7841-4209-82C1-D8106665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Shakeel, Shaik (MTSL)</dc:creator>
  <cp:keywords/>
  <dc:description/>
  <cp:lastModifiedBy>Shakeel, Shaik (MTSL)</cp:lastModifiedBy>
  <cp:revision>8</cp:revision>
  <dcterms:created xsi:type="dcterms:W3CDTF">2023-03-28T04:25:00Z</dcterms:created>
  <dcterms:modified xsi:type="dcterms:W3CDTF">2023-03-29T08:46:00Z</dcterms:modified>
</cp:coreProperties>
</file>