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269" w14:textId="228A12C9" w:rsidR="00D30944" w:rsidRDefault="00B42FDD" w:rsidP="00B42FDD">
      <w:pPr>
        <w:jc w:val="center"/>
        <w:rPr>
          <w:b/>
          <w:bCs/>
          <w:sz w:val="52"/>
          <w:szCs w:val="52"/>
        </w:rPr>
      </w:pPr>
      <w:r w:rsidRPr="00B42FDD">
        <w:rPr>
          <w:b/>
          <w:bCs/>
          <w:sz w:val="52"/>
          <w:szCs w:val="52"/>
        </w:rPr>
        <w:t>S3</w:t>
      </w:r>
    </w:p>
    <w:p w14:paraId="25FF6EB4" w14:textId="5346C662" w:rsidR="00934D7B" w:rsidRDefault="00934D7B" w:rsidP="00B42FDD">
      <w:pPr>
        <w:jc w:val="center"/>
        <w:rPr>
          <w:b/>
          <w:bCs/>
          <w:sz w:val="52"/>
          <w:szCs w:val="52"/>
        </w:rPr>
      </w:pPr>
    </w:p>
    <w:p w14:paraId="5D357305" w14:textId="668A635A" w:rsidR="00934D7B" w:rsidRPr="00E51154" w:rsidRDefault="00934D7B" w:rsidP="00B42FDD">
      <w:pPr>
        <w:jc w:val="center"/>
        <w:rPr>
          <w:b/>
          <w:bCs/>
          <w:sz w:val="36"/>
          <w:szCs w:val="36"/>
        </w:rPr>
      </w:pPr>
    </w:p>
    <w:p w14:paraId="66125A0C" w14:textId="0818099B" w:rsidR="00934D7B" w:rsidRDefault="00934D7B" w:rsidP="00934D7B">
      <w:pPr>
        <w:rPr>
          <w:b/>
          <w:bCs/>
          <w:sz w:val="36"/>
          <w:szCs w:val="36"/>
        </w:rPr>
      </w:pPr>
      <w:r w:rsidRPr="00E51154">
        <w:rPr>
          <w:b/>
          <w:bCs/>
          <w:sz w:val="36"/>
          <w:szCs w:val="36"/>
        </w:rPr>
        <w:t xml:space="preserve">Simple storage </w:t>
      </w:r>
      <w:r w:rsidR="00E51154" w:rsidRPr="00E51154">
        <w:rPr>
          <w:b/>
          <w:bCs/>
          <w:sz w:val="36"/>
          <w:szCs w:val="36"/>
        </w:rPr>
        <w:t>Services :</w:t>
      </w:r>
    </w:p>
    <w:p w14:paraId="1D353350" w14:textId="1CFE39CA" w:rsidR="00432985" w:rsidRDefault="00432985" w:rsidP="00934D7B">
      <w:pPr>
        <w:rPr>
          <w:b/>
          <w:bCs/>
          <w:sz w:val="36"/>
          <w:szCs w:val="36"/>
        </w:rPr>
      </w:pPr>
    </w:p>
    <w:p w14:paraId="5FFBB6EC" w14:textId="5EF4BA13" w:rsidR="00432985" w:rsidRDefault="00432985" w:rsidP="00934D7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B360CD" wp14:editId="6052AE47">
            <wp:extent cx="5943600" cy="2971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5466" w14:textId="4819C3AA" w:rsidR="00432985" w:rsidRDefault="00432985" w:rsidP="00934D7B">
      <w:pPr>
        <w:rPr>
          <w:b/>
          <w:bCs/>
          <w:sz w:val="36"/>
          <w:szCs w:val="36"/>
        </w:rPr>
      </w:pPr>
    </w:p>
    <w:p w14:paraId="1F743F48" w14:textId="6304315E" w:rsidR="00432985" w:rsidRDefault="00432985" w:rsidP="00934D7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6D6C9A" wp14:editId="74EC0B49">
            <wp:extent cx="4610100" cy="34194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C46" w14:textId="74061158" w:rsidR="00C87421" w:rsidRDefault="00C87421" w:rsidP="00934D7B">
      <w:pPr>
        <w:rPr>
          <w:b/>
          <w:bCs/>
          <w:sz w:val="36"/>
          <w:szCs w:val="36"/>
        </w:rPr>
      </w:pPr>
    </w:p>
    <w:p w14:paraId="27D4626B" w14:textId="279E1CFA" w:rsidR="0053426E" w:rsidRDefault="0053426E" w:rsidP="00934D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AWS S3 CLI COMMAND REFERENCE</w:t>
      </w:r>
      <w:r w:rsidR="000136BE">
        <w:rPr>
          <w:b/>
          <w:bCs/>
          <w:sz w:val="36"/>
          <w:szCs w:val="36"/>
        </w:rPr>
        <w:t xml:space="preserve"> in chrome</w:t>
      </w:r>
    </w:p>
    <w:p w14:paraId="413C9D94" w14:textId="07F7938E" w:rsidR="00C87421" w:rsidRDefault="0053426E" w:rsidP="00934D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C87421">
        <w:rPr>
          <w:noProof/>
        </w:rPr>
        <w:drawing>
          <wp:inline distT="0" distB="0" distL="0" distR="0" wp14:anchorId="0450673F" wp14:editId="1B958879">
            <wp:extent cx="2600325" cy="217170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589F" w14:textId="3628A1C8" w:rsidR="00163B00" w:rsidRDefault="00163B00" w:rsidP="00934D7B">
      <w:pPr>
        <w:rPr>
          <w:b/>
          <w:bCs/>
          <w:sz w:val="36"/>
          <w:szCs w:val="36"/>
        </w:rPr>
      </w:pPr>
    </w:p>
    <w:p w14:paraId="4FD33D36" w14:textId="01052789" w:rsidR="00163B00" w:rsidRDefault="00163B00" w:rsidP="00934D7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CA69D8" wp14:editId="194B4A5B">
            <wp:extent cx="38671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7B9C" w14:textId="77777777" w:rsidR="000D5BFE" w:rsidRPr="00E51154" w:rsidRDefault="000D5BFE" w:rsidP="00934D7B">
      <w:pPr>
        <w:rPr>
          <w:b/>
          <w:bCs/>
          <w:sz w:val="36"/>
          <w:szCs w:val="36"/>
        </w:rPr>
      </w:pPr>
    </w:p>
    <w:sectPr w:rsidR="000D5BFE" w:rsidRPr="00E5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FF"/>
    <w:rsid w:val="000136BE"/>
    <w:rsid w:val="000D5BFE"/>
    <w:rsid w:val="00163B00"/>
    <w:rsid w:val="00432985"/>
    <w:rsid w:val="0053426E"/>
    <w:rsid w:val="00934D7B"/>
    <w:rsid w:val="00B42FDD"/>
    <w:rsid w:val="00C87421"/>
    <w:rsid w:val="00D30944"/>
    <w:rsid w:val="00D93AFF"/>
    <w:rsid w:val="00DE6BF2"/>
    <w:rsid w:val="00E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6581"/>
  <w15:chartTrackingRefBased/>
  <w15:docId w15:val="{1A4CDAD9-1648-49B9-BAF6-C69D6241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19</cp:revision>
  <dcterms:created xsi:type="dcterms:W3CDTF">2023-03-24T09:17:00Z</dcterms:created>
  <dcterms:modified xsi:type="dcterms:W3CDTF">2023-03-27T10:27:00Z</dcterms:modified>
</cp:coreProperties>
</file>