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198C4" w14:textId="7D7F361C" w:rsidR="00AC2BBD" w:rsidRDefault="00AE0CF9">
      <w:r>
        <w:rPr>
          <w:noProof/>
        </w:rPr>
        <w:drawing>
          <wp:inline distT="0" distB="0" distL="0" distR="0" wp14:anchorId="144BBADF" wp14:editId="00BE9A40">
            <wp:extent cx="5943600" cy="3431540"/>
            <wp:effectExtent l="0" t="0" r="0" b="0"/>
            <wp:docPr id="836499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993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88C4" w14:textId="6D96F988" w:rsidR="00A02737" w:rsidRDefault="00A02737">
      <w:r>
        <w:rPr>
          <w:noProof/>
        </w:rPr>
        <w:drawing>
          <wp:inline distT="0" distB="0" distL="0" distR="0" wp14:anchorId="53EFD2B6" wp14:editId="32737725">
            <wp:extent cx="5857875" cy="3390900"/>
            <wp:effectExtent l="0" t="0" r="9525" b="0"/>
            <wp:docPr id="1574124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245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8C81" w14:textId="77777777" w:rsidR="009B7FE2" w:rsidRDefault="009B7FE2"/>
    <w:p w14:paraId="279EEFB5" w14:textId="77777777" w:rsidR="009B7FE2" w:rsidRDefault="009B7FE2"/>
    <w:p w14:paraId="28970F04" w14:textId="2B45594B" w:rsidR="009B7FE2" w:rsidRDefault="009B7FE2">
      <w:r>
        <w:rPr>
          <w:noProof/>
        </w:rPr>
        <w:lastRenderedPageBreak/>
        <w:drawing>
          <wp:inline distT="0" distB="0" distL="0" distR="0" wp14:anchorId="1E7F511D" wp14:editId="166989D3">
            <wp:extent cx="5943600" cy="3409950"/>
            <wp:effectExtent l="0" t="0" r="0" b="0"/>
            <wp:docPr id="105586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687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9A8E" w14:textId="77777777" w:rsidR="00F91DAF" w:rsidRDefault="00F91DAF"/>
    <w:p w14:paraId="606801DA" w14:textId="4B4B0DE8" w:rsidR="00F91DAF" w:rsidRDefault="00F91DAF">
      <w:r>
        <w:rPr>
          <w:noProof/>
        </w:rPr>
        <w:drawing>
          <wp:inline distT="0" distB="0" distL="0" distR="0" wp14:anchorId="19615D1E" wp14:editId="473E0796">
            <wp:extent cx="5886450" cy="3248025"/>
            <wp:effectExtent l="0" t="0" r="0" b="9525"/>
            <wp:docPr id="415635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354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AD89" w14:textId="77777777" w:rsidR="007C0E7B" w:rsidRDefault="007C0E7B"/>
    <w:p w14:paraId="163DCD54" w14:textId="3C7ABB2C" w:rsidR="007C0E7B" w:rsidRDefault="007C0E7B">
      <w:r>
        <w:rPr>
          <w:noProof/>
        </w:rPr>
        <w:lastRenderedPageBreak/>
        <w:drawing>
          <wp:inline distT="0" distB="0" distL="0" distR="0" wp14:anchorId="4B6B51EA" wp14:editId="6F324A0F">
            <wp:extent cx="5857875" cy="3267075"/>
            <wp:effectExtent l="0" t="0" r="9525" b="9525"/>
            <wp:docPr id="1843336953" name="Picture 1" descr="A diagram of a software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36953" name="Picture 1" descr="A diagram of a software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CEF6" w14:textId="77777777" w:rsidR="00D1025B" w:rsidRDefault="00D1025B"/>
    <w:p w14:paraId="6780F31E" w14:textId="77777777" w:rsidR="00D1025B" w:rsidRDefault="00D1025B"/>
    <w:p w14:paraId="4C61D6D6" w14:textId="36F099BF" w:rsidR="00D1025B" w:rsidRDefault="00D1025B">
      <w:r>
        <w:rPr>
          <w:noProof/>
        </w:rPr>
        <w:drawing>
          <wp:inline distT="0" distB="0" distL="0" distR="0" wp14:anchorId="47470143" wp14:editId="0A084F1F">
            <wp:extent cx="5829300" cy="3162300"/>
            <wp:effectExtent l="0" t="0" r="0" b="0"/>
            <wp:docPr id="1139089651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089651" name="Picture 1" descr="A computer screen with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1C90" w14:textId="77777777" w:rsidR="009E00EA" w:rsidRDefault="009E00EA"/>
    <w:p w14:paraId="73766F3C" w14:textId="3887C991" w:rsidR="009E00EA" w:rsidRDefault="009E00EA">
      <w:r>
        <w:rPr>
          <w:noProof/>
        </w:rPr>
        <w:lastRenderedPageBreak/>
        <w:drawing>
          <wp:inline distT="0" distB="0" distL="0" distR="0" wp14:anchorId="4C4C8822" wp14:editId="2F0F4CA1">
            <wp:extent cx="5095875" cy="2895600"/>
            <wp:effectExtent l="0" t="0" r="9525" b="0"/>
            <wp:docPr id="4686188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1886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CB14" w14:textId="77777777" w:rsidR="005E000E" w:rsidRDefault="005E000E"/>
    <w:p w14:paraId="0D31844D" w14:textId="6C9D5521" w:rsidR="005E000E" w:rsidRDefault="005E000E">
      <w:r>
        <w:rPr>
          <w:noProof/>
        </w:rPr>
        <w:drawing>
          <wp:inline distT="0" distB="0" distL="0" distR="0" wp14:anchorId="6AD7B597" wp14:editId="705E638E">
            <wp:extent cx="5210175" cy="2762250"/>
            <wp:effectExtent l="0" t="0" r="9525" b="0"/>
            <wp:docPr id="8002779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77988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F918" w14:textId="77777777" w:rsidR="003C7E5B" w:rsidRDefault="003C7E5B"/>
    <w:p w14:paraId="0F05C619" w14:textId="5BADED02" w:rsidR="003C7E5B" w:rsidRDefault="003C7E5B">
      <w:r>
        <w:rPr>
          <w:noProof/>
        </w:rPr>
        <w:lastRenderedPageBreak/>
        <w:drawing>
          <wp:inline distT="0" distB="0" distL="0" distR="0" wp14:anchorId="3A6A42CA" wp14:editId="0049B806">
            <wp:extent cx="5943600" cy="3135630"/>
            <wp:effectExtent l="0" t="0" r="0" b="7620"/>
            <wp:docPr id="2002428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284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DAA9" w14:textId="77777777" w:rsidR="00B3194B" w:rsidRDefault="00B3194B"/>
    <w:p w14:paraId="4F2827F0" w14:textId="0678DE0F" w:rsidR="00B3194B" w:rsidRDefault="00B3194B">
      <w:r>
        <w:rPr>
          <w:noProof/>
        </w:rPr>
        <w:drawing>
          <wp:inline distT="0" distB="0" distL="0" distR="0" wp14:anchorId="65EB976D" wp14:editId="67C2AFCE">
            <wp:extent cx="5943600" cy="3396615"/>
            <wp:effectExtent l="0" t="0" r="0" b="0"/>
            <wp:docPr id="2107242406" name="Picture 1" descr="A diagram of a construction 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42406" name="Picture 1" descr="A diagram of a construction 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4D86" w14:textId="77777777" w:rsidR="00122A58" w:rsidRDefault="00122A58"/>
    <w:p w14:paraId="15B04FB8" w14:textId="77777777" w:rsidR="00122A58" w:rsidRDefault="00122A58"/>
    <w:p w14:paraId="18B9AF9D" w14:textId="142533EF" w:rsidR="00122A58" w:rsidRDefault="00122A58">
      <w:r>
        <w:rPr>
          <w:noProof/>
        </w:rPr>
        <w:lastRenderedPageBreak/>
        <w:drawing>
          <wp:inline distT="0" distB="0" distL="0" distR="0" wp14:anchorId="72461D81" wp14:editId="1B225C1F">
            <wp:extent cx="5943600" cy="3455035"/>
            <wp:effectExtent l="0" t="0" r="0" b="0"/>
            <wp:docPr id="1168842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423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66B5" w14:textId="77777777" w:rsidR="00F241A8" w:rsidRDefault="00F241A8"/>
    <w:p w14:paraId="3F94F139" w14:textId="47E5BBBC" w:rsidR="00F241A8" w:rsidRDefault="00F241A8">
      <w:r>
        <w:rPr>
          <w:noProof/>
        </w:rPr>
        <w:drawing>
          <wp:inline distT="0" distB="0" distL="0" distR="0" wp14:anchorId="535FE759" wp14:editId="213B292F">
            <wp:extent cx="5915025" cy="3200400"/>
            <wp:effectExtent l="0" t="0" r="9525" b="0"/>
            <wp:docPr id="1416758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5825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CC81" w14:textId="77777777" w:rsidR="00917C80" w:rsidRDefault="00917C80"/>
    <w:p w14:paraId="3392412F" w14:textId="6270CAF9" w:rsidR="00917C80" w:rsidRDefault="00917C80">
      <w:r>
        <w:rPr>
          <w:noProof/>
        </w:rPr>
        <w:lastRenderedPageBreak/>
        <w:drawing>
          <wp:inline distT="0" distB="0" distL="0" distR="0" wp14:anchorId="1C27AD31" wp14:editId="3361BFBC">
            <wp:extent cx="5943600" cy="3317240"/>
            <wp:effectExtent l="0" t="0" r="0" b="0"/>
            <wp:docPr id="1165403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036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9BB4" w14:textId="77777777" w:rsidR="005A4303" w:rsidRDefault="005A4303"/>
    <w:p w14:paraId="3B8CEA47" w14:textId="77777777" w:rsidR="005A4303" w:rsidRDefault="005A4303"/>
    <w:p w14:paraId="4BF825AF" w14:textId="5B951737" w:rsidR="005A4303" w:rsidRDefault="005A4303">
      <w:r>
        <w:rPr>
          <w:noProof/>
        </w:rPr>
        <w:drawing>
          <wp:inline distT="0" distB="0" distL="0" distR="0" wp14:anchorId="01A873CC" wp14:editId="0C2F4628">
            <wp:extent cx="5943600" cy="3371850"/>
            <wp:effectExtent l="0" t="0" r="0" b="0"/>
            <wp:docPr id="48354401" name="Picture 1" descr="A group of colorful rectangular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4401" name="Picture 1" descr="A group of colorful rectangular boxe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9749" w14:textId="77777777" w:rsidR="001C74B2" w:rsidRDefault="001C74B2"/>
    <w:p w14:paraId="2F1DBFE2" w14:textId="77777777" w:rsidR="001C74B2" w:rsidRDefault="001C74B2"/>
    <w:p w14:paraId="5C64473E" w14:textId="7F53C0A7" w:rsidR="001C74B2" w:rsidRDefault="001C74B2">
      <w:r>
        <w:rPr>
          <w:noProof/>
        </w:rPr>
        <w:lastRenderedPageBreak/>
        <w:drawing>
          <wp:inline distT="0" distB="0" distL="0" distR="0" wp14:anchorId="4B12C2C0" wp14:editId="3F7E1E76">
            <wp:extent cx="5943600" cy="3242945"/>
            <wp:effectExtent l="0" t="0" r="0" b="0"/>
            <wp:docPr id="1113398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3981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69F8" w14:textId="2A135026" w:rsidR="00FA6536" w:rsidRDefault="00FA6536">
      <w:r>
        <w:rPr>
          <w:noProof/>
        </w:rPr>
        <w:drawing>
          <wp:inline distT="0" distB="0" distL="0" distR="0" wp14:anchorId="41F68FCE" wp14:editId="2AF7AF0C">
            <wp:extent cx="5895975" cy="3352800"/>
            <wp:effectExtent l="0" t="0" r="9525" b="0"/>
            <wp:docPr id="1531173195" name="Picture 1" descr="A blue and white symbol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73195" name="Picture 1" descr="A blue and white symbol with orang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C37F" w14:textId="7FE482E0" w:rsidR="00230905" w:rsidRDefault="00230905">
      <w:r>
        <w:rPr>
          <w:noProof/>
        </w:rPr>
        <w:lastRenderedPageBreak/>
        <w:drawing>
          <wp:inline distT="0" distB="0" distL="0" distR="0" wp14:anchorId="7C7DB6BE" wp14:editId="3B5BC7FC">
            <wp:extent cx="5943600" cy="3404235"/>
            <wp:effectExtent l="0" t="0" r="0" b="5715"/>
            <wp:docPr id="142665472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54725" name="Picture 1" descr="A screen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BE2E" w14:textId="77777777" w:rsidR="00762FAA" w:rsidRDefault="00762FAA"/>
    <w:p w14:paraId="49218DC1" w14:textId="77777777" w:rsidR="00762FAA" w:rsidRDefault="00762FAA"/>
    <w:p w14:paraId="0EB0D7F7" w14:textId="0C5B5E58" w:rsidR="00762FAA" w:rsidRDefault="00762FAA">
      <w:r>
        <w:rPr>
          <w:noProof/>
        </w:rPr>
        <w:drawing>
          <wp:inline distT="0" distB="0" distL="0" distR="0" wp14:anchorId="283F0C4B" wp14:editId="15C7672D">
            <wp:extent cx="2114550" cy="1428750"/>
            <wp:effectExtent l="0" t="0" r="0" b="0"/>
            <wp:docPr id="431841148" name="Picture 1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41148" name="Picture 1" descr="A close-up of word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1699" w14:textId="77777777" w:rsidR="00B70751" w:rsidRDefault="00B70751"/>
    <w:p w14:paraId="7E7522F9" w14:textId="762CAA4E" w:rsidR="00B70751" w:rsidRDefault="00B70751">
      <w:r>
        <w:rPr>
          <w:noProof/>
        </w:rPr>
        <w:lastRenderedPageBreak/>
        <w:drawing>
          <wp:inline distT="0" distB="0" distL="0" distR="0" wp14:anchorId="2A8E6EB8" wp14:editId="353A5067">
            <wp:extent cx="5486400" cy="2933700"/>
            <wp:effectExtent l="0" t="0" r="0" b="0"/>
            <wp:docPr id="18590502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50288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CD1F" w14:textId="77777777" w:rsidR="004A599E" w:rsidRDefault="004A599E"/>
    <w:p w14:paraId="462D6665" w14:textId="77777777" w:rsidR="004A599E" w:rsidRDefault="004A599E"/>
    <w:p w14:paraId="5583FF9C" w14:textId="7D4E2BAC" w:rsidR="004A599E" w:rsidRDefault="004A599E">
      <w:r>
        <w:rPr>
          <w:noProof/>
        </w:rPr>
        <w:drawing>
          <wp:inline distT="0" distB="0" distL="0" distR="0" wp14:anchorId="3AEE4F0F" wp14:editId="676D6226">
            <wp:extent cx="5943600" cy="2299335"/>
            <wp:effectExtent l="0" t="0" r="0" b="5715"/>
            <wp:docPr id="99074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428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DCA4" w14:textId="77777777" w:rsidR="00765B6D" w:rsidRDefault="00765B6D"/>
    <w:p w14:paraId="212AEB43" w14:textId="77777777" w:rsidR="00765B6D" w:rsidRDefault="00765B6D"/>
    <w:p w14:paraId="7C5CFB44" w14:textId="77777777" w:rsidR="00765B6D" w:rsidRDefault="00765B6D">
      <w:pPr>
        <w:rPr>
          <w:sz w:val="36"/>
          <w:szCs w:val="36"/>
        </w:rPr>
      </w:pPr>
    </w:p>
    <w:p w14:paraId="716E2BA6" w14:textId="77777777" w:rsidR="00765B6D" w:rsidRDefault="00765B6D">
      <w:pPr>
        <w:rPr>
          <w:sz w:val="36"/>
          <w:szCs w:val="36"/>
        </w:rPr>
      </w:pPr>
    </w:p>
    <w:p w14:paraId="0F4DA7FA" w14:textId="77777777" w:rsidR="00765B6D" w:rsidRDefault="00765B6D">
      <w:pPr>
        <w:rPr>
          <w:sz w:val="36"/>
          <w:szCs w:val="36"/>
        </w:rPr>
      </w:pPr>
    </w:p>
    <w:p w14:paraId="611B2768" w14:textId="77777777" w:rsidR="00765B6D" w:rsidRDefault="00765B6D">
      <w:pPr>
        <w:rPr>
          <w:sz w:val="36"/>
          <w:szCs w:val="36"/>
        </w:rPr>
      </w:pPr>
    </w:p>
    <w:p w14:paraId="633AFDC0" w14:textId="3131DDEA" w:rsidR="00765B6D" w:rsidRDefault="00765B6D">
      <w:pPr>
        <w:rPr>
          <w:sz w:val="36"/>
          <w:szCs w:val="36"/>
        </w:rPr>
      </w:pPr>
      <w:r w:rsidRPr="00765B6D">
        <w:rPr>
          <w:sz w:val="36"/>
          <w:szCs w:val="36"/>
        </w:rPr>
        <w:lastRenderedPageBreak/>
        <w:t>C0de</w:t>
      </w:r>
    </w:p>
    <w:p w14:paraId="3D3A41E5" w14:textId="5B2EC86A" w:rsidR="00D4650D" w:rsidRDefault="00D4650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CCB6792" wp14:editId="12511672">
            <wp:extent cx="4210050" cy="2114550"/>
            <wp:effectExtent l="0" t="0" r="0" b="0"/>
            <wp:docPr id="217704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042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2EB4" w14:textId="77777777" w:rsidR="00765B6D" w:rsidRDefault="00765B6D">
      <w:pPr>
        <w:rPr>
          <w:sz w:val="36"/>
          <w:szCs w:val="36"/>
        </w:rPr>
      </w:pPr>
    </w:p>
    <w:p w14:paraId="14470EC1" w14:textId="548DFDF2" w:rsidR="00765B6D" w:rsidRDefault="00765B6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6540ED8" wp14:editId="41CA5DD1">
            <wp:extent cx="4343400" cy="4114800"/>
            <wp:effectExtent l="0" t="0" r="0" b="0"/>
            <wp:docPr id="1112327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277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CECC" w14:textId="0B9E8A5C" w:rsidR="00954CB9" w:rsidRPr="00765B6D" w:rsidRDefault="00954CB9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C2EAA6F" wp14:editId="054D5B50">
            <wp:extent cx="3228975" cy="2162175"/>
            <wp:effectExtent l="0" t="0" r="9525" b="9525"/>
            <wp:docPr id="617203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034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223A" w14:textId="77777777" w:rsidR="00765B6D" w:rsidRDefault="00765B6D"/>
    <w:sectPr w:rsidR="00765B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4B3"/>
    <w:rsid w:val="000D54B3"/>
    <w:rsid w:val="00122A58"/>
    <w:rsid w:val="001C74B2"/>
    <w:rsid w:val="00230905"/>
    <w:rsid w:val="003C7E5B"/>
    <w:rsid w:val="004A599E"/>
    <w:rsid w:val="005A4303"/>
    <w:rsid w:val="005E000E"/>
    <w:rsid w:val="006C4516"/>
    <w:rsid w:val="00762FAA"/>
    <w:rsid w:val="00765B6D"/>
    <w:rsid w:val="007C0E7B"/>
    <w:rsid w:val="00917C80"/>
    <w:rsid w:val="00954CB9"/>
    <w:rsid w:val="009B7FE2"/>
    <w:rsid w:val="009E00EA"/>
    <w:rsid w:val="00A02737"/>
    <w:rsid w:val="00AB0678"/>
    <w:rsid w:val="00AC2BBD"/>
    <w:rsid w:val="00AE0CF9"/>
    <w:rsid w:val="00B3194B"/>
    <w:rsid w:val="00B70751"/>
    <w:rsid w:val="00BA4660"/>
    <w:rsid w:val="00D1025B"/>
    <w:rsid w:val="00D4650D"/>
    <w:rsid w:val="00E956C5"/>
    <w:rsid w:val="00F241A8"/>
    <w:rsid w:val="00F91DAF"/>
    <w:rsid w:val="00FA6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3411E"/>
  <w15:chartTrackingRefBased/>
  <w15:docId w15:val="{115EC30F-A012-405D-A2DA-1271229D5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12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Shakeel, Shaik (MTSL)</dc:creator>
  <cp:keywords/>
  <dc:description/>
  <cp:lastModifiedBy>Shakeel, Shaik (MTSL)</cp:lastModifiedBy>
  <cp:revision>27</cp:revision>
  <dcterms:created xsi:type="dcterms:W3CDTF">2023-07-26T04:34:00Z</dcterms:created>
  <dcterms:modified xsi:type="dcterms:W3CDTF">2023-07-27T02:07:00Z</dcterms:modified>
</cp:coreProperties>
</file>