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39F2A" w14:textId="419DC307" w:rsidR="00AC2BBD" w:rsidRDefault="000D27FC">
      <w:pPr>
        <w:rPr>
          <w:b/>
          <w:bCs/>
        </w:rPr>
      </w:pPr>
      <w:r w:rsidRPr="000D27FC">
        <w:rPr>
          <w:b/>
          <w:bCs/>
        </w:rPr>
        <w:t>May 23</w:t>
      </w:r>
    </w:p>
    <w:p w14:paraId="7C51B10D" w14:textId="77777777" w:rsidR="000D27FC" w:rsidRDefault="000D27FC">
      <w:pPr>
        <w:rPr>
          <w:b/>
          <w:bCs/>
        </w:rPr>
      </w:pPr>
    </w:p>
    <w:p w14:paraId="2297960E" w14:textId="43D5B529" w:rsidR="000D27FC" w:rsidRDefault="00435788">
      <w:pPr>
        <w:rPr>
          <w:b/>
          <w:bCs/>
        </w:rPr>
      </w:pPr>
      <w:r>
        <w:rPr>
          <w:noProof/>
        </w:rPr>
        <w:drawing>
          <wp:inline distT="0" distB="0" distL="0" distR="0" wp14:anchorId="7893B5B1" wp14:editId="55AE324C">
            <wp:extent cx="3124200" cy="1419225"/>
            <wp:effectExtent l="0" t="0" r="0" b="9525"/>
            <wp:docPr id="189243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358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7686" w14:textId="77777777" w:rsidR="00672733" w:rsidRDefault="00672733">
      <w:pPr>
        <w:rPr>
          <w:b/>
          <w:bCs/>
        </w:rPr>
      </w:pPr>
    </w:p>
    <w:p w14:paraId="1DF6B685" w14:textId="65850CE7" w:rsidR="00672733" w:rsidRDefault="00672733">
      <w:pPr>
        <w:rPr>
          <w:b/>
          <w:bCs/>
        </w:rPr>
      </w:pPr>
      <w:r>
        <w:rPr>
          <w:noProof/>
        </w:rPr>
        <w:drawing>
          <wp:inline distT="0" distB="0" distL="0" distR="0" wp14:anchorId="3C4CEC09" wp14:editId="6E07E13F">
            <wp:extent cx="5457825" cy="3009900"/>
            <wp:effectExtent l="0" t="0" r="9525" b="0"/>
            <wp:docPr id="173763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34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1CC5" w14:textId="77777777" w:rsidR="00135B8C" w:rsidRDefault="00135B8C">
      <w:pPr>
        <w:rPr>
          <w:b/>
          <w:bCs/>
        </w:rPr>
      </w:pPr>
    </w:p>
    <w:p w14:paraId="37767497" w14:textId="035C595C" w:rsidR="00135B8C" w:rsidRDefault="00135B8C">
      <w:pPr>
        <w:rPr>
          <w:b/>
          <w:bCs/>
        </w:rPr>
      </w:pPr>
      <w:r>
        <w:rPr>
          <w:noProof/>
        </w:rPr>
        <w:drawing>
          <wp:inline distT="0" distB="0" distL="0" distR="0" wp14:anchorId="08DCD6D9" wp14:editId="1B2AEDB2">
            <wp:extent cx="5429250" cy="2009775"/>
            <wp:effectExtent l="0" t="0" r="0" b="9525"/>
            <wp:docPr id="1416219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19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9668" w14:textId="77777777" w:rsidR="00A45853" w:rsidRDefault="00A45853">
      <w:pPr>
        <w:rPr>
          <w:b/>
          <w:bCs/>
        </w:rPr>
      </w:pPr>
    </w:p>
    <w:p w14:paraId="0004508B" w14:textId="7E1ADDD6" w:rsidR="00A45853" w:rsidRDefault="00A4585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7BD668E" wp14:editId="681453B0">
            <wp:extent cx="3762375" cy="4314825"/>
            <wp:effectExtent l="0" t="0" r="9525" b="9525"/>
            <wp:docPr id="1021400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002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3EBD" w14:textId="77777777" w:rsidR="00BD1C1D" w:rsidRDefault="00BD1C1D">
      <w:pPr>
        <w:rPr>
          <w:b/>
          <w:bCs/>
        </w:rPr>
      </w:pPr>
    </w:p>
    <w:p w14:paraId="794F2065" w14:textId="41036F56" w:rsidR="00BD1C1D" w:rsidRPr="000D27FC" w:rsidRDefault="00BD1C1D">
      <w:pPr>
        <w:rPr>
          <w:b/>
          <w:bCs/>
        </w:rPr>
      </w:pPr>
      <w:hyperlink r:id="rId8" w:history="1">
        <w:r w:rsidRPr="001A6639">
          <w:rPr>
            <w:rStyle w:val="Hyperlink"/>
            <w:b/>
            <w:bCs/>
          </w:rPr>
          <w:t>https://github.com/maha4dsvc/mahalogin.git</w:t>
        </w:r>
      </w:hyperlink>
      <w:r>
        <w:rPr>
          <w:b/>
          <w:bCs/>
        </w:rPr>
        <w:t xml:space="preserve"> </w:t>
      </w:r>
    </w:p>
    <w:sectPr w:rsidR="00BD1C1D" w:rsidRPr="000D2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FC"/>
    <w:rsid w:val="000D27FC"/>
    <w:rsid w:val="00135B8C"/>
    <w:rsid w:val="00435788"/>
    <w:rsid w:val="00672733"/>
    <w:rsid w:val="00A45853"/>
    <w:rsid w:val="00AB0678"/>
    <w:rsid w:val="00AC2BBD"/>
    <w:rsid w:val="00BD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15BE"/>
  <w15:chartTrackingRefBased/>
  <w15:docId w15:val="{93D4ECDD-D98E-40BF-A547-24AA85C3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C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a4dsvc/mahalogin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Shakeel, Shaik (MTSL)</dc:creator>
  <cp:keywords/>
  <dc:description/>
  <cp:lastModifiedBy>Shakeel, Shaik (MTSL)</cp:lastModifiedBy>
  <cp:revision>6</cp:revision>
  <dcterms:created xsi:type="dcterms:W3CDTF">2023-07-10T05:02:00Z</dcterms:created>
  <dcterms:modified xsi:type="dcterms:W3CDTF">2023-07-11T05:08:00Z</dcterms:modified>
</cp:coreProperties>
</file>