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kwib8puvb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Interactive Data Visualization Dashboard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fb0qqiga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Technical &amp; Business Documentation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6nb6v7n3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Table of Contents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Executive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Business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Technical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Frontend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Backend 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Data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Security &amp; Performance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Technical 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Deployment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Future Enhancements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rttualllr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{#executive-summary}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c4vq66o50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end-to-end web-based data visualization platform</w:t>
      </w:r>
      <w:r w:rsidDel="00000000" w:rsidR="00000000" w:rsidRPr="00000000">
        <w:rPr>
          <w:rtl w:val="0"/>
        </w:rPr>
        <w:t xml:space="preserve"> that enables non-technical users to upload Excel or CSV files and instantly generate interactive visualizations without writing any code.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p8nd7dfvm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Value Propositions</w:t>
      </w:r>
    </w:p>
    <w:p w:rsidR="00000000" w:rsidDel="00000000" w:rsidP="00000000" w:rsidRDefault="00000000" w:rsidRPr="00000000" w14:paraId="0000001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Learning Curve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Upload file → Select columns → Get insights</w:t>
      </w:r>
    </w:p>
    <w:p w:rsidR="00000000" w:rsidDel="00000000" w:rsidP="00000000" w:rsidRDefault="00000000" w:rsidRPr="00000000" w14:paraId="0000001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Agnostic</w:t>
      </w:r>
      <w:r w:rsidDel="00000000" w:rsidR="00000000" w:rsidRPr="00000000">
        <w:rPr>
          <w:rtl w:val="0"/>
        </w:rPr>
        <w:t xml:space="preserve">: Works with any dataset from any industry</w:t>
      </w:r>
    </w:p>
    <w:p w:rsidR="00000000" w:rsidDel="00000000" w:rsidP="00000000" w:rsidRDefault="00000000" w:rsidRPr="00000000" w14:paraId="0000001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Insights</w:t>
      </w:r>
      <w:r w:rsidDel="00000000" w:rsidR="00000000" w:rsidRPr="00000000">
        <w:rPr>
          <w:rtl w:val="0"/>
        </w:rPr>
        <w:t xml:space="preserve">: Automated data analysis and visualization in seconds</w:t>
      </w:r>
    </w:p>
    <w:p w:rsidR="00000000" w:rsidDel="00000000" w:rsidP="00000000" w:rsidRDefault="00000000" w:rsidRPr="00000000" w14:paraId="0000001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Charts</w:t>
      </w:r>
      <w:r w:rsidDel="00000000" w:rsidR="00000000" w:rsidRPr="00000000">
        <w:rPr>
          <w:rtl w:val="0"/>
        </w:rPr>
        <w:t xml:space="preserve">: Dynamic, explorable visualizations</w:t>
      </w:r>
    </w:p>
    <w:p w:rsidR="00000000" w:rsidDel="00000000" w:rsidP="00000000" w:rsidRDefault="00000000" w:rsidRPr="00000000" w14:paraId="0000001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Effective</w:t>
      </w:r>
      <w:r w:rsidDel="00000000" w:rsidR="00000000" w:rsidRPr="00000000">
        <w:rPr>
          <w:rtl w:val="0"/>
        </w:rPr>
        <w:t xml:space="preserve">: No expensive BI tools required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owwl1hy9g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Users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Analysts</w:t>
      </w:r>
    </w:p>
    <w:p w:rsidR="00000000" w:rsidDel="00000000" w:rsidP="00000000" w:rsidRDefault="00000000" w:rsidRPr="00000000" w14:paraId="000000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and Decision Makers</w:t>
      </w:r>
    </w:p>
    <w:p w:rsidR="00000000" w:rsidDel="00000000" w:rsidP="00000000" w:rsidRDefault="00000000" w:rsidRPr="00000000" w14:paraId="000000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Teams</w:t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Teams</w:t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who works with spreadsheet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47vyk2q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Overview {#business-overview}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hvad31az0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have data in Excel/CSV files but lack quick, easy ways to visualize it without: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complex BI tools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data scientists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code or formulas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software licenses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yxcohda4b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self-service analytics tool that:</w:t>
      </w:r>
    </w:p>
    <w:p w:rsidR="00000000" w:rsidDel="00000000" w:rsidP="00000000" w:rsidRDefault="00000000" w:rsidRPr="00000000" w14:paraId="0000002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Accepts</w:t>
      </w:r>
      <w:r w:rsidDel="00000000" w:rsidR="00000000" w:rsidRPr="00000000">
        <w:rPr>
          <w:rtl w:val="0"/>
        </w:rPr>
        <w:t xml:space="preserve"> standard file formats (Excel, CSV)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Analyzes</w:t>
      </w:r>
      <w:r w:rsidDel="00000000" w:rsidR="00000000" w:rsidRPr="00000000">
        <w:rPr>
          <w:rtl w:val="0"/>
        </w:rPr>
        <w:t xml:space="preserve"> data structure automatically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 professional visualizations</w:t>
      </w:r>
    </w:p>
    <w:p w:rsidR="00000000" w:rsidDel="00000000" w:rsidP="00000000" w:rsidRDefault="00000000" w:rsidRPr="00000000" w14:paraId="0000002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Enables</w:t>
      </w:r>
      <w:r w:rsidDel="00000000" w:rsidR="00000000" w:rsidRPr="00000000">
        <w:rPr>
          <w:rtl w:val="0"/>
        </w:rPr>
        <w:t xml:space="preserve"> interactive exploration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no technical expertise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yhtrx0urp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rf9k8dry8r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Sales &amp; Marketing</w:t>
      </w:r>
    </w:p>
    <w:p w:rsidR="00000000" w:rsidDel="00000000" w:rsidP="00000000" w:rsidRDefault="00000000" w:rsidRPr="00000000" w14:paraId="0000003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revenue by region, product, or time period</w:t>
      </w:r>
    </w:p>
    <w:p w:rsidR="00000000" w:rsidDel="00000000" w:rsidP="00000000" w:rsidRDefault="00000000" w:rsidRPr="00000000" w14:paraId="000000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customer segmentation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campaign performance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n0kj1vl83t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Operations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resource utilization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supply chain metrics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operational KPIs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7zto3pobe4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Finance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analysis by department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vs. actual comparisons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center reporting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ye8t4niahv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Healthcare/Insurance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demographics analysis</w:t>
      </w:r>
    </w:p>
    <w:p w:rsidR="00000000" w:rsidDel="00000000" w:rsidP="00000000" w:rsidRDefault="00000000" w:rsidRPr="00000000" w14:paraId="000000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analysis by procedure/diagnosis</w:t>
      </w:r>
    </w:p>
    <w:p w:rsidR="00000000" w:rsidDel="00000000" w:rsidP="00000000" w:rsidRDefault="00000000" w:rsidRPr="00000000" w14:paraId="0000004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performance metrics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som9i9codf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HR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Headcount analysis by department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analysis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Attrition tracking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kh537enrg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Technical Architecture {#technical-architecture}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4itk4fykh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                USER BROWSER      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┌──────────────┐         ┌──────────────┐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│  index.html  │────────▶│dashboard.html│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│ (Upload Page)│         │(Visualization)│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└──────────────┘         └──────────────┘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  │                         │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│ HTTP POST              │ HTTP POST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     ▼                         ▼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│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│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┌─────────▼─────────────────────────▼─────────────────┐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     FLASK WEB SERVER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│         Route Layer (app.py)                │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│  ┌──────────┐  ┌───────────────────────┐   │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│  │GET Routes│  │  POST API Endpoints   │   │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│  │   /      │  │  /upload              │   │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│  │/dashboard│  │  /api/chart/bar       │   │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│  │          │  │  /api/chart/pie       │   │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│  │          │  │  /api/chart/sunburst  │   │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│  └──────────┘  └───────────────────────┘   │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              │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┌────────────────────▼────────────────────────┐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│         Business Logic Layer                 │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│  • File validation                           │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│  • Data loading (Pandas)                     │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│  • Column analysis                           │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│  • Data aggregation                          │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│  • Chart generation (Plotly)                 │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                │       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┌────────────────────▼────────────────────────┐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│         Data Layer                           │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│  • Session management                        │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│  • File storage (uploads/)                   │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│  • Temporary data processing                 │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h7kde7ny2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Pattern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Model-View-Controller (MVC) with RESTful API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Data processing logic (Pandas operations)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HTML templates (Jinja2)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: Flask routes and API endpoints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qn9i8hsse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</w:t>
      </w:r>
    </w:p>
    <w:p w:rsidR="00000000" w:rsidDel="00000000" w:rsidP="00000000" w:rsidRDefault="00000000" w:rsidRPr="00000000" w14:paraId="0000007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Frontend: UI/UX and user interactions</w:t>
      </w:r>
    </w:p>
    <w:p w:rsidR="00000000" w:rsidDel="00000000" w:rsidP="00000000" w:rsidRDefault="00000000" w:rsidRPr="00000000" w14:paraId="0000007B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Backend: Data processing and business logic</w:t>
      </w:r>
    </w:p>
    <w:p w:rsidR="00000000" w:rsidDel="00000000" w:rsidP="00000000" w:rsidRDefault="00000000" w:rsidRPr="00000000" w14:paraId="0000007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API contract between layers</w:t>
      </w:r>
    </w:p>
    <w:p w:rsidR="00000000" w:rsidDel="00000000" w:rsidP="00000000" w:rsidRDefault="00000000" w:rsidRPr="00000000" w14:paraId="0000007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API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request is independent</w:t>
      </w:r>
    </w:p>
    <w:p w:rsidR="00000000" w:rsidDel="00000000" w:rsidP="00000000" w:rsidRDefault="00000000" w:rsidRPr="00000000" w14:paraId="0000007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used only for file path persistence</w:t>
      </w:r>
    </w:p>
    <w:p w:rsidR="00000000" w:rsidDel="00000000" w:rsidP="00000000" w:rsidRDefault="00000000" w:rsidRPr="00000000" w14:paraId="0000008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Scalable design</w:t>
      </w:r>
    </w:p>
    <w:p w:rsidR="00000000" w:rsidDel="00000000" w:rsidP="00000000" w:rsidRDefault="00000000" w:rsidRPr="00000000" w14:paraId="0000008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Agnostic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hardcoded business rules</w:t>
      </w:r>
    </w:p>
    <w:p w:rsidR="00000000" w:rsidDel="00000000" w:rsidP="00000000" w:rsidRDefault="00000000" w:rsidRPr="00000000" w14:paraId="0000008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data type detection</w:t>
      </w:r>
    </w:p>
    <w:p w:rsidR="00000000" w:rsidDel="00000000" w:rsidP="00000000" w:rsidRDefault="00000000" w:rsidRPr="00000000" w14:paraId="0000008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visualization logic</w:t>
      </w:r>
    </w:p>
    <w:p w:rsidR="00000000" w:rsidDel="00000000" w:rsidP="00000000" w:rsidRDefault="00000000" w:rsidRPr="00000000" w14:paraId="0000008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on desktop, tablet, mobile</w:t>
      </w:r>
    </w:p>
    <w:p w:rsidR="00000000" w:rsidDel="00000000" w:rsidP="00000000" w:rsidRDefault="00000000" w:rsidRPr="00000000" w14:paraId="00000087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layouts</w:t>
      </w:r>
    </w:p>
    <w:p w:rsidR="00000000" w:rsidDel="00000000" w:rsidP="00000000" w:rsidRDefault="00000000" w:rsidRPr="00000000" w14:paraId="00000088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Touch-friendly interactions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arnahrarp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Frontend Details {#frontend-details}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bswfahc93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8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: Structure and semantics</w:t>
      </w:r>
    </w:p>
    <w:p w:rsidR="00000000" w:rsidDel="00000000" w:rsidP="00000000" w:rsidRDefault="00000000" w:rsidRPr="00000000" w14:paraId="000000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: Styling and animations</w:t>
      </w:r>
    </w:p>
    <w:p w:rsidR="00000000" w:rsidDel="00000000" w:rsidP="00000000" w:rsidRDefault="00000000" w:rsidRPr="00000000" w14:paraId="000000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(ES6+)</w:t>
      </w:r>
      <w:r w:rsidDel="00000000" w:rsidR="00000000" w:rsidRPr="00000000">
        <w:rPr>
          <w:rtl w:val="0"/>
        </w:rPr>
        <w:t xml:space="preserve">: Client-side logic</w:t>
      </w:r>
    </w:p>
    <w:p w:rsidR="00000000" w:rsidDel="00000000" w:rsidP="00000000" w:rsidRDefault="00000000" w:rsidRPr="00000000" w14:paraId="0000008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API</w:t>
      </w:r>
      <w:r w:rsidDel="00000000" w:rsidR="00000000" w:rsidRPr="00000000">
        <w:rPr>
          <w:rtl w:val="0"/>
        </w:rPr>
        <w:t xml:space="preserve">: Asynchronous HTTP requests</w:t>
      </w:r>
    </w:p>
    <w:p w:rsidR="00000000" w:rsidDel="00000000" w:rsidP="00000000" w:rsidRDefault="00000000" w:rsidRPr="00000000" w14:paraId="0000009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Plotly.js</w:t>
      </w:r>
      <w:r w:rsidDel="00000000" w:rsidR="00000000" w:rsidRPr="00000000">
        <w:rPr>
          <w:rtl w:val="0"/>
        </w:rPr>
        <w:t xml:space="preserve">: Interactive chart rendering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91qcfpki2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Structure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nkgf46ncj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Upload Page (index.html)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File upload interface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file upload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Click-to-browse alternative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 (type, size)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feedback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progress indicator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information display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Interface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📊 Data Visualization Dashboard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Upload your Excel or CSV file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  ┌─────────────────────┐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  │      📁              │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  │  Drag &amp; Drop file    │        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│  or click to browse  │     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  └─────────────────────┘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  ┌─────────────────────┐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│ ✅ Selected File:    │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  │ Name: Data.xlsx      │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│ Size: 245 KB         │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  └─────────────────────┘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┌─────────────────────┐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  │  Upload &amp; Analyze   │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└─────────────────────┘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             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JavaScript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Key functions in index.html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handleFile(file)           // Validates and processes selected file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showMessage(text, type)    // Displays success/error messages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uploadFile()               // Sends file to backend via POST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preventDefaults(e)         // Handles drag-and-drop events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extensions: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file size: 16 MB</w:t>
      </w:r>
    </w:p>
    <w:p w:rsidR="00000000" w:rsidDel="00000000" w:rsidP="00000000" w:rsidRDefault="00000000" w:rsidRPr="00000000" w14:paraId="000000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must be selected before upload</w:t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upload prevention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lands on page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Drags file or clicks to browse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validated client-side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info displayed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clicks "Upload &amp; Analyze"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indicator shown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 displayed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Auto-redirect to dashboard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j2hi79olxu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Dashboard Page (dashboard.html)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Interactive visualization interface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Layout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Header: File info + Navigation            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│ 📊 Bar Chart Section                   │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│ ┌──────────┐  ┌──────────┐            │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│ │Dimension │  │ Measure  │            │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│ │[Country ▼]│  │[Cost   ▼]│  [Generate]│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│ └──────────┘  └──────────┘            │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│                                        │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│ [Interactive Plotly Chart Area]        │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│ 🥧 Pie Chart Section                   │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│ [Similar layout with dropdowns]        │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│ ☀️ Sunburst Chart Section             │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│ [3 dimension dropdowns + 1 measure]    │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Interactive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Dropdowns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Populated from backend data analysis</w:t>
      </w:r>
    </w:p>
    <w:p w:rsidR="00000000" w:rsidDel="00000000" w:rsidP="00000000" w:rsidRDefault="00000000" w:rsidRPr="00000000" w14:paraId="000000E9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Dimensions: Categorical columns</w:t>
      </w:r>
    </w:p>
    <w:p w:rsidR="00000000" w:rsidDel="00000000" w:rsidP="00000000" w:rsidRDefault="00000000" w:rsidRPr="00000000" w14:paraId="000000EA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Measures: Numeric columns</w:t>
      </w:r>
    </w:p>
    <w:p w:rsidR="00000000" w:rsidDel="00000000" w:rsidP="00000000" w:rsidRDefault="00000000" w:rsidRPr="00000000" w14:paraId="000000E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Chart Generation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"Generate Chart" button</w:t>
      </w:r>
    </w:p>
    <w:p w:rsidR="00000000" w:rsidDel="00000000" w:rsidP="00000000" w:rsidRDefault="00000000" w:rsidRPr="00000000" w14:paraId="000000ED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API call</w:t>
      </w:r>
    </w:p>
    <w:p w:rsidR="00000000" w:rsidDel="00000000" w:rsidP="00000000" w:rsidRDefault="00000000" w:rsidRPr="00000000" w14:paraId="000000E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Loading indicator</w:t>
      </w:r>
    </w:p>
    <w:p w:rsidR="00000000" w:rsidDel="00000000" w:rsidP="00000000" w:rsidRDefault="00000000" w:rsidRPr="00000000" w14:paraId="000000E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 renders in place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 Interactions</w:t>
      </w:r>
      <w:r w:rsidDel="00000000" w:rsidR="00000000" w:rsidRPr="00000000">
        <w:rPr>
          <w:rtl w:val="0"/>
        </w:rPr>
        <w:t xml:space="preserve"> (Plotly features)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for detailed values</w:t>
      </w:r>
    </w:p>
    <w:p w:rsidR="00000000" w:rsidDel="00000000" w:rsidP="00000000" w:rsidRDefault="00000000" w:rsidRPr="00000000" w14:paraId="000000F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Zoom in/out</w:t>
      </w:r>
    </w:p>
    <w:p w:rsidR="00000000" w:rsidDel="00000000" w:rsidP="00000000" w:rsidRDefault="00000000" w:rsidRPr="00000000" w14:paraId="000000F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 across data</w:t>
      </w:r>
    </w:p>
    <w:p w:rsidR="00000000" w:rsidDel="00000000" w:rsidP="00000000" w:rsidRDefault="00000000" w:rsidRPr="00000000" w14:paraId="000000F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as image</w:t>
      </w:r>
    </w:p>
    <w:p w:rsidR="00000000" w:rsidDel="00000000" w:rsidP="00000000" w:rsidRDefault="00000000" w:rsidRPr="00000000" w14:paraId="000000F5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Toggle data series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JavaScript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Key functions in dashboard.html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generateBarChart()         // Creates bar chart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generatePieChart()         // Creates pie chart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generateSunburstChart()    // Creates sunburst chart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handleAPIResponse()        // Processes JSON from backend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displayError()             // Shows user-friendly errors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chart type has specific configurations: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X-axis: Selected dimension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Y-axis: Aggregated measure (SUM)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Sorted by measure value (descending)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labels showing values</w:t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width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Segments: Dimension categories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Values: Aggregated measure</w:t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to top 10 categories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labels</w:t>
      </w:r>
    </w:p>
    <w:p w:rsidR="00000000" w:rsidDel="00000000" w:rsidP="00000000" w:rsidRDefault="00000000" w:rsidRPr="00000000" w14:paraId="0000010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 enabled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Sunburst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3-level hierarchy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Path: dim1 → dim2 → dim3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Measure value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drill-down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parent shown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jhilpzudi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Frontend-Backend Communication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Flow Example (Bar Chart)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// 1. User clicks "Generate Chart"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async function generateBarChart()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// 2. Gather user selections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dimension = document.getElementById('barDimension').value;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const measure = document.getElementById('barMeasure').value;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// 3. Show loading state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chartDiv.innerHTML = '&lt;div class="loading"&gt;⏳ Generating...&lt;/div&gt;';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// 4. Send POST request to API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const response = await fetch('/api/chart/bar',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body: JSON.stringify({ dimension, measure })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// 5. Receive JSON response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const result = await response.json();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// 6. Parse Plotly chart data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chartData = JSON.parse(result.chart);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// 7. Render interactive chart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Plotly.newPlot(chartDiv, chartData.data, chartData.layout,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responsive: true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errors: Show connection message</w:t>
      </w:r>
    </w:p>
    <w:p w:rsidR="00000000" w:rsidDel="00000000" w:rsidP="00000000" w:rsidRDefault="00000000" w:rsidRPr="00000000" w14:paraId="0000013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errors: Display backend error message</w:t>
      </w:r>
    </w:p>
    <w:p w:rsidR="00000000" w:rsidDel="00000000" w:rsidP="00000000" w:rsidRDefault="00000000" w:rsidRPr="00000000" w14:paraId="0000013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errors: Friendly explanation</w:t>
      </w:r>
    </w:p>
    <w:p w:rsidR="00000000" w:rsidDel="00000000" w:rsidP="00000000" w:rsidRDefault="00000000" w:rsidRPr="00000000" w14:paraId="00000135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errors: Client-side prevention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f05fib6jp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Backend Details {#backend-details}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vaz143bk6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Flask Application Structure (app.py)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x5nti4o995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Configuration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Application setup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app.secret_key = 'your-secret-key'        # Session encryption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app.config['UPLOAD_FOLDER'] = 'uploads'   # File storage location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app.config['MAX_CONTENT_LENGTH'] = 16 * 1024 * 1024  # 16MB limit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564zbozesy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Core Functions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def allowed_file(filename):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Validates file extension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Returns: Boolean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Allowed: .xlsx, .xls, .csv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ALLOWED_EXTENSIONS = {'xlsx', 'xls', 'csv'}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'.' in filename and \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filename.rsplit('.', 1)[1].lower() in ALLOWED_EXTENSIONS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Loading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load_data(filepath):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Loads Excel or CSV file into Pandas DataFrame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filepath (str): Path to uploaded file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tuple: (DataFrame, error_message)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Handles: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- Excel files (.xlsx, .xls)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- CSV files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- Missing files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- Corrupted files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filepath.endswith('.csv'):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df = pd.read_csv(filepath)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df = pd.read_excel(filepath)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return df, None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return None, str(e)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Column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def analyze_columns(df):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Automatically categorizes columns into dimensions and measures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Logic: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- Dimensions: object/category data types (text)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- Measures: numeric data types (int64, float64)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Filtering: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- Removes ID-like columns (e.g., PatientID, OrderID)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- Removes columns with &gt;95% unique values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- Removes columns with no variation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- Removes columns with all NaN values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tuple: (dimensions_list, measures_list)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# Detect initial types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dimensions = df.select_dtypes(include=['object', 'category']).columns.tolist()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measures = df.select_dtypes(include=['float64', 'int64']).columns.tolist()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# Filter out ID columns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id_keywords = ['id', 'ID', 'code', 'Code', 'number']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measures = [col for col in measures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if not any(keyword in col for keyword in id_keywords)]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# Filter out high-cardinality columns (likely IDs)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measures = [col for col in measures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if df[col].nunique() &lt; len(df) * 0.95]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# Remove single-value columns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measures = [col for col in measures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if df[col].nunique() &gt; 1]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# Remove all-null columns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measures = [col for col in measures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if df[col].notna().sum() &gt; 0]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dimensions, measures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666e9wi9e2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Route Handlers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1: Home Page (GET)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Serves the upload page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Method: GET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Response: HTML template (index.html)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Purpose: Entry point for users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 render_template('index.html')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2: File Upload (POST)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@app.route('/upload', methods=['POST'])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def upload_file():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Handles file upload and initial data analysis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Content-Type: multipart/form-data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Request: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- file: Binary file data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Response: JSON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Success: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'success': True,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'filename': 'Data.xlsx',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'rows': 99,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'columns': 33,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'dimensions': ['Country', 'Region', ...],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'measures': ['Cost', 'Revenue', ...],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'redirect': '/dashboard'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Error: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'error': 'Error message'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Process: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1. Validate file presence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2. Check file extension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3. Secure filename (prevent injection)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4. Save file to uploads/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5. Load and analyze data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6. Store filepath in session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7. Return metadata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# Validation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if 'file' not in request.files: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return jsonify({'error': 'No file provided'}), 400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file = request.files['file']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if file.filename == '':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 jsonify({'error': 'No file selected'}), 400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if not allowed_file(file.filename):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return jsonify({'error': 'Invalid file type'}), 400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# Save file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filename = secure_filename(file.filename)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filepath = os.path.join(app.config['UPLOAD_FOLDER'], filename)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file.save(filepath)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# Analyze data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df, error = load_data(filepath)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if error: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return jsonify({'error': f'Error loading file: {error}'}), 400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dimensions, measures = analyze_columns(df)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# Store in session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session['filepath'] = filepath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session['filename'] = filename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'success': True,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'filename': filename,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'rows': len(df),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'columns': len(df.columns),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'dimensions': dimensions,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'measures': measures,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'redirect': '/dashboard'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3: Dashboard Page (GET)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@app.route('/dashboard')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Serves the visualization dashboard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Method: GET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Response: HTML template with data context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Process: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1. Retrieve filepath from session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2. Load data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3. Analyze columns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4. Pass metadata to template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5. Render dashboard.html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filepath = session.get('filepath')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not filepath or not os.path.exists(filepath):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return render_template('index.html',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     error='Please upload a file first')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df, error = load_data(filepath)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error: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 render_template('index.html',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 error=f'Error loading data: {error}')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dimensions, measures = analyze_columns(df)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return render_template('dashboard.html',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filename=session.get('filename'),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 rows=len(df),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columns=len(df.columns),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 dimensions=dimensions,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 measures=measures)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si5ua1c9ch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Chart Generation APIs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1: Bar Chart Generation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@app.route('/api/chart/bar', methods=['POST'])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def create_bar_chart():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Generates bar chart based on user selection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Method: POST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Content-Type: application/json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Request Body: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"dimension": "Country",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"measure": "Cost"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Response: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"chart": "&lt;Plotly JSON&gt;"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Process: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1. Extract dimension and measure from request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2. Load data from session filepath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3. Clean data (remove NaN)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4. Validate measure is numeric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5. Group by dimension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6. Aggregate measure (SUM)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7. Sort by measure (descending)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8. Create Plotly bar chart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9. Return chart as JSON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# Get parameters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data = request.json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dimension = data.get('dimension')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measure = data.get('measure')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# Load data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filepath = session.get('filepath')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if not filepath: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return jsonify({'error': 'No data loaded'}), 400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df, error = load_data(filepath)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if error: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return jsonify({'error': error}), 400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# Clean and validate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df_clean = df[[dimension, measure]].dropna()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if df_clean.empty: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return jsonify({'error': 'No valid data'}), 400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if not pd.api.types.is_numeric_dtype(df_clean[measure]):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return jsonify({'error': f'{measure} is not numeric'}), 400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# Aggregate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grouped = df_clean.groupby(dimension)[measure].sum().reset_index()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grouped = grouped.sort_values(measure, ascending=False)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# Create chart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fig = px.bar(grouped,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x=dimension,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y=measure,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title=f'Total {measure} by {dimension}',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text=measure)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fig.update_traces(texttemplate='%{text:.2f}',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textposition='outside')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fig.update_layout(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showlegend=False,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xaxis_tickangle=-45,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height=500,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template='plotly_white'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return jsonify({'chart': fig.to_json()})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2: Pie Chart Generation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@app.route('/api/chart/pie', methods=['POST'])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def create_pie_chart():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Generates pie chart for distribution analysis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Request Body: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"dimension": "Region",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"measure": "Revenue"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Special Features: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- Filters positive values only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- Limits to top 10 categories for readability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- Shows percentage labels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Chart Configuration: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- Names: Dimension values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- Values: Aggregated measure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- Text: Percentage + Label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data = request.json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dimension = data.get('dimension')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measure = data.get('measure')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filepath = session.get('filepath')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df, error = load_data(filepath)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# Clean data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df_clean = df[[dimension, measure]].dropna()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if not pd.api.types.is_numeric_dtype(df_clean[measure]):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return jsonify({'error': f'{measure} is not numeric'}), 400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# Aggregate and filter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grouped = df_clean.groupby(dimension)[measure].sum().reset_index()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grouped = grouped[grouped[measure] &gt; 0]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# Limit to top 10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if len(grouped) &gt; 10: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grouped = grouped.nlargest(10, measure)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# Create chart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fig = px.pie(grouped,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names=dimension,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values=measure,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title=f'{measure} Distribution by {dimension}')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fig.update_traces(textposition='inside',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textinfo='percent+label')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fig.update_layout(height=500)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return jsonify({'chart': fig.to_json()})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3: Sunburst Chart Generation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@app.route('/api/chart/sunburst', methods=['POST'])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def create_sunburst_chart():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Generates hierarchical sunburst chart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Request Body: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"dim1": "Country",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"dim2": "State",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"dim3": "City",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"measure": "Population"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Validation: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- All three dimensions must be different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- Measure must be numeric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- Positive values only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Hierarchy: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Level 1 (Outer): dim1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Level 2 (Middle): dim2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Level 3 (Inner): dim3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Performance Optimization: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- Limits to top 1000 records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data = request.json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dim1 = data.get('dim1')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dim2 = data.get('dim2')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dim3 = data.get('dim3')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measure = data.get('measure')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dims = [dim1, dim2, dim3]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# Validate unique dimensions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if len(set(dims)) &lt; len(dims):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return jsonify({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'error': 'All three dimensions must be different'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}), 400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filepath = session.get('filepath')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df, error = load_data(filepath)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# Clean data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df_clean = df[dims + [measure]].dropna()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if not pd.api.types.is_numeric_dtype(df_clean[measure]):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return jsonify({'error': f'{measure} is not numeric'}), 400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# Convert to string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for dim in dims: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df_clean[dim] = df_clean[dim].astype(str)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# Filter positive values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df_clean = df_clean[df_clean[measure] &gt; 0]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# Limit data for performance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if len(df_clean) &gt; 1000: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df_clean = df_clean.nlargest(1000, measure)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# Create chart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fig = px.sunburst(df_clean,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  path=dims,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values=measure,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title=f'{measure}: {dim1} → {dim2} → {dim3}')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fig.update_traces(textinfo='label+percent entry')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fig.update_layout(height=650)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return jsonify({'chart': fig.to_json()})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return jsonify({'error': str(e)}), 500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7fgudmggq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Flow {#data-flow}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c81zk2pe8e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Request-Response Cycle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et95kysrn71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 1: File Upload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│  User    │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│ 1. Selects file (Data.xlsx)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│  index.html      │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(Browser)       │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└────┬─────────────┘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│ 2. JavaScript validates file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│    - Checks extension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│    - Checks size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│ 3. FormData created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│    POST /upload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│    Content-Type: multipart/form-data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 Flask Backend (app.py)       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 @app.route('/upload')        │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┌─────────────────────────┐ │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 │ 1. Validate file        │ 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│  │ 2. Save to uploads/     │ │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 │ 3. Load with Pandas     │ 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│  │ 4. Analyze columns      │ │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 │ 5. Store in session     │ │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│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└────┬─────────────────────────┘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│ 4. Return JSON response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│   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│      "success": true,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│      "rows": 99,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│      "dimensions": [...],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│      "measures": [...],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│      "redirect": "/dashboard"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│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  index.html      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  (Browser)       │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└────┬─────────────┘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│ 5. Display success message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│ 6. Redirect to dashboard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│ dashboard.html   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(User sees       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│  dropdowns)      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nu9bkcrd9p9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 2: Chart Generation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┌──────────┐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User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└────┬─────┘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│ 1. Selects: Country (dimension)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│             Cost (measure)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│ 2. Clicks "Generate Chart"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dashboard.html   │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(Browser)        │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└────┬─────────────┘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│ 3. JavaScript function called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│    generateBarChart()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│ 4. Fetch API call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│    POST /api/chart/bar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│    Body: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│      "dimension": "Country",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│      "measure": "Cost"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│  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Flask Backend (app.py)       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                            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  @app.route('/api/chart/bar') 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┌─────────────────────────┐ 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│ 1. Get filepath from    │ 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│  │    session              │ 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 │ 2. Load DataFrame       │ 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 │ 3. Filter columns:      │ 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 │    df[['Country','Cost']]│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│  │ 4. Remove NaN           │ 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 │ 5. Group by Country     │ 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 │ 6. Sum Cost             │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 │ 7. Sort descending      │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│  │ 8. Create Plotly chart  │ 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│  │ 9. Convert to JSON      │ 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└─────────────────────────┘ │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└────┬─────────────────────────┘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│ 5. Return JSON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│    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│      "chart": "{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│        data: [...],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│        layout: {...}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│      }"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│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│ dashboard.html   │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│ (Browser)        │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└────┬─────────────┘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│ 6. Parse JSON response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│ 7. Extract chart data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│ 8. Call Plotly.newPlot()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│  Interactive     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 Bar Chart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 Displayed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elu5wmdw4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Documentation {#api-documentation}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94iukw5sf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URL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http://localhost:5000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24pqbjl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 Summary</w:t>
      </w:r>
    </w:p>
    <w:tbl>
      <w:tblPr>
        <w:tblStyle w:val="Table1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25"/>
        <w:gridCol w:w="2510"/>
        <w:tblGridChange w:id="0">
          <w:tblGrid>
            <w:gridCol w:w="2270"/>
            <w:gridCol w:w="102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Serve upload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Handle file upload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Serve dashboard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/api/chart/sunburst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Generate sunburst chart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jib3e6ao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API Specifications</w:t>
      </w:r>
    </w:p>
    <w:p w:rsidR="00000000" w:rsidDel="00000000" w:rsidP="00000000" w:rsidRDefault="00000000" w:rsidRPr="00000000" w14:paraId="000003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wbqz8j6743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/upload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Upload and analyze data file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POST /upload HTTP/1.1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Content-Type: multipart/form-data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Content-Length: [file size]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------WebKitFormBoundary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Content-Disposition: form-data; name="file"; filename="Data.xlsx"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Content-Type: application/vnd.openxmlformats-officedocument.spreadsheetml.sheet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[binary file data]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------WebKitFormBoundary--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"filename": "Data.xlsx",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"rows": 99,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"columns": 33,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"dimensions": [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"Consultant",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"Country",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"State",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"DominantDiagnosis"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"measures": [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"Cost",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"Age",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"IncomeTariff",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"Units(days)"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"redirect": "/dashboard"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// 400 - No file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"error": "No file provided"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// 400 - Invalid type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"error": "Invalid file type. Please upload Excel (.xlsx, .xls) or CSV files"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// 400 - Loading error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"error": "Error loading file: [pandas error message]"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// 500 - Server error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"error": "Error processing file: [exception message]"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70zrjmww0w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/api/chart/bar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Generate bar chart from data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POST /api/chart/bar HTTP/1.1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"dimension": "Country",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"measure": "Cost"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Parameters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70"/>
        <w:gridCol w:w="1190"/>
        <w:gridCol w:w="2690"/>
        <w:tblGridChange w:id="0">
          <w:tblGrid>
            <w:gridCol w:w="1325"/>
            <w:gridCol w:w="770"/>
            <w:gridCol w:w="119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Categorical column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Numeric column name</w:t>
            </w:r>
          </w:p>
        </w:tc>
      </w:tr>
    </w:tbl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"chart": "{\"data\": [{\"type\": \"bar\", \"x\": [\"USA\", \"UK\", \"India\"], \"y\": [15000, 12000, 8000], \"text\": [15000, 12000, 8000], \"texttemplate\": \"%{text:.2f}\", \"textposition\": \"outside\"}], \"layout\": {\"title\": {\"text\": \"Total Cost by Country\"}, \"xaxis\": {\"tickangle\": -45}, \"height\": 500, \"template\": \"plotly_white\", \"showlegend\": false}}"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// 400 - No data loaded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"error": "No data loaded"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// 400 - Invalid data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"error": "No valid data for selected columns"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// 400 - Non-numeric measure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"error": "Cost is not a numeric column"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 500 - Processing error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"error": "Error creating bar chart: [exception]"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w6m7xealzw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/api/chart/pie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Generate pie chart for distribution analysis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POST /api/chart/pie HTTP/1.1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"dimension": "Region",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"measure": "Revenue"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Parameters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5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70"/>
        <w:gridCol w:w="1190"/>
        <w:gridCol w:w="2690"/>
        <w:tblGridChange w:id="0">
          <w:tblGrid>
            <w:gridCol w:w="1325"/>
            <w:gridCol w:w="770"/>
            <w:gridCol w:w="119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Categorical column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Numeric column name</w:t>
            </w:r>
          </w:p>
        </w:tc>
      </w:tr>
    </w:tbl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"chart": "{\"data\": [{\"type\": \"pie\", \"labels\": [\"North\", \"South\", \"East\", \"West\"], \"values\": [25000, 30000, 20000, 15000], \"textposition\": \"inside\", \"textinfo\": \"percent+label\"}], \"layout\": {\"title\": {\"text\": \"Revenue Distribution by Region\"}, \"height\": 500}}"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filters to top 10 categories if more exist</w:t>
      </w:r>
    </w:p>
    <w:p w:rsidR="00000000" w:rsidDel="00000000" w:rsidP="00000000" w:rsidRDefault="00000000" w:rsidRPr="00000000" w14:paraId="0000040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includes positive values</w:t>
      </w:r>
    </w:p>
    <w:p w:rsidR="00000000" w:rsidDel="00000000" w:rsidP="00000000" w:rsidRDefault="00000000" w:rsidRPr="00000000" w14:paraId="0000040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percentage and label on each segment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i6jmt48u5m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/api/chart/sunburst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Generate hierarchical sunburst chart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POST /api/chart/sunburst HTTP/1.1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"dim1": "Country",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"dim2": "State",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"dim3": "City",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"measure": "Population"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Parameters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6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770"/>
        <w:gridCol w:w="1190"/>
        <w:gridCol w:w="3410"/>
        <w:tblGridChange w:id="0">
          <w:tblGrid>
            <w:gridCol w:w="1325"/>
            <w:gridCol w:w="770"/>
            <w:gridCol w:w="119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dim1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First level dimension (outer)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dim2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Second level dimension (middle)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dim3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Third level dimension (inner)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Numeric column name</w:t>
            </w:r>
          </w:p>
        </w:tc>
      </w:tr>
    </w:tbl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three dimensions must be different</w:t>
      </w:r>
    </w:p>
    <w:p w:rsidR="00000000" w:rsidDel="00000000" w:rsidP="00000000" w:rsidRDefault="00000000" w:rsidRPr="00000000" w14:paraId="000004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must be numeric</w:t>
      </w:r>
    </w:p>
    <w:p w:rsidR="00000000" w:rsidDel="00000000" w:rsidP="00000000" w:rsidRDefault="00000000" w:rsidRPr="00000000" w14:paraId="0000042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positive values included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Response (200)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"chart": "{\"data\": [{\"type\": \"sunburst\", \"labels\": [...], \"parents\": [...], \"values\": [...], \"textinfo\": \"label+percent entry\"}], \"layout\": {\"title\": {\"text\": \"Population: Country → State → City\"}, \"height\": 650}}"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Error Responses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// 400 - Duplicate dimensions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"error": "All three dimensions must be different"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// 400 - No data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"error": "No complete data available"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// 400 - Non-numeric measure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"error": "Population is not numeric"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Note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Limits to top 1000 records for better performance</w:t>
      </w:r>
    </w:p>
    <w:p w:rsidR="00000000" w:rsidDel="00000000" w:rsidP="00000000" w:rsidRDefault="00000000" w:rsidRPr="00000000" w14:paraId="000004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more records exist, only highest values by measure are shown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dmvqlmzv7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&amp; Performance {#security-performance}</w:t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3n3sbcca47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Measures</w:t>
      </w:r>
    </w:p>
    <w:p w:rsidR="00000000" w:rsidDel="00000000" w:rsidP="00000000" w:rsidRDefault="00000000" w:rsidRPr="00000000" w14:paraId="000004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xxdszgk8fn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File Upload Security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Filename Sanitization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from werkzeug.utils import secure_filename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 Prevents directory traversal attacks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Example: "../../../etc/passwd" becomes "etc_passwd"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filename = secure_filename(file.filename)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Type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4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Client-side: JavaScript checks extension</w:t>
      </w:r>
    </w:p>
    <w:p w:rsidR="00000000" w:rsidDel="00000000" w:rsidP="00000000" w:rsidRDefault="00000000" w:rsidRPr="00000000" w14:paraId="000004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Server-side: Flask validates extension</w:t>
      </w:r>
    </w:p>
    <w:p w:rsidR="00000000" w:rsidDel="00000000" w:rsidP="00000000" w:rsidRDefault="00000000" w:rsidRPr="00000000" w14:paraId="000004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validation prevents bypass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Size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app.config['MAX_CONTENT_LENGTH'] = 16 * 1024 * 1024  # 16MB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Isolated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stored in dedicated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4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 web-accessible directory</w:t>
      </w:r>
    </w:p>
    <w:p w:rsidR="00000000" w:rsidDel="00000000" w:rsidP="00000000" w:rsidRDefault="00000000" w:rsidRPr="00000000" w14:paraId="000004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session has unique filepath</w:t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cws5rmdy1j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Session Security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app.secret_key = 'cryptographically-strong-key'  # Must be changed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Usage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D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stores filepath (string)</w:t>
      </w:r>
    </w:p>
    <w:p w:rsidR="00000000" w:rsidDel="00000000" w:rsidP="00000000" w:rsidRDefault="00000000" w:rsidRPr="00000000" w14:paraId="000004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sensitive data in session</w:t>
      </w:r>
    </w:p>
    <w:p w:rsidR="00000000" w:rsidDel="00000000" w:rsidP="00000000" w:rsidRDefault="00000000" w:rsidRPr="00000000" w14:paraId="0000045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expires when browser closes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Practice for Production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 Use environment variable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app.secret_key = os.environ.get('SECRET_KEY')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# Or generate cryptographically secure key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import secrets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app.secret_key = secrets.token_hex(32)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kjzbugae5z0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8.3 Input Validation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SQL Injection Prevention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SQL queries</w:t>
      </w:r>
    </w:p>
    <w:p w:rsidR="00000000" w:rsidDel="00000000" w:rsidP="00000000" w:rsidRDefault="00000000" w:rsidRPr="00000000" w14:paraId="000004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operations through Pandas</w:t>
      </w:r>
    </w:p>
    <w:p w:rsidR="00000000" w:rsidDel="00000000" w:rsidP="00000000" w:rsidRDefault="00000000" w:rsidRPr="00000000" w14:paraId="000004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 input in queries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XSS Prevention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Jinja2 auto-escapes HTML</w:t>
      </w:r>
    </w:p>
    <w:p w:rsidR="00000000" w:rsidDel="00000000" w:rsidP="00000000" w:rsidRDefault="00000000" w:rsidRPr="00000000" w14:paraId="0000047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 not rendered as raw HTML</w:t>
      </w:r>
    </w:p>
    <w:p w:rsidR="00000000" w:rsidDel="00000000" w:rsidP="00000000" w:rsidRDefault="00000000" w:rsidRPr="00000000" w14:paraId="0000047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Plotly handles all chart rendering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 Traversal Prevention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 Validate file exists and is in correct directory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filepath = session.get('filepath')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if not filepath or not os.path.exists(filepath):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return error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# secure_filename() prevents "../" attacks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t77sxxmgwc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8.4 Error Handling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 Expose Internal Paths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 Bad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return jsonify({'error': f'File not found: /var/www/uploads/file.xlsx'})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 Good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return jsonify({'error': 'File not found. Please upload again.'})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Generic Error Messages for Production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# ... processing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if app.debug: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return jsonify({'error': str(e)})  # Detailed for dev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return jsonify({'error': 'Processing error'})  # Generic for prod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3avk3l8z3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Optimizations</w:t>
      </w:r>
    </w:p>
    <w:p w:rsidR="00000000" w:rsidDel="00000000" w:rsidP="00000000" w:rsidRDefault="00000000" w:rsidRPr="00000000" w14:paraId="000004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g853ouh169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8.5 Data Processing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Efficient Column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# Uses Pandas built-in type detection (fast)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dimensions = df.select_dtypes(include=['object', 'category']).columns.tolist()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 Vectorized operations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measures = [col for col in measures if df[col].nunique() &lt; len(df) * 0.95]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Cleaning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 Remove NaN in single operation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df_clean = df[[dimension, measure]].dropna()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Efficient groupby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grouped = df_clean.groupby(dimension)[measure].sum()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only required columns</w:t>
      </w:r>
    </w:p>
    <w:p w:rsidR="00000000" w:rsidDel="00000000" w:rsidP="00000000" w:rsidRDefault="00000000" w:rsidRPr="00000000" w14:paraId="000004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Clears intermediate DataFrames</w:t>
      </w:r>
    </w:p>
    <w:p w:rsidR="00000000" w:rsidDel="00000000" w:rsidP="00000000" w:rsidRDefault="00000000" w:rsidRPr="00000000" w14:paraId="0000049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data storage</w:t>
      </w:r>
    </w:p>
    <w:p w:rsidR="00000000" w:rsidDel="00000000" w:rsidP="00000000" w:rsidRDefault="00000000" w:rsidRPr="00000000" w14:paraId="000004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uu1g405t2p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8.6 Chart Rendering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Client-Side Rendering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charts rendered in browser</w:t>
      </w:r>
    </w:p>
    <w:p w:rsidR="00000000" w:rsidDel="00000000" w:rsidP="00000000" w:rsidRDefault="00000000" w:rsidRPr="00000000" w14:paraId="000004A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server load</w:t>
      </w:r>
    </w:p>
    <w:p w:rsidR="00000000" w:rsidDel="00000000" w:rsidP="00000000" w:rsidRDefault="00000000" w:rsidRPr="00000000" w14:paraId="000004A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responsiveness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 Sunburst: Top 1000 records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if len(df_clean) &gt; 1000: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df_clean = df_clean.nlargest(1000, measure)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Pie chart: Top 10 categories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if len(grouped) &gt; 10: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grouped = grouped.nlargest(10, measure)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JSON Compression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A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Plotly JSON is compact</w:t>
      </w:r>
    </w:p>
    <w:p w:rsidR="00000000" w:rsidDel="00000000" w:rsidP="00000000" w:rsidRDefault="00000000" w:rsidRPr="00000000" w14:paraId="000004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Gzip compression in production</w:t>
      </w:r>
    </w:p>
    <w:p w:rsidR="00000000" w:rsidDel="00000000" w:rsidP="00000000" w:rsidRDefault="00000000" w:rsidRPr="00000000" w14:paraId="000004B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chart: 5-50KB</w:t>
      </w:r>
    </w:p>
    <w:p w:rsidR="00000000" w:rsidDel="00000000" w:rsidP="00000000" w:rsidRDefault="00000000" w:rsidRPr="00000000" w14:paraId="000004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l8jv8uunll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8.7 Caching Strategy (Future Enhancement)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Session-Based 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 Cache DataFrame in session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session['df_hash'] = hashlib.md5(filepath.encode()).hexdigest()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session['df_cache'] = df.to_json()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 Retrieve from cache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if session.get('df_hash') == current_hash: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df = pd.read_json(session['df_cache'])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File-Based Caching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 Cache analyzed results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cache_file = f"cache/{filename}_analysis.json"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if os.path.exists(cache_file):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with open(cache_file) as f: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return json.load(f)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eq159n9s3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Deployment Considerations</w:t>
      </w:r>
    </w:p>
    <w:p w:rsidR="00000000" w:rsidDel="00000000" w:rsidP="00000000" w:rsidRDefault="00000000" w:rsidRPr="00000000" w14:paraId="000004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5vx247ayif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8.8 Environment Configuration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app.run(debug=True, host='127.0.0.1', port=5000)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# Use production WSGI server (Gunicorn, uWSGI)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 gunicorn -w 4 -b 0.0.0.0:5000 app:app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# Or with uWSGI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# uwsgi --http :5000 --wsgi-file app.py --callable app --processes 4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cdixwwa8z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8.9 File Storage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4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and fast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Production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6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Storage Volume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app.config['UPLOAD_FOLDER'] = '/var/data/uploads'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Storage (S3, Azure Blob)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s3 = boto3.client('s3')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s3.upload_fileobj(file, 'bucket-name', filename)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Storage</w:t>
      </w:r>
      <w:r w:rsidDel="00000000" w:rsidR="00000000" w:rsidRPr="00000000">
        <w:rPr>
          <w:rtl w:val="0"/>
        </w:rPr>
        <w:t xml:space="preserve"> (small files):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 Store in PostgreSQL as BYTEA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z6n1rxx3sb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8.10 Scalability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server</w:t>
      </w:r>
    </w:p>
    <w:p w:rsidR="00000000" w:rsidDel="00000000" w:rsidP="00000000" w:rsidRDefault="00000000" w:rsidRPr="00000000" w14:paraId="000004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state</w:t>
      </w:r>
    </w:p>
    <w:p w:rsidR="00000000" w:rsidDel="00000000" w:rsidP="00000000" w:rsidRDefault="00000000" w:rsidRPr="00000000" w14:paraId="000004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file storage</w:t>
      </w:r>
    </w:p>
    <w:p w:rsidR="00000000" w:rsidDel="00000000" w:rsidP="00000000" w:rsidRDefault="00000000" w:rsidRPr="00000000" w14:paraId="000004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for: &lt;100 concurrent users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Scaling Options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Horizontal Scaling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┌────────┬────────┬────────┐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│ App 1  │ App 2  │ App 3  │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└────────┴────────┴────────┘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Shared Storage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(NFS, S3)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Session Store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(Redis, Memcached)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Session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from flask_session import Session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app.config['SESSION_TYPE'] = 'redis'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app.config['SESSION_REDIS'] = redis.from_url('redis://localhost:6379')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Session(app)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uwmg3q14m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User Guide {#user-guide}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a1m55auo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End Users (Business Users)</w:t>
      </w:r>
    </w:p>
    <w:p w:rsidR="00000000" w:rsidDel="00000000" w:rsidP="00000000" w:rsidRDefault="00000000" w:rsidRPr="00000000" w14:paraId="000005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43qchjre6p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 Getting Started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Access the Application</w:t>
      </w:r>
    </w:p>
    <w:p w:rsidR="00000000" w:rsidDel="00000000" w:rsidP="00000000" w:rsidRDefault="00000000" w:rsidRPr="00000000" w14:paraId="0000050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web browser</w:t>
      </w:r>
    </w:p>
    <w:p w:rsidR="00000000" w:rsidDel="00000000" w:rsidP="00000000" w:rsidRDefault="00000000" w:rsidRPr="00000000" w14:paraId="000005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http://[server-address]:5000</w:t>
      </w:r>
    </w:p>
    <w:p w:rsidR="00000000" w:rsidDel="00000000" w:rsidP="00000000" w:rsidRDefault="00000000" w:rsidRPr="00000000" w14:paraId="0000050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You'll see the upload page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Prepare Your Data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Supported Formats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</w:t>
      </w:r>
    </w:p>
    <w:p w:rsidR="00000000" w:rsidDel="00000000" w:rsidP="00000000" w:rsidRDefault="00000000" w:rsidRPr="00000000" w14:paraId="000005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text column (for categories)</w:t>
      </w:r>
    </w:p>
    <w:p w:rsidR="00000000" w:rsidDel="00000000" w:rsidP="00000000" w:rsidRDefault="00000000" w:rsidRPr="00000000" w14:paraId="000005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numeric column (for values)</w:t>
      </w:r>
    </w:p>
    <w:p w:rsidR="00000000" w:rsidDel="00000000" w:rsidP="00000000" w:rsidRDefault="00000000" w:rsidRPr="00000000" w14:paraId="000005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headers in first row</w:t>
      </w:r>
    </w:p>
    <w:p w:rsidR="00000000" w:rsidDel="00000000" w:rsidP="00000000" w:rsidRDefault="00000000" w:rsidRPr="00000000" w14:paraId="0000050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file size: 16 MB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Data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| Country | Region | Product | Sales | Quantity |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|---------|--------|---------|-------|----------|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| USA     | North  | Laptop  | 5000  | 10       |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| UK      | Europe | Mouse   | 500   | 50       |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Upload Your File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1: Drag and Drop</w:t>
      </w:r>
    </w:p>
    <w:p w:rsidR="00000000" w:rsidDel="00000000" w:rsidP="00000000" w:rsidRDefault="00000000" w:rsidRPr="00000000" w14:paraId="000005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 your file from desktop</w:t>
      </w:r>
    </w:p>
    <w:p w:rsidR="00000000" w:rsidDel="00000000" w:rsidP="00000000" w:rsidRDefault="00000000" w:rsidRPr="00000000" w14:paraId="000005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it on the upload area</w:t>
      </w:r>
    </w:p>
    <w:p w:rsidR="00000000" w:rsidDel="00000000" w:rsidP="00000000" w:rsidRDefault="00000000" w:rsidRPr="00000000" w14:paraId="000005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info will appear</w:t>
      </w:r>
    </w:p>
    <w:p w:rsidR="00000000" w:rsidDel="00000000" w:rsidP="00000000" w:rsidRDefault="00000000" w:rsidRPr="00000000" w14:paraId="0000051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"Upload &amp; Analyze"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2: Browse</w:t>
      </w:r>
    </w:p>
    <w:p w:rsidR="00000000" w:rsidDel="00000000" w:rsidP="00000000" w:rsidRDefault="00000000" w:rsidRPr="00000000" w14:paraId="0000051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on the upload area</w:t>
      </w:r>
    </w:p>
    <w:p w:rsidR="00000000" w:rsidDel="00000000" w:rsidP="00000000" w:rsidRDefault="00000000" w:rsidRPr="00000000" w14:paraId="000005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file from dialog</w:t>
      </w:r>
    </w:p>
    <w:p w:rsidR="00000000" w:rsidDel="00000000" w:rsidP="00000000" w:rsidRDefault="00000000" w:rsidRPr="00000000" w14:paraId="000005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info will appear</w:t>
      </w:r>
    </w:p>
    <w:p w:rsidR="00000000" w:rsidDel="00000000" w:rsidP="00000000" w:rsidRDefault="00000000" w:rsidRPr="00000000" w14:paraId="0000051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"Upload &amp; Analyze"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Wait for Processing</w:t>
      </w:r>
    </w:p>
    <w:p w:rsidR="00000000" w:rsidDel="00000000" w:rsidP="00000000" w:rsidRDefault="00000000" w:rsidRPr="00000000" w14:paraId="000005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indicator appears</w:t>
      </w:r>
    </w:p>
    <w:p w:rsidR="00000000" w:rsidDel="00000000" w:rsidP="00000000" w:rsidRDefault="00000000" w:rsidRPr="00000000" w14:paraId="000005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typically takes 1-5 seconds</w:t>
      </w:r>
    </w:p>
    <w:p w:rsidR="00000000" w:rsidDel="00000000" w:rsidP="00000000" w:rsidRDefault="00000000" w:rsidRPr="00000000" w14:paraId="000005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message displays</w:t>
      </w:r>
    </w:p>
    <w:p w:rsidR="00000000" w:rsidDel="00000000" w:rsidP="00000000" w:rsidRDefault="00000000" w:rsidRPr="00000000" w14:paraId="000005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redirect to dashboard</w:t>
      </w:r>
    </w:p>
    <w:p w:rsidR="00000000" w:rsidDel="00000000" w:rsidP="00000000" w:rsidRDefault="00000000" w:rsidRPr="00000000" w14:paraId="000005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k8p6ighpxbv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 Creating Visualizations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Understanding the Dashboard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shows three chart types:</w:t>
      </w:r>
    </w:p>
    <w:p w:rsidR="00000000" w:rsidDel="00000000" w:rsidP="00000000" w:rsidRDefault="00000000" w:rsidRPr="00000000" w14:paraId="0000052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: Compare categories</w:t>
      </w:r>
    </w:p>
    <w:p w:rsidR="00000000" w:rsidDel="00000000" w:rsidP="00000000" w:rsidRDefault="00000000" w:rsidRPr="00000000" w14:paraId="000005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: Show distributions</w:t>
      </w:r>
    </w:p>
    <w:p w:rsidR="00000000" w:rsidDel="00000000" w:rsidP="00000000" w:rsidRDefault="00000000" w:rsidRPr="00000000" w14:paraId="000005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Sunburst Chart</w:t>
      </w:r>
      <w:r w:rsidDel="00000000" w:rsidR="00000000" w:rsidRPr="00000000">
        <w:rPr>
          <w:rtl w:val="0"/>
        </w:rPr>
        <w:t xml:space="preserve">: View hierarchies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Creating a Bar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2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Dimension</w:t>
      </w:r>
      <w:r w:rsidDel="00000000" w:rsidR="00000000" w:rsidRPr="00000000">
        <w:rPr>
          <w:rtl w:val="0"/>
        </w:rPr>
        <w:t xml:space="preserve"> (categories)</w:t>
      </w:r>
    </w:p>
    <w:p w:rsidR="00000000" w:rsidDel="00000000" w:rsidP="00000000" w:rsidRDefault="00000000" w:rsidRPr="00000000" w14:paraId="0000052C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a text column</w:t>
      </w:r>
    </w:p>
    <w:p w:rsidR="00000000" w:rsidDel="00000000" w:rsidP="00000000" w:rsidRDefault="00000000" w:rsidRPr="00000000" w14:paraId="0000052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Country, Product, Region</w:t>
      </w:r>
    </w:p>
    <w:p w:rsidR="00000000" w:rsidDel="00000000" w:rsidP="00000000" w:rsidRDefault="00000000" w:rsidRPr="00000000" w14:paraId="0000052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Measure</w:t>
      </w:r>
      <w:r w:rsidDel="00000000" w:rsidR="00000000" w:rsidRPr="00000000">
        <w:rPr>
          <w:rtl w:val="0"/>
        </w:rPr>
        <w:t xml:space="preserve"> (numbers)</w:t>
      </w:r>
    </w:p>
    <w:p w:rsidR="00000000" w:rsidDel="00000000" w:rsidP="00000000" w:rsidRDefault="00000000" w:rsidRPr="00000000" w14:paraId="0000052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a numeric column</w:t>
      </w:r>
    </w:p>
    <w:p w:rsidR="00000000" w:rsidDel="00000000" w:rsidP="00000000" w:rsidRDefault="00000000" w:rsidRPr="00000000" w14:paraId="0000053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Examples: Sales, Revenue, Quantity</w:t>
      </w:r>
    </w:p>
    <w:p w:rsidR="00000000" w:rsidDel="00000000" w:rsidP="00000000" w:rsidRDefault="00000000" w:rsidRPr="00000000" w14:paraId="0000053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"Generate Chart"</w:t>
      </w:r>
    </w:p>
    <w:p w:rsidR="00000000" w:rsidDel="00000000" w:rsidP="00000000" w:rsidRDefault="00000000" w:rsidRPr="00000000" w14:paraId="0000053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 appears below</w:t>
      </w:r>
    </w:p>
    <w:p w:rsidR="00000000" w:rsidDel="00000000" w:rsidP="00000000" w:rsidRDefault="00000000" w:rsidRPr="00000000" w14:paraId="00000533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Bars show total for each category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53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</w:p>
    <w:p w:rsidR="00000000" w:rsidDel="00000000" w:rsidP="00000000" w:rsidRDefault="00000000" w:rsidRPr="00000000" w14:paraId="0000053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 Total sales per country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Creating a Pie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dimension (categories)</w:t>
      </w:r>
    </w:p>
    <w:p w:rsidR="00000000" w:rsidDel="00000000" w:rsidP="00000000" w:rsidRDefault="00000000" w:rsidRPr="00000000" w14:paraId="000005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measure (values)</w:t>
      </w:r>
    </w:p>
    <w:p w:rsidR="00000000" w:rsidDel="00000000" w:rsidP="00000000" w:rsidRDefault="00000000" w:rsidRPr="00000000" w14:paraId="000005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"Generate Chart"</w:t>
      </w:r>
    </w:p>
    <w:p w:rsidR="00000000" w:rsidDel="00000000" w:rsidP="00000000" w:rsidRDefault="00000000" w:rsidRPr="00000000" w14:paraId="000005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 shows percentage distribution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share analysis</w:t>
      </w:r>
    </w:p>
    <w:p w:rsidR="00000000" w:rsidDel="00000000" w:rsidP="00000000" w:rsidRDefault="00000000" w:rsidRPr="00000000" w14:paraId="000005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allocation</w:t>
      </w:r>
    </w:p>
    <w:p w:rsidR="00000000" w:rsidDel="00000000" w:rsidP="00000000" w:rsidRDefault="00000000" w:rsidRPr="00000000" w14:paraId="000005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distribution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Creating a Sunburst Chart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three different dimensions</w:t>
      </w:r>
    </w:p>
    <w:p w:rsidR="00000000" w:rsidDel="00000000" w:rsidP="00000000" w:rsidRDefault="00000000" w:rsidRPr="00000000" w14:paraId="0000054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1: Broadest category (e.g., Country)</w:t>
      </w:r>
    </w:p>
    <w:p w:rsidR="00000000" w:rsidDel="00000000" w:rsidP="00000000" w:rsidRDefault="00000000" w:rsidRPr="00000000" w14:paraId="0000054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2: Sub-category (e.g., Region)</w:t>
      </w:r>
    </w:p>
    <w:p w:rsidR="00000000" w:rsidDel="00000000" w:rsidP="00000000" w:rsidRDefault="00000000" w:rsidRPr="00000000" w14:paraId="0000054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3: Detailed category (e.g., City)</w:t>
      </w:r>
    </w:p>
    <w:p w:rsidR="00000000" w:rsidDel="00000000" w:rsidP="00000000" w:rsidRDefault="00000000" w:rsidRPr="00000000" w14:paraId="000005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one measure</w:t>
      </w:r>
    </w:p>
    <w:p w:rsidR="00000000" w:rsidDel="00000000" w:rsidP="00000000" w:rsidRDefault="00000000" w:rsidRPr="00000000" w14:paraId="000005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"Generate Chart"</w:t>
      </w:r>
    </w:p>
    <w:p w:rsidR="00000000" w:rsidDel="00000000" w:rsidP="00000000" w:rsidRDefault="00000000" w:rsidRPr="00000000" w14:paraId="0000054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segments to drill down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Hierarchical data</w:t>
      </w:r>
    </w:p>
    <w:p w:rsidR="00000000" w:rsidDel="00000000" w:rsidP="00000000" w:rsidRDefault="00000000" w:rsidRPr="00000000" w14:paraId="000005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structures</w:t>
      </w:r>
    </w:p>
    <w:p w:rsidR="00000000" w:rsidDel="00000000" w:rsidP="00000000" w:rsidRDefault="00000000" w:rsidRPr="00000000" w14:paraId="000005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Multi-level breakdowns</w:t>
      </w:r>
    </w:p>
    <w:p w:rsidR="00000000" w:rsidDel="00000000" w:rsidP="00000000" w:rsidRDefault="00000000" w:rsidRPr="00000000" w14:paraId="000005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piaf75y61a0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 Interacting with Charts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Charts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4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</w:t>
      </w:r>
      <w:r w:rsidDel="00000000" w:rsidR="00000000" w:rsidRPr="00000000">
        <w:rPr>
          <w:rtl w:val="0"/>
        </w:rPr>
        <w:t xml:space="preserve">: See exact values</w:t>
      </w:r>
    </w:p>
    <w:p w:rsidR="00000000" w:rsidDel="00000000" w:rsidP="00000000" w:rsidRDefault="00000000" w:rsidRPr="00000000" w14:paraId="0000055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rtl w:val="0"/>
        </w:rPr>
        <w:t xml:space="preserve">: Scroll to zoom in/out</w:t>
      </w:r>
    </w:p>
    <w:p w:rsidR="00000000" w:rsidDel="00000000" w:rsidP="00000000" w:rsidRDefault="00000000" w:rsidRPr="00000000" w14:paraId="000005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</w:t>
      </w:r>
      <w:r w:rsidDel="00000000" w:rsidR="00000000" w:rsidRPr="00000000">
        <w:rPr>
          <w:rtl w:val="0"/>
        </w:rPr>
        <w:t xml:space="preserve">: Drag to move view</w:t>
      </w:r>
    </w:p>
    <w:p w:rsidR="00000000" w:rsidDel="00000000" w:rsidP="00000000" w:rsidRDefault="00000000" w:rsidRPr="00000000" w14:paraId="000005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: Click camera icon to save image</w:t>
      </w:r>
    </w:p>
    <w:p w:rsidR="00000000" w:rsidDel="00000000" w:rsidP="00000000" w:rsidRDefault="00000000" w:rsidRPr="00000000" w14:paraId="0000055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Reset</w:t>
      </w:r>
      <w:r w:rsidDel="00000000" w:rsidR="00000000" w:rsidRPr="00000000">
        <w:rPr>
          <w:rtl w:val="0"/>
        </w:rPr>
        <w:t xml:space="preserve">: Double-click to reset view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 Chart Specific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legend to hide/show segments</w:t>
      </w:r>
    </w:p>
    <w:p w:rsidR="00000000" w:rsidDel="00000000" w:rsidP="00000000" w:rsidRDefault="00000000" w:rsidRPr="00000000" w14:paraId="0000055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shows percentage and value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Sunburst Specific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outer ring to drill down</w:t>
      </w:r>
    </w:p>
    <w:p w:rsidR="00000000" w:rsidDel="00000000" w:rsidP="00000000" w:rsidRDefault="00000000" w:rsidRPr="00000000" w14:paraId="0000055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center to go back up</w:t>
      </w:r>
    </w:p>
    <w:p w:rsidR="00000000" w:rsidDel="00000000" w:rsidP="00000000" w:rsidRDefault="00000000" w:rsidRPr="00000000" w14:paraId="0000055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hierarchy path in title</w:t>
      </w:r>
    </w:p>
    <w:p w:rsidR="00000000" w:rsidDel="00000000" w:rsidP="00000000" w:rsidRDefault="00000000" w:rsidRPr="00000000" w14:paraId="000005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7g6q9rxwe1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9.4 Troubleshooting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"No file provided" error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sure file is selected before clicking upload</w:t>
      </w:r>
    </w:p>
    <w:p w:rsidR="00000000" w:rsidDel="00000000" w:rsidP="00000000" w:rsidRDefault="00000000" w:rsidRPr="00000000" w14:paraId="0000055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clicking the upload area again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"Invalid file type" error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Excel (.xlsx, .xls) and CSV (.csv) are supported</w:t>
      </w:r>
    </w:p>
    <w:p w:rsidR="00000000" w:rsidDel="00000000" w:rsidP="00000000" w:rsidRDefault="00000000" w:rsidRPr="00000000" w14:paraId="0000056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file extension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"No valid data" error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columns may have all empty values</w:t>
      </w:r>
    </w:p>
    <w:p w:rsidR="00000000" w:rsidDel="00000000" w:rsidP="00000000" w:rsidRDefault="00000000" w:rsidRPr="00000000" w14:paraId="0000056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different column combination</w:t>
      </w:r>
    </w:p>
    <w:p w:rsidR="00000000" w:rsidDel="00000000" w:rsidP="00000000" w:rsidRDefault="00000000" w:rsidRPr="00000000" w14:paraId="0000056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measure column has numbers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Chart not appearing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if correct column types selected</w:t>
      </w:r>
    </w:p>
    <w:p w:rsidR="00000000" w:rsidDel="00000000" w:rsidP="00000000" w:rsidRDefault="00000000" w:rsidRPr="00000000" w14:paraId="000005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 should be text</w:t>
      </w:r>
    </w:p>
    <w:p w:rsidR="00000000" w:rsidDel="00000000" w:rsidP="00000000" w:rsidRDefault="00000000" w:rsidRPr="00000000" w14:paraId="000005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should be numbers</w:t>
      </w:r>
    </w:p>
    <w:p w:rsidR="00000000" w:rsidDel="00000000" w:rsidP="00000000" w:rsidRDefault="00000000" w:rsidRPr="00000000" w14:paraId="0000056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"Generate Chart" button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"Dimensions must be different" (Sunburst)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selected the same dimension twice or thrice</w:t>
      </w:r>
    </w:p>
    <w:p w:rsidR="00000000" w:rsidDel="00000000" w:rsidP="00000000" w:rsidRDefault="00000000" w:rsidRPr="00000000" w14:paraId="000005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three different columns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pzpz2din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Developers</w:t>
      </w:r>
    </w:p>
    <w:p w:rsidR="00000000" w:rsidDel="00000000" w:rsidP="00000000" w:rsidRDefault="00000000" w:rsidRPr="00000000" w14:paraId="000005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7ny7hrwo5o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9.5 Local Setup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Python 3.8 or higher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pip (Python package manager)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Installation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# 1. Clone or download project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cd flask_dashboard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 2. Create virtual environment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# 3. Activate virtual environment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 Windows: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venv\Scripts\activate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 Mac/Linux: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# 4. Install dependencies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# 5. Create uploads folder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mkdir uploads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# 6. Run application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# 7. Access in browser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# http://127.0.0.1:5000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6psk00xuz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9.6 Project Structure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flask_dashboard/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├── app.py                    # Main Flask application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│   ├── Configuration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 ├── Helper functions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│   ├── Route handlers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│   └── API endpoints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│   ├── index.html           # Upload page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   │   ├── HTML structure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│   │   ├── CSS styling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 │   └── JavaScript (upload logic)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└── dashboard.html       # Visualization page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      ├── HTML structure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     ├── CSS styling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     ├── JavaScript (chart generation)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│       └── Jinja2 templates (dynamic data)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├── uploads/                 # File storage (auto-created)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│   └── [uploaded files]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├── requirements.txt         # Python dependencies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└── README.md               # Project documentation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ik8oql0dvxi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9.7 Configuration Options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Upload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# Maximum file size (bytes)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app.config['MAX_CONTENT_LENGTH'] = 16 * 1024 * 1024  # 16MB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# Upload folder location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app.config['UPLOAD_FOLDER'] = 'uploads'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# Allowed extensions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ALLOWED_EXTENSIONS = {'xlsx', 'xls', 'csv'}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# Secret key for session encryption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app.secret_key = 'your-secret-key-change-in-production'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# Session lifetime (optional)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from datetime import timedelta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app.config['PERMANENT_SESSION_LIFETIME'] = timedelta(hours=2)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Server 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# Development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app.run(debug=True, host='127.0.0.1', port=5000)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# Production (use WSGI server)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# gunicorn -w 4 -b 0.0.0.0:5000 app:app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gva27752mq8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9.8 Customization Guide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Adding New Chart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API 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@app.route('/api/chart/line', methods=['POST'])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def create_line_chart():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# ... processing logic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fig = px.line(df, x=dimension, y=measure)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return jsonify({'chart': fig.to_json()})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HTML section</w:t>
      </w:r>
      <w:r w:rsidDel="00000000" w:rsidR="00000000" w:rsidRPr="00000000">
        <w:rPr>
          <w:rtl w:val="0"/>
        </w:rPr>
        <w:t xml:space="preserve"> in dashboard.html: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&lt;div class="chart-section"&gt;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&lt;h2&gt;📈 Line Chart&lt;/h2&gt;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&lt;!-- Dropdowns --&gt;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&lt;button onclick="generateLineChart()"&gt;Generate&lt;/button&gt;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&lt;div id="lineChart"&gt;&lt;/div&gt;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JavaScript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async function generateLineChart()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const response = await fetch('/api/chart/line',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body: JSON.stringify({dimension, measure})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const result = await response.json();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Plotly.newPlot('lineChart', JSON.parse(result.chart));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Modifying Chart Appearance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# In chart generation function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fig.update_layout(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template='plotly_dark',     # Dark theme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font_family='Arial',         # Font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title_font_size=24,         # Title size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showlegend=True,            # Show legend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paper_bgcolor='#1e1e1e',   # Background color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plot_bgcolor='#2d2d2d'     # Plot area color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Adding Data Transformations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# Example: Calculate percentage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grouped['percentage'] = (grouped[measure] / grouped[measure].sum()) * 100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# Example: Add ranking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grouped['rank'] = grouped[measure].rank(ascending=False)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# Example: Running total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grouped['cumulative'] = grouped[measure].cumsum()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27u4zfr81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Technical Stack {#technical-stack}</w:t>
      </w:r>
    </w:p>
    <w:p w:rsidR="00000000" w:rsidDel="00000000" w:rsidP="00000000" w:rsidRDefault="00000000" w:rsidRPr="00000000" w14:paraId="000005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ofeijaljst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Technologies</w:t>
      </w:r>
    </w:p>
    <w:tbl>
      <w:tblPr>
        <w:tblStyle w:val="Table5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010"/>
        <w:gridCol w:w="3800"/>
        <w:tblGridChange w:id="0">
          <w:tblGrid>
            <w:gridCol w:w="1400"/>
            <w:gridCol w:w="101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3.8+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Primary 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3.0.0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Web framework for routing and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2.1.3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Data manipulation and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5.18.0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tl w:val="0"/>
              </w:rPr>
              <w:t xml:space="preserve">Interactive visualization library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openpyxl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Excel file reading (.xlsx)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Werkzeug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3.0.1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  <w:t xml:space="preserve">WSGI utilities (file handling)</w:t>
            </w:r>
          </w:p>
        </w:tc>
      </w:tr>
    </w:tbl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These Technologies?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 and flexible</w:t>
      </w:r>
    </w:p>
    <w:p w:rsidR="00000000" w:rsidDel="00000000" w:rsidP="00000000" w:rsidRDefault="00000000" w:rsidRPr="00000000" w14:paraId="000006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learn and deploy</w:t>
      </w:r>
    </w:p>
    <w:p w:rsidR="00000000" w:rsidDel="00000000" w:rsidP="00000000" w:rsidRDefault="00000000" w:rsidRPr="00000000" w14:paraId="000006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 small to medium applications</w:t>
      </w:r>
    </w:p>
    <w:p w:rsidR="00000000" w:rsidDel="00000000" w:rsidP="00000000" w:rsidRDefault="00000000" w:rsidRPr="00000000" w14:paraId="000006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 support built-in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Industry standard for data analysis</w:t>
      </w:r>
    </w:p>
    <w:p w:rsidR="00000000" w:rsidDel="00000000" w:rsidP="00000000" w:rsidRDefault="00000000" w:rsidRPr="00000000" w14:paraId="000006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handling of tabular data</w:t>
      </w:r>
    </w:p>
    <w:p w:rsidR="00000000" w:rsidDel="00000000" w:rsidP="00000000" w:rsidRDefault="00000000" w:rsidRPr="00000000" w14:paraId="000006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ecosystem of functions</w:t>
      </w:r>
    </w:p>
    <w:p w:rsidR="00000000" w:rsidDel="00000000" w:rsidP="00000000" w:rsidRDefault="00000000" w:rsidRPr="00000000" w14:paraId="000006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missing data gracefully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charts out-of-the-box</w:t>
      </w:r>
    </w:p>
    <w:p w:rsidR="00000000" w:rsidDel="00000000" w:rsidP="00000000" w:rsidRDefault="00000000" w:rsidRPr="00000000" w14:paraId="000006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visualizations</w:t>
      </w:r>
    </w:p>
    <w:p w:rsidR="00000000" w:rsidDel="00000000" w:rsidP="00000000" w:rsidRDefault="00000000" w:rsidRPr="00000000" w14:paraId="000006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capabilities</w:t>
      </w:r>
    </w:p>
    <w:p w:rsidR="00000000" w:rsidDel="00000000" w:rsidP="00000000" w:rsidRDefault="00000000" w:rsidRPr="00000000" w14:paraId="0000061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obt18ejjf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Technologies</w:t>
      </w:r>
    </w:p>
    <w:tbl>
      <w:tblPr>
        <w:tblStyle w:val="Table6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010"/>
        <w:gridCol w:w="3110"/>
        <w:tblGridChange w:id="0">
          <w:tblGrid>
            <w:gridCol w:w="1400"/>
            <w:gridCol w:w="101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HTML5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Page structure and semantics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  <w:t xml:space="preserve">Styling and responsive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ES6+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Client-side interactivity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Fetch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Asynchronous HTTP requests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Plotly.js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2.26.0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Chart rendering in browser</w:t>
            </w:r>
          </w:p>
        </w:tc>
      </w:tr>
    </w:tbl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Frontend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/* Mobile-first approach */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.controls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grid-template-columns: 1fr;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Async/Await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async function generateChart() {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const response = await fetch('/api/chart/bar', {...});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const result = await response.json();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// Render chart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// Handle error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q6n5b6yog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Tools</w:t>
      </w:r>
    </w:p>
    <w:tbl>
      <w:tblPr>
        <w:tblStyle w:val="Table7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165"/>
        <w:tblGridChange w:id="0">
          <w:tblGrid>
            <w:gridCol w:w="2090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 DevTools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Frontend debugging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debugger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Backend debugging</w:t>
            </w:r>
          </w:p>
        </w:tc>
      </w:tr>
    </w:tbl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nsw275qui4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Deployment Guide {#deployment-guide}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rlkrsetefj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Local Development Deployment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covered in User Guide Section 9.5</w:t>
      </w:r>
    </w:p>
    <w:p w:rsidR="00000000" w:rsidDel="00000000" w:rsidP="00000000" w:rsidRDefault="00000000" w:rsidRPr="00000000" w14:paraId="000006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27nz5ux31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Production Deployment Options</w:t>
      </w:r>
    </w:p>
    <w:p w:rsidR="00000000" w:rsidDel="00000000" w:rsidP="00000000" w:rsidRDefault="00000000" w:rsidRPr="00000000" w14:paraId="000006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bhij3zyhf0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1: Traditional Server (Linux)</w:t>
      </w:r>
    </w:p>
    <w:p w:rsidR="00000000" w:rsidDel="00000000" w:rsidP="00000000" w:rsidRDefault="00000000" w:rsidRPr="00000000" w14:paraId="000006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Server Setup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# Update system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# Install Python and pip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sudo apt install python3 python3-pip python3-venv -y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# Install Nginx (reverse proxy)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sudo apt install nginx -y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Application Setup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# Create application directory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sudo mkdir -p /var/www/dashboard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cd /var/www/dashboard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# Copy application files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# (upload via SCP, FTP, or Git)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# Create virtual environment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python3 -m venv venv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# Install production WSGI server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pip install gunicorn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SystemD Service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# Create service file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sudo nano /etc/systemd/system/dashboard.service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[Unit]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Description=Flask Dashboard Application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After=network.target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[Service]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User=www-data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WorkingDirectory=/var/www/dashboard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Environment="PATH=/var/www/dashboard/venv/bin"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ExecStart=/var/www/dashboard/venv/bin/gunicorn -w 4 -b 127.0.0.1:5000 app:app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[Install]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WantedBy=multi-user.target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Configure Nginx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sudo nano /etc/nginx/sites-available/dashboard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server_name your-domain.com;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proxy_pass http://127.0.0.1:5000;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proxy_set_header X-Forwarded-For $proxy_add_x_forwarded_for;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client_max_body_size 20M;  # Allow larger file uploads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Enable and Start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# Enable Nginx site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sudo ln -s /etc/nginx/sites-available/dashboard /etc/nginx/sites-enabled/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# Start application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sudo systemctl start dashboard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sudo systemctl enable dashboard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oje9l21nt8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2: Docker Deployment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# Copy application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# Create uploads directory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RUN mkdir uploads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# Expose port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EXPOSE 5000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# Run with Gunicorn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CMD ["gunicorn", "-w", "4", "-b", "0.0.0.0:5000", "app:app"]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dashboard: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- "5000:5000"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- ./uploads:/app/uploads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- SECRET_KEY=${SECRET_KEY}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# Build and run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docker-compose up -d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docker-compose logs -f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# Stop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docker-compose down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4aizmfk7z9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3: Cloud Platform (Heroku)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web: gunicorn app:app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runtime.txt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python-3.11.0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# Login to Heroku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heroku login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# Create app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heroku create dashboard-app-name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# Set secret key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heroku config:set SECRET_KEY=$(python -c 'import secrets; print(secrets.token_hex(32))')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# Deploy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git push heroku main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# Open app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heroku open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lmiwl582ur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Option 4: Cloud Platform (AWS)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Using AWS Elastic Beanstalk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9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AWS CLI and EB CLI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pip install awsebcli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eb init -p python-3.11 dashboard-app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eb create dashboard-env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eb deploy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environment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eb setenv SECRET_KEY=your-secret-key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al8bpq6lg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Environment Variables (Production)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.env file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SECRET_KEY=your-cryptographically-strong-secret-key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UPLOAD_FOLDER=/var/data/uploads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MAX_CONTENT_LENGTH=16777216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DEBUG=False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 in app.py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app.secret_key = os.getenv('SECRET_KEY')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app.config['UPLOAD_FOLDER'] = os.getenv('UPLOAD_FOLDER', 'uploads')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app.config['DEBUG'] = os.getenv('DEBUG', 'False') == 'True'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nenlipww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 SSL/HTTPS Setup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Using Let's Encrypt (Free)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# Install Certbot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sudo apt install certbot python3-certbot-nginx -y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# Get certificate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sudo certbot --nginx -d your-domain.com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# Auto-renewal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sudo certbot renew --dry-run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Nginx HTTPS Config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listen 443 ssl;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server_name your-domain.com;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ssl_certificate /etc/letsencrypt/live/your-domain.com/fullchain.pem;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ssl_certificate_key /etc/letsencrypt/live/your-domain.com/privkey.pem;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proxy_pass http://127.0.0.1:5000;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# ... other proxy settings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# Redirect HTTP to HTTPS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server_name your-domain.com;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return 301 https://$server_name$request_uri;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q7g567ifz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 Monitoring and Logging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filename='/var/log/dashboard/app.log',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level=logging.INFO,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format='%(asctime)s - %(name)s - %(levelname)s - %(message)s'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# Use in routes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@app.route('/upload', methods=['POST'])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def upload_file():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logging.info(f"File upload attempt: {request.files['file'].filename}")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# ... rest of code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# Check application status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sudo systemctl status dashboard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# View logs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sudo journalctl -u dashboard -f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# Check Nginx logs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sudo tail -f /var/log/nginx/access.log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sudo tail -f /var/log/nginx/error.log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xn3ngvyxi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Future Enhancements {#future-enhancements}</w:t>
      </w:r>
    </w:p>
    <w:p w:rsidR="00000000" w:rsidDel="00000000" w:rsidP="00000000" w:rsidRDefault="00000000" w:rsidRPr="00000000" w14:paraId="000007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pjx8qlsem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Planned Features</w:t>
      </w:r>
    </w:p>
    <w:p w:rsidR="00000000" w:rsidDel="00000000" w:rsidP="00000000" w:rsidRDefault="00000000" w:rsidRPr="00000000" w14:paraId="000007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py84mzgetf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1: Data Export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Allow users to export processed data and charts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@app.route('/api/export/csv', methods=['POST'])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def export_csv():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df = process_data(data)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# Create CSV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output = io.StringIO()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df.to_csv(output, index=False)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return Response(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output.getvalue(),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mimetype='text/csv',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headers={'Content-Disposition': 'attachment;filename=export.csv'}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Download analyzed data for use in other tools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nvqa3f0zv6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2: Multiple File Upload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Compare data from multiple files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@app.route('/upload-multiple', methods=['POST'])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def upload_multiple():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files = request.files.getlist('files')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dataframes = []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for file in files: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df = pd.read_excel(file)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dataframes.append(df)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# Combine or compare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combined_df = pd.concat(dataframes, ignore_index=True)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return jsonify({'success': True})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Analyze trends across multiple datasets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hc43znks2id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3: Saved Dashboards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Save and reuse dashboard configurations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CREATE TABLE saved_dashboards (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user_id VARCHAR(255),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config JSON,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@app.route('/api/dashboard/save', methods=['POST'])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def save_dashboard():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config = 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'charts': [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{'type': 'bar', 'dimension': 'Country', 'measure': 'Sales'},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{'type': 'pie', 'dimension': 'Product', 'measure': 'Revenue'}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# Save to database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db.save_dashboard(user_id, name, config)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return jsonify({'success': True})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Quick access to frequently used visualizations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l6p2bpfhc8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4: Advanced Filters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Filter data before visualization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 Addition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&lt;div class="filters"&gt;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&lt;select id="filterColumn"&gt;&lt;/select&gt;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&lt;select id="filterOperator"&gt;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&lt;option value="equals"&gt;Equals&lt;/option&gt;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&lt;option value="greater"&gt;Greater Than&lt;/option&gt;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&lt;option value="less"&gt;Less Than&lt;/option&gt;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&lt;option value="contains"&gt;Contains&lt;/option&gt;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&lt;input id="filterValue" type="text"&gt;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&lt;button onclick="applyFilter()"&gt;Apply Filter&lt;/button&gt;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Logic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def apply_filters(df, filters):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for f in filters: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if f['operator'] == 'equals':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df = df[df[f['column']] == f['value']]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elif f['operator'] == 'greater':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df = df[df[f['column']] &gt; float(f['value'])]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# ... other operators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Focus on specific data segments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futrihcuro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5: Scheduled Reports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Automatically generate and email reports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(using Celery):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from celery import Celery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from flask_mail import Mail, Message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celery = Celery(app.name, broker='redis://localhost:6379/0')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@celery.task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def generate_report(user_email, config):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# Generate charts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charts = create_charts(config)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# Create PDF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pdf = create_pdf(charts)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# Send email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msg = Message('Your Weekly Report',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recipients=[user_email])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msg.attach('report.pdf', 'application/pdf', pdf)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mail.send(msg)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Regular insights without manual work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rjsdli7fyr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6: User Authentication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Multi-user support with login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(using Flask-Login):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from flask_login import LoginManager, login_user, login_required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login_manager = LoginManager()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login_manager.init_app(app)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@app.route('/login', methods=['POST'])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username = request.json['username']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password = request.json['password']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user = User.query.filter_by(username=username).first()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if user and user.check_password(password):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login_user(user)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return jsonify({'success': True})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return jsonify({'error': 'Invalid credentials'}), 401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@app.route('/dashboard')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def dashboard():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# ... existing code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Personal data security and saved preferences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jx8gx7swqxx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7: Real-Time Collaboration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Multiple users view/edit same dashboard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(using Socket.IO):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from flask_socketio import SocketIO, emit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socketio = SocketIO(app)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@socketio.on('chart_updated')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def handle_chart_update(data):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# Broadcast to all users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emit('chart_refresh', data, broadcast=True)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Team collaboration on data analysis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rx2hxkhucw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8: Custom Calculations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Add calculated columns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&lt;div class="calculation-builder"&gt;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&lt;input placeholder="New Column Name"&gt;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&lt;select id="calc1"&gt;&lt;/select&gt;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&lt;select id="operator"&gt;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&lt;option&gt;+&lt;/option&gt;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&lt;option&gt;-&lt;/option&gt;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&lt;option&gt;*&lt;/option&gt;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&lt;option&gt;/&lt;/option&gt;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&lt;select id="calc2"&gt;&lt;/select&gt;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&lt;button onclick="createCalculation()"&gt;Create&lt;/button&gt;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@app.route('/api/calculate', methods=['POST'])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def create_calculation():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col1 = data['column1']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col2 = data['column2']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operator = data['operator']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new_name = data['name']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df[new_name] = df.eval(f'{col1} {operator} {col2}')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return jsonify({'success': True})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Create custom metrics without formulas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s4qvjq1kym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9: Data Refresh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Reload data from same file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@app.route('/api/refresh', methods=['POST'])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def refresh_data():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filepath = session.get('filepath')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# Re-read file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df, error = load_data(filepath)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if error: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return jsonify({'error': error}), 400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# Update session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dimensions, measures = analyze_columns(df)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return jsonify({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'success': True,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'rows': len(df),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'updated_at': datetime.now().isoformat()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Get latest data without re-uploading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t0tsq93km8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 10: Dark Mode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Toggle between light and dark themes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CSS 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--bg-color: #ffffff;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--text-color: #333333;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--card-bg: #f5f7fa;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[data-theme="dark"] {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--bg-color: #1e1e1e;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--text-color: #ffffff;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--card-bg: #2d2d2d;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background: var(--bg-color);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color: var(--text-color);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JavaScript Toggle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function toggleTheme() 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const current = document.documentElement.getAttribute('data-theme');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const next = current === 'dark' ? 'light' : 'dark';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document.documentElement.setAttribute('data-theme', next);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localStorage.setItem('theme', next);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Benefit</w:t>
      </w:r>
      <w:r w:rsidDel="00000000" w:rsidR="00000000" w:rsidRPr="00000000">
        <w:rPr>
          <w:rtl w:val="0"/>
        </w:rPr>
        <w:t xml:space="preserve">: Comfortable viewing in any lighting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tcec7iibj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Technical Debt Items</w:t>
      </w:r>
    </w:p>
    <w:p w:rsidR="00000000" w:rsidDel="00000000" w:rsidP="00000000" w:rsidRDefault="00000000" w:rsidRPr="00000000" w14:paraId="000008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7ss2oar9zr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Performance Optimization</w:t>
      </w:r>
    </w:p>
    <w:p w:rsidR="00000000" w:rsidDel="00000000" w:rsidP="00000000" w:rsidRDefault="00000000" w:rsidRPr="00000000" w14:paraId="0000084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Redis caching for frequent queries</w:t>
      </w:r>
    </w:p>
    <w:p w:rsidR="00000000" w:rsidDel="00000000" w:rsidP="00000000" w:rsidRDefault="00000000" w:rsidRPr="00000000" w14:paraId="000008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database indexing for faster lookups</w:t>
      </w:r>
    </w:p>
    <w:p w:rsidR="00000000" w:rsidDel="00000000" w:rsidP="00000000" w:rsidRDefault="00000000" w:rsidRPr="00000000" w14:paraId="000008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Pandas operations with vectorization</w:t>
      </w:r>
    </w:p>
    <w:p w:rsidR="00000000" w:rsidDel="00000000" w:rsidP="00000000" w:rsidRDefault="00000000" w:rsidRPr="00000000" w14:paraId="0000084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lazy loading for large datasets</w:t>
      </w:r>
    </w:p>
    <w:p w:rsidR="00000000" w:rsidDel="00000000" w:rsidP="00000000" w:rsidRDefault="00000000" w:rsidRPr="00000000" w14:paraId="000008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qoc8hcyom7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Quality</w:t>
      </w:r>
    </w:p>
    <w:p w:rsidR="00000000" w:rsidDel="00000000" w:rsidP="00000000" w:rsidRDefault="00000000" w:rsidRPr="00000000" w14:paraId="0000084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comprehensive unit tests (pytest)</w:t>
      </w:r>
    </w:p>
    <w:p w:rsidR="00000000" w:rsidDel="00000000" w:rsidP="00000000" w:rsidRDefault="00000000" w:rsidRPr="00000000" w14:paraId="0000084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integration tests for API endpoints</w:t>
      </w:r>
    </w:p>
    <w:p w:rsidR="00000000" w:rsidDel="00000000" w:rsidP="00000000" w:rsidRDefault="00000000" w:rsidRPr="00000000" w14:paraId="0000084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code linting (flake8, black)</w:t>
      </w:r>
    </w:p>
    <w:p w:rsidR="00000000" w:rsidDel="00000000" w:rsidP="00000000" w:rsidRDefault="00000000" w:rsidRPr="00000000" w14:paraId="0000084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type hints (mypy)</w:t>
      </w:r>
    </w:p>
    <w:p w:rsidR="00000000" w:rsidDel="00000000" w:rsidP="00000000" w:rsidRDefault="00000000" w:rsidRPr="00000000" w14:paraId="000008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oaj612779b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Security Hardening</w:t>
      </w:r>
    </w:p>
    <w:p w:rsidR="00000000" w:rsidDel="00000000" w:rsidP="00000000" w:rsidRDefault="00000000" w:rsidRPr="00000000" w14:paraId="0000084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rate limiting (Flask-Limiter)</w:t>
      </w:r>
    </w:p>
    <w:p w:rsidR="00000000" w:rsidDel="00000000" w:rsidP="00000000" w:rsidRDefault="00000000" w:rsidRPr="00000000" w14:paraId="0000084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CSRF protection (Flask-WTF)</w:t>
      </w:r>
    </w:p>
    <w:p w:rsidR="00000000" w:rsidDel="00000000" w:rsidP="00000000" w:rsidRDefault="00000000" w:rsidRPr="00000000" w14:paraId="0000084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file scanning for malware</w:t>
      </w:r>
    </w:p>
    <w:p w:rsidR="00000000" w:rsidDel="00000000" w:rsidP="00000000" w:rsidRDefault="00000000" w:rsidRPr="00000000" w14:paraId="0000084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audit logging for all operations</w:t>
      </w:r>
    </w:p>
    <w:p w:rsidR="00000000" w:rsidDel="00000000" w:rsidP="00000000" w:rsidRDefault="00000000" w:rsidRPr="00000000" w14:paraId="000008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p7a6h498j9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Documentation</w:t>
      </w:r>
    </w:p>
    <w:p w:rsidR="00000000" w:rsidDel="00000000" w:rsidP="00000000" w:rsidRDefault="00000000" w:rsidRPr="00000000" w14:paraId="000008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API documentation (Swagger/OpenAPI)</w:t>
      </w:r>
    </w:p>
    <w:p w:rsidR="00000000" w:rsidDel="00000000" w:rsidP="00000000" w:rsidRDefault="00000000" w:rsidRPr="00000000" w14:paraId="000008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video tutorials</w:t>
      </w:r>
    </w:p>
    <w:p w:rsidR="00000000" w:rsidDel="00000000" w:rsidP="00000000" w:rsidRDefault="00000000" w:rsidRPr="00000000" w14:paraId="000008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inline code documentation</w:t>
      </w:r>
    </w:p>
    <w:p w:rsidR="00000000" w:rsidDel="00000000" w:rsidP="00000000" w:rsidRDefault="00000000" w:rsidRPr="00000000" w14:paraId="0000085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troubleshooting guide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fhxryvgx0z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Glossary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</w:t>
      </w:r>
      <w:r w:rsidDel="00000000" w:rsidR="00000000" w:rsidRPr="00000000">
        <w:rPr>
          <w:rtl w:val="0"/>
        </w:rPr>
        <w:t xml:space="preserve">: A set of rules that allows different software applications to communicate with each other.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Dimension</w:t>
      </w:r>
      <w:r w:rsidDel="00000000" w:rsidR="00000000" w:rsidRPr="00000000">
        <w:rPr>
          <w:rtl w:val="0"/>
        </w:rPr>
        <w:t xml:space="preserve">: A categorical attribute used to group data (e.g., Country, Product, Region). Text-based columns.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Measure</w:t>
      </w:r>
      <w:r w:rsidDel="00000000" w:rsidR="00000000" w:rsidRPr="00000000">
        <w:rPr>
          <w:rtl w:val="0"/>
        </w:rPr>
        <w:t xml:space="preserve">: A numeric attribute used for calculations and aggregations (e.g., Sales, Cost, Quantity). Number-based columns.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 (Representational State Transfer)</w:t>
      </w:r>
      <w:r w:rsidDel="00000000" w:rsidR="00000000" w:rsidRPr="00000000">
        <w:rPr>
          <w:rtl w:val="0"/>
        </w:rPr>
        <w:t xml:space="preserve">: An architectural style for designing networked applications using HTTP requests.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JSON (JavaScript Object Notation)</w:t>
      </w:r>
      <w:r w:rsidDel="00000000" w:rsidR="00000000" w:rsidRPr="00000000">
        <w:rPr>
          <w:rtl w:val="0"/>
        </w:rPr>
        <w:t xml:space="preserve">: A lightweight data-interchange format that is easy for humans to read and machines to parse.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WSGI (Web Server Gateway Interface)</w:t>
      </w:r>
      <w:r w:rsidDel="00000000" w:rsidR="00000000" w:rsidRPr="00000000">
        <w:rPr>
          <w:rtl w:val="0"/>
        </w:rPr>
        <w:t xml:space="preserve">: A specification for web servers to communicate with Python web applications.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: A way to store user-specific data on the server between HTTP requests.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: A Pandas data structure representing tabular data (like a spreadsheet).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A specific URL in an API that accepts requests and returns responses.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Aggregation</w:t>
      </w:r>
      <w:r w:rsidDel="00000000" w:rsidR="00000000" w:rsidRPr="00000000">
        <w:rPr>
          <w:rtl w:val="0"/>
        </w:rPr>
        <w:t xml:space="preserve">: Combining multiple data points into a summary (e.g., SUM, AVG, COUNT).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: A graphing library that makes interactive, publication-quality graphs.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: A lightweight Python web framework for building web applications.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48pqn3ev90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Appendix</w:t>
      </w:r>
    </w:p>
    <w:p w:rsidR="00000000" w:rsidDel="00000000" w:rsidP="00000000" w:rsidRDefault="00000000" w:rsidRPr="00000000" w14:paraId="000008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kqed48gqd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Sample Data Format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Example (CSV)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Country,Region,Product,Sales,Quantity,Date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USA,North,Laptop,5000,10,2024-01-15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USA,South,Mouse,500,50,2024-01-16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UK,Europe,Laptop,4500,9,2024-01-17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India,Asia,Keyboard,300,30,2024-01-18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Good Example (Excel)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| Country | Region | Product  | Sales | Quantity |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|---------|--------|----------|-------|----------|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| USA     | North  | Laptop   | 5000  | 10       |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| USA     | South  | Mouse    | 500   | 50       |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| UK      | Europe | Laptop   | 4500  | 9        |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 Example (Will cause issues)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,,Product,Sales,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,Region,,5000,10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Missing,Headers,Data,,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USA,North,Laptop,NotANumber,50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q27z7ub03f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Common Error Messages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4.9201277955267"/>
        <w:gridCol w:w="2487.02875399361"/>
        <w:gridCol w:w="3728.0511182108626"/>
        <w:tblGridChange w:id="0">
          <w:tblGrid>
            <w:gridCol w:w="3144.9201277955267"/>
            <w:gridCol w:w="2487.02875399361"/>
            <w:gridCol w:w="3728.05111821086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  <w:t xml:space="preserve">"No file provided"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  <w:t xml:space="preserve">File not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  <w:t xml:space="preserve">Select file before uploading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"Invalid file type"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Wrong file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Use .xlsx, .xls, or .csv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"File size exceeds limit"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File too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File must be under 16MB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"No valid data"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Empty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Check data has values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"Column is not numeric"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Wrong measure selected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Select numeric column for measure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"Dimensions must be different"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Duplicate selections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Choose different columns for sunburst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"No data loaded"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Session expired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Re-upload file</w:t>
            </w:r>
          </w:p>
        </w:tc>
      </w:tr>
    </w:tbl>
    <w:p w:rsidR="00000000" w:rsidDel="00000000" w:rsidP="00000000" w:rsidRDefault="00000000" w:rsidRPr="00000000" w14:paraId="000008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5z3b5f7m93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Browser Compatibility</w:t>
      </w:r>
    </w:p>
    <w:tbl>
      <w:tblPr>
        <w:tblStyle w:val="Table9"/>
        <w:tblW w:w="5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090"/>
        <w:gridCol w:w="2180"/>
        <w:tblGridChange w:id="0">
          <w:tblGrid>
            <w:gridCol w:w="1085"/>
            <w:gridCol w:w="209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90+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Firefox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88+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  <w:t xml:space="preserve">14+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90+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Opera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76+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Fully Supported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IE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Supported</w:t>
            </w:r>
          </w:p>
        </w:tc>
      </w:tr>
    </w:tbl>
    <w:p w:rsidR="00000000" w:rsidDel="00000000" w:rsidP="00000000" w:rsidRDefault="00000000" w:rsidRPr="00000000" w14:paraId="000008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vys864kj5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FAQ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upload multiple files at once?</w:t>
      </w:r>
      <w:r w:rsidDel="00000000" w:rsidR="00000000" w:rsidRPr="00000000">
        <w:rPr>
          <w:rtl w:val="0"/>
        </w:rPr>
        <w:t xml:space="preserve"> A: Currently, one file at a time. Multiple file support is planned.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Is my data stored permanently?</w:t>
      </w:r>
      <w:r w:rsidDel="00000000" w:rsidR="00000000" w:rsidRPr="00000000">
        <w:rPr>
          <w:rtl w:val="0"/>
        </w:rPr>
        <w:t xml:space="preserve"> A: Files are stored temporarily on the server. Implementation varies by deployment.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share my dashboard with others?</w:t>
      </w:r>
      <w:r w:rsidDel="00000000" w:rsidR="00000000" w:rsidRPr="00000000">
        <w:rPr>
          <w:rtl w:val="0"/>
        </w:rPr>
        <w:t xml:space="preserve"> A: Currently, each user uploads their own data. Sharing features planned.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What's the maximum file size?</w:t>
      </w:r>
      <w:r w:rsidDel="00000000" w:rsidR="00000000" w:rsidRPr="00000000">
        <w:rPr>
          <w:rtl w:val="0"/>
        </w:rPr>
        <w:t xml:space="preserve"> A: 16 MB by default. Can be configured in settings.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download my charts?</w:t>
      </w:r>
      <w:r w:rsidDel="00000000" w:rsidR="00000000" w:rsidRPr="00000000">
        <w:rPr>
          <w:rtl w:val="0"/>
        </w:rPr>
        <w:t xml:space="preserve"> A: Yes! Click the camera icon on any chart to download as PNG.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Does this work offline?</w:t>
      </w:r>
      <w:r w:rsidDel="00000000" w:rsidR="00000000" w:rsidRPr="00000000">
        <w:rPr>
          <w:rtl w:val="0"/>
        </w:rPr>
        <w:t xml:space="preserve"> A: No, requires internet connection to access server.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use this on mobile?</w:t>
      </w:r>
      <w:r w:rsidDel="00000000" w:rsidR="00000000" w:rsidRPr="00000000">
        <w:rPr>
          <w:rtl w:val="0"/>
        </w:rPr>
        <w:t xml:space="preserve"> A: Yes! The interface is responsive and works on tablets and phones.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Is there a limit on number of columns?</w:t>
      </w:r>
      <w:r w:rsidDel="00000000" w:rsidR="00000000" w:rsidRPr="00000000">
        <w:rPr>
          <w:rtl w:val="0"/>
        </w:rPr>
        <w:t xml:space="preserve"> A: No hard limit, but performance may vary with very wide datasets.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edit the data after uploading?</w:t>
      </w:r>
      <w:r w:rsidDel="00000000" w:rsidR="00000000" w:rsidRPr="00000000">
        <w:rPr>
          <w:rtl w:val="0"/>
        </w:rPr>
        <w:t xml:space="preserve"> A: Not currently. Re-upload corrected file. Data editing planned.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happens to my file after I close the browser?</w:t>
      </w:r>
      <w:r w:rsidDel="00000000" w:rsidR="00000000" w:rsidRPr="00000000">
        <w:rPr>
          <w:rtl w:val="0"/>
        </w:rPr>
        <w:t xml:space="preserve"> A: Session expires. File remains on server until manually deleted (varies by deployment).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s7d5czd4a4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Contact &amp; Support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Business Inquiries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[your-email]</w:t>
      </w:r>
    </w:p>
    <w:p w:rsidR="00000000" w:rsidDel="00000000" w:rsidP="00000000" w:rsidRDefault="00000000" w:rsidRPr="00000000" w14:paraId="000008B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Manager: [name]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Technical 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B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Issues: [repository-url]</w:t>
      </w:r>
    </w:p>
    <w:p w:rsidR="00000000" w:rsidDel="00000000" w:rsidP="00000000" w:rsidRDefault="00000000" w:rsidRPr="00000000" w14:paraId="000008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Developer: [your-name]</w:t>
      </w:r>
    </w:p>
    <w:p w:rsidR="00000000" w:rsidDel="00000000" w:rsidP="00000000" w:rsidRDefault="00000000" w:rsidRPr="00000000" w14:paraId="000008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[technical-email]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Documentation Updates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Last Updated: [date]</w:t>
      </w:r>
    </w:p>
    <w:p w:rsidR="00000000" w:rsidDel="00000000" w:rsidP="00000000" w:rsidRDefault="00000000" w:rsidRPr="00000000" w14:paraId="000008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8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maintained by: [your-name]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du9k4btj0m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Summary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Interactive Data Visualization Dashboard provides a complete, production-ready solution for self-service data analytics.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Achievements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✅ Domain-agnostic design works with any dataset</w:t>
        <w:br w:type="textWrapping"/>
        <w:t xml:space="preserve"> ✅ Zero coding required for end users</w:t>
        <w:br w:type="textWrapping"/>
        <w:t xml:space="preserve"> ✅ Professional interactive visualizations</w:t>
        <w:br w:type="textWrapping"/>
        <w:t xml:space="preserve"> ✅ RESTful API architecture</w:t>
        <w:br w:type="textWrapping"/>
        <w:t xml:space="preserve"> ✅ Secure file handling</w:t>
        <w:br w:type="textWrapping"/>
        <w:t xml:space="preserve"> ✅ Responsive design</w:t>
        <w:br w:type="textWrapping"/>
        <w:t xml:space="preserve"> ✅ Production deployment ready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Highlights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Flask + Pandas + Plotly</w:t>
      </w:r>
    </w:p>
    <w:p w:rsidR="00000000" w:rsidDel="00000000" w:rsidP="00000000" w:rsidRDefault="00000000" w:rsidRPr="00000000" w14:paraId="000008C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HTML5 + CSS3 + JavaScript + Plotly.js</w:t>
      </w:r>
    </w:p>
    <w:p w:rsidR="00000000" w:rsidDel="00000000" w:rsidP="00000000" w:rsidRDefault="00000000" w:rsidRPr="00000000" w14:paraId="000008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MVC with RESTful APIs</w:t>
      </w:r>
    </w:p>
    <w:p w:rsidR="00000000" w:rsidDel="00000000" w:rsidP="00000000" w:rsidRDefault="00000000" w:rsidRPr="00000000" w14:paraId="000008C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Multiple options (Server, Docker, Cloud)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C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to medium businesses</w:t>
      </w:r>
    </w:p>
    <w:p w:rsidR="00000000" w:rsidDel="00000000" w:rsidP="00000000" w:rsidRDefault="00000000" w:rsidRPr="00000000" w14:paraId="000008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Departmental analytics</w:t>
      </w:r>
    </w:p>
    <w:p w:rsidR="00000000" w:rsidDel="00000000" w:rsidP="00000000" w:rsidRDefault="00000000" w:rsidRPr="00000000" w14:paraId="000008C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BI</w:t>
      </w:r>
    </w:p>
    <w:p w:rsidR="00000000" w:rsidDel="00000000" w:rsidP="00000000" w:rsidRDefault="00000000" w:rsidRPr="00000000" w14:paraId="000008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data exploration</w:t>
      </w:r>
    </w:p>
    <w:p w:rsidR="00000000" w:rsidDel="00000000" w:rsidP="00000000" w:rsidRDefault="00000000" w:rsidRPr="00000000" w14:paraId="000008D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purposes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documentation serves as a complete reference for business stakeholders, end users, developers, and system administrators.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Documentation</w:t>
      </w:r>
      <w:r w:rsidDel="00000000" w:rsidR="00000000" w:rsidRPr="00000000">
        <w:rPr>
          <w:rtl w:val="0"/>
        </w:rPr>
        <w:t xml:space="preserve">/bar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POST | Generate bar chart | |</w:t>
      </w:r>
      <w:r w:rsidDel="00000000" w:rsidR="00000000" w:rsidRPr="00000000">
        <w:rPr>
          <w:rtl w:val="0"/>
        </w:rPr>
        <w:t xml:space="preserve">/api/chart/pie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POST | Generate pie chart | |</w:t>
      </w:r>
      <w:r w:rsidDel="00000000" w:rsidR="00000000" w:rsidRPr="00000000">
        <w:rPr>
          <w:rtl w:val="0"/>
        </w:rPr>
        <w:t xml:space="preserve">/api/chart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7ac3b2ee-f660-407e-8531-699b5db475ff#data-flow" TargetMode="External"/><Relationship Id="rId10" Type="http://schemas.openxmlformats.org/officeDocument/2006/relationships/hyperlink" Target="https://claude.ai/chat/7ac3b2ee-f660-407e-8531-699b5db475ff#backend-details" TargetMode="External"/><Relationship Id="rId13" Type="http://schemas.openxmlformats.org/officeDocument/2006/relationships/hyperlink" Target="https://claude.ai/chat/7ac3b2ee-f660-407e-8531-699b5db475ff#security-performance" TargetMode="External"/><Relationship Id="rId12" Type="http://schemas.openxmlformats.org/officeDocument/2006/relationships/hyperlink" Target="https://claude.ai/chat/7ac3b2ee-f660-407e-8531-699b5db475ff#api-document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7ac3b2ee-f660-407e-8531-699b5db475ff#frontend-details" TargetMode="External"/><Relationship Id="rId15" Type="http://schemas.openxmlformats.org/officeDocument/2006/relationships/hyperlink" Target="https://claude.ai/chat/7ac3b2ee-f660-407e-8531-699b5db475ff#technical-stack" TargetMode="External"/><Relationship Id="rId14" Type="http://schemas.openxmlformats.org/officeDocument/2006/relationships/hyperlink" Target="https://claude.ai/chat/7ac3b2ee-f660-407e-8531-699b5db475ff#user-guide" TargetMode="External"/><Relationship Id="rId17" Type="http://schemas.openxmlformats.org/officeDocument/2006/relationships/hyperlink" Target="https://claude.ai/chat/7ac3b2ee-f660-407e-8531-699b5db475ff#future-enhancements" TargetMode="External"/><Relationship Id="rId16" Type="http://schemas.openxmlformats.org/officeDocument/2006/relationships/hyperlink" Target="https://claude.ai/chat/7ac3b2ee-f660-407e-8531-699b5db475ff#deployment-guide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7ac3b2ee-f660-407e-8531-699b5db475ff#executive-summary" TargetMode="External"/><Relationship Id="rId7" Type="http://schemas.openxmlformats.org/officeDocument/2006/relationships/hyperlink" Target="https://claude.ai/chat/7ac3b2ee-f660-407e-8531-699b5db475ff#business-overview" TargetMode="External"/><Relationship Id="rId8" Type="http://schemas.openxmlformats.org/officeDocument/2006/relationships/hyperlink" Target="https://claude.ai/chat/7ac3b2ee-f660-407e-8531-699b5db475ff#technical-architectu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